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89BCE" w14:textId="2039F6C6" w:rsidR="00623EA7" w:rsidRDefault="009E2FAC" w:rsidP="009E2FAC">
      <w:pPr>
        <w:spacing w:after="0"/>
        <w:jc w:val="center"/>
      </w:pPr>
      <w:r>
        <w:t>COLEGIO CARLOS ALBAN HOLGUIN. GRADO NOVENO</w:t>
      </w:r>
    </w:p>
    <w:p w14:paraId="6ABCCA71" w14:textId="4CB735A5" w:rsidR="009E2FAC" w:rsidRDefault="009E2FAC" w:rsidP="009E2FAC">
      <w:pPr>
        <w:spacing w:after="0"/>
        <w:jc w:val="center"/>
      </w:pPr>
      <w:r>
        <w:t>NIVELACION DEL PRIMER PERIODO 2022</w:t>
      </w:r>
      <w:r w:rsidR="00A77187">
        <w:t>.AURA NELLY GONZALAZ SALAZAR</w:t>
      </w:r>
    </w:p>
    <w:p w14:paraId="15FC6495" w14:textId="4A1C1F86" w:rsidR="009E2FAC" w:rsidRDefault="009E2FAC" w:rsidP="009E2FAC">
      <w:pPr>
        <w:spacing w:after="0"/>
        <w:jc w:val="center"/>
      </w:pPr>
      <w:r>
        <w:rPr>
          <w:noProof/>
        </w:rPr>
        <w:drawing>
          <wp:inline distT="0" distB="0" distL="0" distR="0" wp14:anchorId="0FB7716E" wp14:editId="359B0000">
            <wp:extent cx="6553200" cy="876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08"/>
                    <a:stretch/>
                  </pic:blipFill>
                  <pic:spPr bwMode="auto">
                    <a:xfrm>
                      <a:off x="0" y="0"/>
                      <a:ext cx="6553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2254E" w14:textId="48B4FDB4" w:rsidR="009A49BB" w:rsidRDefault="009A49BB" w:rsidP="009E2FAC">
      <w:pPr>
        <w:spacing w:after="0"/>
        <w:jc w:val="center"/>
      </w:pPr>
      <w:r>
        <w:rPr>
          <w:noProof/>
        </w:rPr>
        <w:drawing>
          <wp:inline distT="0" distB="0" distL="0" distR="0" wp14:anchorId="2DB7DDE0" wp14:editId="5EE741BB">
            <wp:extent cx="6743700" cy="9296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5C046" w14:textId="6F95E100" w:rsidR="009A49BB" w:rsidRDefault="009A49BB" w:rsidP="005B5CF6">
      <w:pPr>
        <w:spacing w:after="0"/>
      </w:pPr>
      <w:r>
        <w:rPr>
          <w:noProof/>
        </w:rPr>
        <w:drawing>
          <wp:inline distT="0" distB="0" distL="0" distR="0" wp14:anchorId="1F846729" wp14:editId="677E2F04">
            <wp:extent cx="3291840" cy="5532120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CF6">
        <w:rPr>
          <w:noProof/>
        </w:rPr>
        <w:drawing>
          <wp:inline distT="0" distB="0" distL="0" distR="0" wp14:anchorId="40CA3348" wp14:editId="3BDF83C1">
            <wp:extent cx="3345180" cy="537210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5A1A0" w14:textId="7B76753A" w:rsidR="005B5CF6" w:rsidRDefault="005B5CF6" w:rsidP="005B5CF6">
      <w:pPr>
        <w:spacing w:after="0"/>
      </w:pPr>
    </w:p>
    <w:p w14:paraId="0A7C26D0" w14:textId="57E9AD09" w:rsidR="005B5CF6" w:rsidRDefault="005B5CF6" w:rsidP="005B5CF6">
      <w:pPr>
        <w:spacing w:after="0"/>
      </w:pPr>
    </w:p>
    <w:p w14:paraId="3AA02A4E" w14:textId="2D83CBBA" w:rsidR="005B5CF6" w:rsidRDefault="005B5CF6" w:rsidP="005B5CF6">
      <w:pPr>
        <w:spacing w:after="0"/>
      </w:pPr>
    </w:p>
    <w:p w14:paraId="342B6CCC" w14:textId="00F999DE" w:rsidR="005B5CF6" w:rsidRDefault="005B5CF6" w:rsidP="005B5CF6">
      <w:pPr>
        <w:spacing w:after="0"/>
      </w:pPr>
    </w:p>
    <w:p w14:paraId="02907F44" w14:textId="7C6F0E38" w:rsidR="005B5CF6" w:rsidRDefault="005B5CF6" w:rsidP="005B5CF6">
      <w:pPr>
        <w:spacing w:after="0"/>
      </w:pPr>
    </w:p>
    <w:p w14:paraId="4B8180BA" w14:textId="42342CF9" w:rsidR="005B5CF6" w:rsidRDefault="005B5CF6" w:rsidP="005B5CF6">
      <w:pPr>
        <w:spacing w:after="0"/>
      </w:pPr>
    </w:p>
    <w:p w14:paraId="66AE1848" w14:textId="3FE67B77" w:rsidR="005B5CF6" w:rsidRDefault="005B5CF6" w:rsidP="005B5CF6">
      <w:pPr>
        <w:spacing w:after="0"/>
      </w:pPr>
    </w:p>
    <w:p w14:paraId="081B60FF" w14:textId="0580CA72" w:rsidR="005B5CF6" w:rsidRDefault="00A93F45" w:rsidP="002958DA">
      <w:pPr>
        <w:spacing w:after="0"/>
        <w:jc w:val="right"/>
      </w:pPr>
      <w:r>
        <w:rPr>
          <w:noProof/>
        </w:rPr>
        <w:lastRenderedPageBreak/>
        <w:drawing>
          <wp:inline distT="0" distB="0" distL="0" distR="0" wp14:anchorId="293B1CE6" wp14:editId="32F9DA2C">
            <wp:extent cx="3322320" cy="9144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E7C96F0" wp14:editId="3BAF9A1E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3451860" cy="9121140"/>
            <wp:effectExtent l="0" t="0" r="0" b="381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}</w:t>
      </w:r>
      <w:r>
        <w:br w:type="textWrapping" w:clear="all"/>
      </w:r>
      <w:r w:rsidR="009F7944">
        <w:rPr>
          <w:noProof/>
        </w:rPr>
        <w:lastRenderedPageBreak/>
        <w:drawing>
          <wp:inline distT="0" distB="0" distL="0" distR="0" wp14:anchorId="7A07B8AA" wp14:editId="4DD5F8E0">
            <wp:extent cx="3198495" cy="9144000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944">
        <w:rPr>
          <w:noProof/>
        </w:rPr>
        <w:drawing>
          <wp:inline distT="0" distB="0" distL="0" distR="0" wp14:anchorId="42316342" wp14:editId="322703D6">
            <wp:extent cx="3303905" cy="9144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34538" w14:textId="27F3B8FF" w:rsidR="00525290" w:rsidRDefault="00525290" w:rsidP="009F7944">
      <w:pPr>
        <w:spacing w:after="0"/>
      </w:pPr>
      <w:r>
        <w:rPr>
          <w:noProof/>
        </w:rPr>
        <w:lastRenderedPageBreak/>
        <w:drawing>
          <wp:inline distT="0" distB="0" distL="0" distR="0" wp14:anchorId="6CA395C7" wp14:editId="3EDC63F6">
            <wp:extent cx="2882900" cy="9144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46BBFDF" wp14:editId="5AC25EED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3111500" cy="914400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C1653D" w14:textId="5F1F9C81" w:rsidR="009F7944" w:rsidRDefault="00BD4E5C" w:rsidP="00B91A72">
      <w:r>
        <w:rPr>
          <w:noProof/>
        </w:rPr>
        <w:lastRenderedPageBreak/>
        <w:drawing>
          <wp:inline distT="0" distB="0" distL="0" distR="0" wp14:anchorId="33ABF98C" wp14:editId="667203B5">
            <wp:extent cx="3235960" cy="9144000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90E05" wp14:editId="5E3D7C6F">
            <wp:extent cx="3322320" cy="899922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89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944" w:rsidSect="009E2FA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FAC"/>
    <w:rsid w:val="002958DA"/>
    <w:rsid w:val="00525290"/>
    <w:rsid w:val="00552BC0"/>
    <w:rsid w:val="005B5CF6"/>
    <w:rsid w:val="00623EA7"/>
    <w:rsid w:val="008B3362"/>
    <w:rsid w:val="009A49BB"/>
    <w:rsid w:val="009E2FAC"/>
    <w:rsid w:val="009F7944"/>
    <w:rsid w:val="00A77187"/>
    <w:rsid w:val="00A93F45"/>
    <w:rsid w:val="00B91A72"/>
    <w:rsid w:val="00BD4E5C"/>
    <w:rsid w:val="00D2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6E7EE"/>
  <w15:chartTrackingRefBased/>
  <w15:docId w15:val="{FFDB1B35-FBC6-4EA7-8264-138B02FB2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 ...</dc:creator>
  <cp:keywords/>
  <dc:description/>
  <cp:lastModifiedBy>... ...</cp:lastModifiedBy>
  <cp:revision>5</cp:revision>
  <dcterms:created xsi:type="dcterms:W3CDTF">2022-08-08T02:03:00Z</dcterms:created>
  <dcterms:modified xsi:type="dcterms:W3CDTF">2022-08-08T02:50:00Z</dcterms:modified>
</cp:coreProperties>
</file>