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60" w:rsidRPr="00442860" w:rsidRDefault="00442860" w:rsidP="00442860">
      <w:pPr>
        <w:spacing w:after="160" w:line="240" w:lineRule="auto"/>
        <w:rPr>
          <w:rFonts w:ascii="Times New Roman" w:eastAsia="Times New Roman" w:hAnsi="Times New Roman" w:cs="Times New Roman"/>
          <w:sz w:val="36"/>
          <w:szCs w:val="36"/>
          <w:lang w:eastAsia="es-CO"/>
        </w:rPr>
      </w:pPr>
      <w:bookmarkStart w:id="0" w:name="_GoBack"/>
      <w:bookmarkEnd w:id="0"/>
      <w:r w:rsidRPr="00442860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  <w:t>Excelente semana queridas familias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es-CO"/>
        </w:rPr>
      </w:pPr>
      <w:r w:rsidRPr="00442860">
        <w:rPr>
          <w:rFonts w:ascii="Arial" w:eastAsia="Times New Roman" w:hAnsi="Arial" w:cs="Arial"/>
          <w:color w:val="000000"/>
          <w:sz w:val="36"/>
          <w:szCs w:val="36"/>
          <w:lang w:eastAsia="es-CO"/>
        </w:rPr>
        <w:t>Esta semana queremos hacer un reconocimiento a las mamitas que se han encargado de dar todo su amor y ternura a nuestros niñ@s y en este tiempo de aprender en casa han mostrado un gran compromiso y dedicación demostrado a diario en cada una de las fotos y videos que nos comparten lo importante que es para ellas que sus hijos aprendan, se formen y lo más valioso de todo, se preocupan por que sean muy felices. Reconocemos lo valiosas que son en la vida de los niños y niñas y agradecemos por acompañar nuestra labor esperamos que el sol continúe brillando en cada uno de sus hogares y que el amor, la sabiduría, la comprensión y la bendición de DIOS acompañe cada uno de sus días. 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es-CO"/>
        </w:rPr>
      </w:pPr>
      <w:r w:rsidRPr="00442860">
        <w:rPr>
          <w:rFonts w:ascii="Arial" w:eastAsia="Times New Roman" w:hAnsi="Arial" w:cs="Arial"/>
          <w:color w:val="000000"/>
          <w:sz w:val="36"/>
          <w:szCs w:val="36"/>
          <w:lang w:eastAsia="es-CO"/>
        </w:rPr>
        <w:t>Esperamos esta semana continuar sorprendiéndonos con cada uno de sus avances, continuar escuchándolos cantar, bailar y disfrutar de aventuras de juego al lado de sus bellas familias.  Las maestras de transición reiteramos nuestro compromiso de acompañamiento y asesoría, comunicándonos diariamente por los grupos de WhatsApp y llamadas telefónicas. Recibiendo las fotos y los videos como evidencia del aprendizaje de sus hijos. </w:t>
      </w:r>
    </w:p>
    <w:p w:rsidR="00442860" w:rsidRPr="00442860" w:rsidRDefault="00442860" w:rsidP="0044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color w:val="000000"/>
          <w:lang w:eastAsia="es-CO"/>
        </w:rPr>
        <w:t> </w:t>
      </w:r>
    </w:p>
    <w:p w:rsidR="00442860" w:rsidRDefault="00442860" w:rsidP="00442860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42860" w:rsidRDefault="00442860" w:rsidP="00442860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42860" w:rsidRDefault="00442860" w:rsidP="00442860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42860" w:rsidRDefault="00442860" w:rsidP="00442860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42860" w:rsidRPr="00442860" w:rsidRDefault="00442860" w:rsidP="0044286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  <w:lastRenderedPageBreak/>
        <w:t> </w:t>
      </w: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HORARIO DE TRABAJO SEMANA DEL 11 AL 15 DE MAYO 2020.</w:t>
      </w:r>
    </w:p>
    <w:p w:rsidR="00442860" w:rsidRPr="00442860" w:rsidRDefault="00442860" w:rsidP="00442860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Nota: Todos los niñ@s deben escribir su nombre con lápiz negro en la parte inferior de las guías que están en los libros. </w:t>
      </w:r>
    </w:p>
    <w:p w:rsidR="00442860" w:rsidRPr="00442860" w:rsidRDefault="00442860" w:rsidP="0044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LUNES 11 DE ABRIL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Primera actividad: 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Pre Matemáticas: Conoce el número</w:t>
      </w:r>
      <w:r w:rsidRPr="00442860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  <w:t xml:space="preserve"> </w:t>
      </w:r>
      <w:r w:rsidRPr="00442860">
        <w:rPr>
          <w:rFonts w:ascii="Arial" w:eastAsia="Times New Roman" w:hAnsi="Arial" w:cs="Arial"/>
          <w:b/>
          <w:bCs/>
          <w:color w:val="000000"/>
          <w:sz w:val="48"/>
          <w:szCs w:val="48"/>
          <w:lang w:eastAsia="es-CO"/>
        </w:rPr>
        <w:t>5</w:t>
      </w:r>
    </w:p>
    <w:p w:rsidR="00442860" w:rsidRDefault="00442860" w:rsidP="005C6702">
      <w:pPr>
        <w:spacing w:after="16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Te invitamos a observes los siguientes videos</w:t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es-CO"/>
        </w:rPr>
        <w:drawing>
          <wp:inline distT="0" distB="0" distL="0" distR="0">
            <wp:extent cx="2552700" cy="1625233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02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r w:rsidR="005C6702">
        <w:rPr>
          <w:rFonts w:ascii="Arial" w:eastAsia="Times New Roman" w:hAnsi="Arial" w:cs="Arial"/>
          <w:noProof/>
          <w:color w:val="000000"/>
          <w:sz w:val="26"/>
          <w:szCs w:val="26"/>
          <w:lang w:eastAsia="es-CO"/>
        </w:rPr>
        <w:drawing>
          <wp:inline distT="0" distB="0" distL="0" distR="0">
            <wp:extent cx="2905125" cy="184468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43" cy="18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02" w:rsidRDefault="005C6702" w:rsidP="00442860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   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hyperlink r:id="rId9" w:history="1">
        <w:r w:rsidR="00442860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https://youtu.be/0ZNmdR0gYJY</w:t>
        </w:r>
      </w:hyperlink>
      <w:r w:rsid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         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hyperlink r:id="rId10" w:history="1">
        <w:r w:rsidR="00442860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https://youtu.be/XO7Gf14FlJw</w:t>
        </w:r>
      </w:hyperlink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r w:rsidR="005C6702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Con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ellos aprenderás a reconocer y escribir correctamente el número</w:t>
      </w:r>
      <w:r w:rsidRPr="004428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 xml:space="preserve"> </w:t>
      </w:r>
      <w:r w:rsidRPr="00442860"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eastAsia="es-CO"/>
        </w:rPr>
        <w:t>5</w:t>
      </w:r>
      <w:r w:rsidRPr="00442860">
        <w:rPr>
          <w:rFonts w:ascii="Calibri" w:eastAsia="Times New Roman" w:hAnsi="Calibri" w:cs="Times New Roman"/>
          <w:color w:val="000000"/>
          <w:sz w:val="24"/>
          <w:szCs w:val="24"/>
          <w:lang w:eastAsia="es-CO"/>
        </w:rPr>
        <w:t xml:space="preserve">;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ahora te invitamos a que te aprendas </w:t>
      </w:r>
      <w:r w:rsidR="005C6702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la siguiente canción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color w:val="000000"/>
          <w:sz w:val="24"/>
          <w:szCs w:val="24"/>
          <w:lang w:eastAsia="es-CO"/>
        </w:rPr>
        <w:t> 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>
            <wp:extent cx="3492065" cy="2466975"/>
            <wp:effectExtent l="19050" t="0" r="0" b="0"/>
            <wp:docPr id="1" name="Imagen 1" descr="https://lh6.googleusercontent.com/eYFPl3A5ZNZLoxOPFp8o0ZaRGLUtuW2VUSx6-ITDwO7FZXrGvtXDSw_5nSv334ClEiHft70zMA5yneBQSDh_DjDQ2sZ_9euS_sRG0CHW4hlYQD2FvIIruGGloVn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YFPl3A5ZNZLoxOPFp8o0ZaRGLUtuW2VUSx6-ITDwO7FZXrGvtXDSw_5nSv334ClEiHft70zMA5yneBQSDh_DjDQ2sZ_9euS_sRG0CHW4hlYQD2FvIIruGGloVnoG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85" cy="247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 xml:space="preserve">Segunda Actividad: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Lecto-escritura.  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996533" cy="3153329"/>
            <wp:effectExtent l="19050" t="0" r="0" b="0"/>
            <wp:docPr id="2" name="Imagen 2" descr="https://lh4.googleusercontent.com/e1uguEVbPKwzXDkBEsjDNyeubNsjPM37NU7zxk7fSGXfrHY-EltE-YohEbTmBMFAD8bez_UINCXv7_qcdlwwRcO5Ev15IlOc1SDag3MN0JRQsa0clYUHTE-RTurn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1uguEVbPKwzXDkBEsjDNyeubNsjPM37NU7zxk7fSGXfrHY-EltE-YohEbTmBMFAD8bez_UINCXv7_qcdlwwRcO5Ev15IlOc1SDag3MN0JRQsa0clYUHTE-RTurnx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7" cy="315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Escribe el cuento en tu cuaderno de lecto escritura (rayado) dibuja, colorea  y responde las preguntas 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, a continuación los invitamos a que miren el siguiente cuento y en familia realicen la actividad que les proponemos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305050" cy="2373857"/>
            <wp:effectExtent l="19050" t="0" r="0" b="0"/>
            <wp:docPr id="3" name="Imagen 3" descr="https://lh5.googleusercontent.com/UYsx9wAU16-d3Res4Q-8L0k_ijzU8zkwJhA4phcuiDK9qurmQsSh_bHgF4ll3sD4t4uH-ap7Xo5Sa1C8RpaYperC16dk6HDemCxqwZjKLuxtjizmqFsoPUhSsq7M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UYsx9wAU16-d3Res4Q-8L0k_ijzU8zkwJhA4phcuiDK9qurmQsSh_bHgF4ll3sD4t4uH-ap7Xo5Sa1C8RpaYperC16dk6HDemCxqwZjKLuxtjizmqFsoPUhSsq7Mr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545C4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14" w:history="1">
        <w:r w:rsidR="00442860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https://www.facebook.com/claudia.gimenez.1291/videos/pcb.10220983764039283/10220983687077359/?type=3&amp;theater</w:t>
        </w:r>
      </w:hyperlink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381250" cy="3457575"/>
            <wp:effectExtent l="19050" t="0" r="0" b="0"/>
            <wp:docPr id="4" name="Imagen 4" descr="https://lh5.googleusercontent.com/LvTfFC03uVdY9LEYi607_9lNJgrT_GWxKmcBPdxAA4KHM9SjuPqgOmZxI9PsHFrWsw7gFFvtsBeghJGFLl7xR8Q8OqI91d-kADsTzQCmoJX4M-vEmQDJC95FGdjI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vTfFC03uVdY9LEYi607_9lNJgrT_GWxKmcBPdxAA4KHM9SjuPqgOmZxI9PsHFrWsw7gFFvtsBeghJGFLl7xR8Q8OqI91d-kADsTzQCmoJX4M-vEmQDJC95FGdjIJ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Después de ver el video los invitamos a colocar debajo de la mesa hojas blancas como lo vemos en la fotografía y tanto la familia como los niños se acostaran y realizarán dibujos que representen el cuento que vieron. Recuerda tomar fotos o videos y enviarlos como evidencia a tu maestra.</w:t>
      </w:r>
    </w:p>
    <w:p w:rsidR="00442860" w:rsidRPr="00442860" w:rsidRDefault="005C6702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442860"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442860" w:rsidRPr="00442860" w:rsidRDefault="00442860" w:rsidP="0044286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16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442860" w:rsidRPr="00442860" w:rsidRDefault="00442860" w:rsidP="0044286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442860" w:rsidRPr="00442860" w:rsidRDefault="00442860" w:rsidP="0044286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Empieza por algo fácil, que le guste.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17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442860" w:rsidRPr="00442860" w:rsidRDefault="00442860" w:rsidP="0044286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5C6702" w:rsidRDefault="00442860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  <w:r w:rsidRPr="00442860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5C6702" w:rsidRDefault="005C6702" w:rsidP="005C6702">
      <w:pPr>
        <w:spacing w:after="24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442860" w:rsidRPr="00442860" w:rsidRDefault="00442860" w:rsidP="005C670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lastRenderedPageBreak/>
        <w:t>MARTES 12 DE MAYO.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Primera actividad: 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Pre matemáticas- Identifico los números del 1 al 5 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Observa el siguiente video e identifica los números que hasta el momento reconoces</w:t>
      </w:r>
    </w:p>
    <w:p w:rsidR="00442860" w:rsidRPr="00442860" w:rsidRDefault="004545C4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18" w:history="1">
        <w:r w:rsidR="00442860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I</w:t>
        </w:r>
      </w:hyperlink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r w:rsidR="00442860"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169920" cy="1981200"/>
            <wp:effectExtent l="19050" t="0" r="0" b="0"/>
            <wp:docPr id="5" name="Imagen 5" descr="https://lh4.googleusercontent.com/G2iqiIshTP3A4VwlodLsrvyTZY9GPnk-H--2Xpw32pa_kubSpxTt1zoC40oOsFgOKSTrxlTrCuGXvgqoJFh10oJ1YzJ1SLgOhCZKV8Osdx03knpyS2sEamB_2u7m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G2iqiIshTP3A4VwlodLsrvyTZY9GPnk-H--2Xpw32pa_kubSpxTt1zoC40oOsFgOKSTrxlTrCuGXvgqoJFh10oJ1YzJ1SLgOhCZKV8Osdx03knpyS2sEamB_2u7mr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 </w:t>
      </w:r>
      <w:hyperlink r:id="rId20" w:history="1">
        <w:r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https://youtu.be/esrnTgF5db</w:t>
        </w:r>
      </w:hyperlink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Luego en tu libro de pre matemáticas en la </w:t>
      </w:r>
      <w:r w:rsidR="005C6702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pág.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(65) realizas la actividad  decora el número cinco, cuenta con los dedos de la mano, </w:t>
      </w:r>
      <w:r w:rsidR="005C6702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coloréalos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y completa el ejercicio.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785319" cy="2085975"/>
            <wp:effectExtent l="19050" t="0" r="0" b="0"/>
            <wp:docPr id="6" name="Imagen 6" descr="https://lh5.googleusercontent.com/-hldWZIUr53IcM_hMRHtyhDzZBZHgB8tneVHvWGge0qrgREww3VOX0G3pK7pDqP5FOeDPUgE54ELVPIuSDe7MWeGZuw82W_pMvuaeQ9dqFzQ01tTeroHEZRvcxoZ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-hldWZIUr53IcM_hMRHtyhDzZBZHgB8tneVHvWGge0qrgREww3VOX0G3pK7pDqP5FOeDPUgE54ELVPIuSDe7MWeGZuw82W_pMvuaeQ9dqFzQ01tTeroHEZRvcxoZq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1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5C6702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>Segunda actividad: 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Te invitamos a conocer la vocal </w:t>
      </w:r>
      <w:r w:rsidR="00442860"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O,o </w:t>
      </w:r>
      <w:r w:rsidR="00442860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752725" cy="1743075"/>
            <wp:effectExtent l="19050" t="0" r="9525" b="0"/>
            <wp:docPr id="7" name="Imagen 7" descr="https://lh4.googleusercontent.com/-Kj4SG-xxTQpIncvvn1UBWJniP3TuM3yIAc52k3UnWYXKqBqWodd4515vD21RltNCs5u9W2zCFiQKaiI-3pp1vWYnR72x_MbBYtPytSEaEWFT3HUulnsJRDv20VP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Kj4SG-xxTQpIncvvn1UBWJniP3TuM3yIAc52k3UnWYXKqBqWodd4515vD21RltNCs5u9W2zCFiQKaiI-3pp1vWYnR72x_MbBYtPytSEaEWFT3HUulnsJRDv20VPVw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02" w:rsidRDefault="004545C4" w:rsidP="005C6702">
      <w:pPr>
        <w:spacing w:after="16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  <w:hyperlink r:id="rId23" w:history="1">
        <w:r w:rsidR="00442860" w:rsidRPr="00442860">
          <w:rPr>
            <w:rFonts w:ascii="Arial" w:eastAsia="Times New Roman" w:hAnsi="Arial" w:cs="Arial"/>
            <w:b/>
            <w:bCs/>
            <w:color w:val="1155CC"/>
            <w:sz w:val="26"/>
            <w:u w:val="single"/>
            <w:lang w:eastAsia="es-CO"/>
          </w:rPr>
          <w:t>https://www.youtube.com/watch?v=JUYZj0pIBk8</w:t>
        </w:r>
      </w:hyperlink>
    </w:p>
    <w:p w:rsidR="00442860" w:rsidRPr="00442860" w:rsidRDefault="00A55614" w:rsidP="00A55614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es-CO"/>
        </w:rPr>
        <w:t>A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hora realiza la actividad de la página 22 del libro pre escritura- pre matemáticas. Decora la vocal, colorea y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retiñen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los trazos.</w:t>
      </w:r>
      <w:r w:rsidR="00442860"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938338" cy="2647950"/>
            <wp:effectExtent l="381000" t="0" r="347662" b="0"/>
            <wp:docPr id="8" name="Imagen 8" descr="https://lh3.googleusercontent.com/-iRgv34B6tG7PupmRNKyLq6cGU_Eep5wcJeGB8m4sZPFlEJMhgFUbNWYnrlbV9ubmsKHAba0n0HlZuWq8Qo1-GEf_rPocLNu835-lKa4Nt67en7za4LjhjPU0Wv5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iRgv34B6tG7PupmRNKyLq6cGU_Eep5wcJeGB8m4sZPFlEJMhgFUbNWYnrlbV9ubmsKHAba0n0HlZuWq8Qo1-GEf_rPocLNu835-lKa4Nt67en7za4LjhjPU0Wv58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833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a continuación los invitamos a que miren el siguiente video y en familia realicen la actividad que les proponemos </w:t>
      </w:r>
    </w:p>
    <w:p w:rsid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466975" cy="2333625"/>
            <wp:effectExtent l="19050" t="0" r="9525" b="0"/>
            <wp:docPr id="9" name="Imagen 9" descr="https://lh4.googleusercontent.com/ynngwq25B363c5BVf5wfiqlrIFVWIXtzLLvA4I4CFA84w-XArTQKyFDtAs55UURDTeaBIhfaM6rxzRTIBGqtTs-1EHo0wTfPDiJ0aza6TKvw1P-vMMLS61HKoGtp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ynngwq25B363c5BVf5wfiqlrIFVWIXtzLLvA4I4CFA84w-XArTQKyFDtAs55UURDTeaBIhfaM6rxzRTIBGqtTs-1EHo0wTfPDiJ0aza6TKvw1P-vMMLS61HKoGtpQ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14" w:rsidRPr="00442860" w:rsidRDefault="004545C4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26" w:history="1">
        <w:r w:rsidR="00A55614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https://www.facebook.com/orientacionandujar/videos/696307077804491/</w:t>
        </w:r>
      </w:hyperlink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Manos a la obra, en un cartón mamita o papito nos va a dibujar con marcador las figuras que más te gusten y luego con materiales que tengamos a la mano ( vinipel, cinta o bolsa plástica transparente) lo forramos y queda listo para que plasmes tu creatividad pintora; recuerda tomar fotos o videos y enviarlos como evidencia a tu maestra.</w:t>
      </w:r>
    </w:p>
    <w:p w:rsidR="00442860" w:rsidRPr="00442860" w:rsidRDefault="00A55614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442860"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442860" w:rsidRPr="00442860" w:rsidRDefault="00442860" w:rsidP="0044286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27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442860" w:rsidRPr="00442860" w:rsidRDefault="00442860" w:rsidP="0044286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442860" w:rsidRPr="00442860" w:rsidRDefault="00442860" w:rsidP="0044286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Las tareas han de ser muy concretas. Tu hijo se perderá con una orden como «ordena tu cuarto». Es mejor empezar por «colocar tus juguetes en su lugar».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28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442860" w:rsidRPr="00442860" w:rsidRDefault="00442860" w:rsidP="0044286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442860" w:rsidRDefault="00442860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Pr="00442860" w:rsidRDefault="00A55614" w:rsidP="0044286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>MIÉRCOLES 13 DE MAYO.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Primera actividad: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Aprende el trabalenguas en familia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>
            <wp:extent cx="4991100" cy="3081099"/>
            <wp:effectExtent l="19050" t="0" r="0" b="0"/>
            <wp:docPr id="10" name="Imagen 10" descr="https://lh4.googleusercontent.com/1VkGQtDaP2dK5sCh2M969crKQLk0aworPusmxX7AGjtUeyX6ckQ1WDLcQtcAgxi7B7RkU4uufnXvvKXr2jK-88IAOxzYWffEGox9euhUlRW4LXu7dm5FvymTvZw-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1VkGQtDaP2dK5sCh2M969crKQLk0aworPusmxX7AGjtUeyX6ckQ1WDLcQtcAgxi7B7RkU4uufnXvvKXr2jK-88IAOxzYWffEGox9euhUlRW4LXu7dm5FvymTvZw-eQ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73" cy="30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Escribe y dibuja el trabalenguas en tu cuaderno de lecto escritura (Rayado) y encierra las vocales vistas con diferentes colores.</w:t>
      </w:r>
    </w:p>
    <w:p w:rsidR="00442860" w:rsidRPr="00442860" w:rsidRDefault="00442860" w:rsidP="0044286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Segunda actividad: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Escritura del número</w:t>
      </w:r>
      <w:r w:rsidRPr="00442860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t xml:space="preserve"> </w:t>
      </w:r>
      <w:r w:rsidRPr="00442860"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eastAsia="es-CO"/>
        </w:rPr>
        <w:t>5 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El número cinco te invita a jugar y en tus manitas tus dedos contar. Pídele a tu mamita o tu papito que en el cuaderno cuadriculado realice la siguiente muestra,</w:t>
      </w:r>
      <w:r w:rsidR="00A55614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enumera los cinco dedos de la mano (1,2,3,4 y 5) desarrolla la </w:t>
      </w:r>
      <w:r w:rsidR="00A55614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guía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contando y escribiendo la cantidad que corresponde.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48"/>
          <w:szCs w:val="48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4171950" cy="3086100"/>
            <wp:effectExtent l="19050" t="0" r="0" b="0"/>
            <wp:docPr id="11" name="Imagen 11" descr="https://lh6.googleusercontent.com/Onm2vsBVR19bMfVKsy7Au4uZsjufPNSuDJrBwD9iLmODgkMUGrx0IrlIz1pjBW04V3kHmwlRqtxTXGsbesFMA0c8TQm8AkpOAcXM00vsrAkPX3R2HEps2e89BvX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Onm2vsBVR19bMfVKsy7Au4uZsjufPNSuDJrBwD9iLmODgkMUGrx0IrlIz1pjBW04V3kHmwlRqtxTXGsbesFMA0c8TQm8AkpOAcXM00vsrAkPX3R2HEps2e89BvXFO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  DISFRUTEMOS UN MOMENTO EN FAMILIA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Les Sugerimos la siguiente actividad para que compartamos en familia: Baile como los animales, el imitar y jugar haciendo ruidos y gestos de animales desarrolla y estimula en los niños la imaginación y creatividad por ello vamos a ver el siguiente video reunidos en familia. </w:t>
      </w:r>
    </w:p>
    <w:p w:rsidR="00442860" w:rsidRDefault="00442860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1C1E21"/>
          <w:sz w:val="36"/>
          <w:szCs w:val="36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3286555" cy="2105025"/>
            <wp:effectExtent l="19050" t="0" r="9095" b="0"/>
            <wp:docPr id="12" name="Imagen 12" descr="https://lh4.googleusercontent.com/OKGQs1AgJHGFWv9jortHaXnkMW2MMFkDcsR0zc9J3Jo7Y-bpcglAqaGN_P1N_-nYcJOC3lEJjg1b1F-kGqx0vGqS45_54Ej9K6Lps4CghmWuAv_A3k4R1jnwbAed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OKGQs1AgJHGFWv9jortHaXnkMW2MMFkDcsR0zc9J3Jo7Y-bpcglAqaGN_P1N_-nYcJOC3lEJjg1b1F-kGqx0vGqS45_54Ej9K6Lps4CghmWuAv_A3k4R1jnwbAeds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14" w:rsidRDefault="004545C4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32" w:history="1">
        <w:r w:rsidR="00A55614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https://www.youtube.com/watch?v=6fO2l9AgTnw</w:t>
        </w:r>
      </w:hyperlink>
    </w:p>
    <w:p w:rsidR="00A55614" w:rsidRPr="00442860" w:rsidRDefault="00A55614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Luego realizó una representación y coreografía de la canción;</w:t>
      </w:r>
      <w:r w:rsidR="00A55614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recuerda tomar fotos o videos y enviarlos como evidencia a tu maestra.</w:t>
      </w:r>
    </w:p>
    <w:p w:rsidR="00A55614" w:rsidRDefault="00A55614" w:rsidP="00442860">
      <w:pPr>
        <w:spacing w:after="160" w:line="240" w:lineRule="auto"/>
        <w:jc w:val="both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</w:p>
    <w:p w:rsidR="00442860" w:rsidRPr="00442860" w:rsidRDefault="00A55614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>Cuarta actividad: 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442860"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442860" w:rsidRPr="00442860" w:rsidRDefault="00442860" w:rsidP="0044286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33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442860" w:rsidRPr="00442860" w:rsidRDefault="00442860" w:rsidP="0044286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442860" w:rsidRPr="00442860" w:rsidRDefault="00442860" w:rsidP="0044286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34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442860" w:rsidRPr="00442860" w:rsidRDefault="00442860" w:rsidP="00442860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442860" w:rsidRPr="00442860" w:rsidRDefault="00442860" w:rsidP="0044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442860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A55614" w:rsidRDefault="00A55614" w:rsidP="00442860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A55614" w:rsidRDefault="00A55614" w:rsidP="00442860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A55614" w:rsidRDefault="00A55614" w:rsidP="00442860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442860" w:rsidRPr="00442860" w:rsidRDefault="00442860" w:rsidP="0044286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lastRenderedPageBreak/>
        <w:t>JUEVES 14 DE MAYO.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Primera actividad: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Sabemos que les gustan mucho los animales y que algunos tienen su mascota, con ayuda de papitos </w:t>
      </w:r>
      <w:r w:rsidR="00A55614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cuéntanos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algo sobre ese bello animalito que tienes en casa o que quisieras tener. </w:t>
      </w:r>
      <w:r w:rsidR="00A55614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Te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damos un ejemplo para que realices el ejercicio en tu cuaderno de lectoescritura (rayado), recuerda que en el dibujo debe ir tu mascota.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>
            <wp:extent cx="2200275" cy="1828800"/>
            <wp:effectExtent l="19050" t="0" r="9525" b="0"/>
            <wp:docPr id="13" name="Imagen 13" descr="https://lh3.googleusercontent.com/BTa3RoyQrbKb_EGWGhTWPVkVupp00RJboALx7NHbs_fAmRL_4Ng9oM5g-ZEUIrGYaGZHfbjmlWuVqK8yXE7IG1lwAsfGWQW09KUK-jQ0oHcL702Mdhk1ae_aW4eu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BTa3RoyQrbKb_EGWGhTWPVkVupp00RJboALx7NHbs_fAmRL_4Ng9oM5g-ZEUIrGYaGZHfbjmlWuVqK8yXE7IG1lwAsfGWQW09KUK-jQ0oHcL702Mdhk1ae_aW4euV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bCs/>
          <w:noProof/>
          <w:color w:val="000000"/>
          <w:sz w:val="48"/>
          <w:szCs w:val="48"/>
          <w:bdr w:val="none" w:sz="0" w:space="0" w:color="auto" w:frame="1"/>
          <w:lang w:eastAsia="es-CO"/>
        </w:rPr>
        <w:drawing>
          <wp:inline distT="0" distB="0" distL="0" distR="0">
            <wp:extent cx="2257425" cy="1857375"/>
            <wp:effectExtent l="19050" t="0" r="9525" b="0"/>
            <wp:docPr id="14" name="Imagen 14" descr="https://lh3.googleusercontent.com/AaboCSyWsS9YUFfYNfpghStWB-BtQhnyneHY09FkZpfGArVFktELPglJErdLi3IXkX2Kr0KDc417POU3b2Ruf2LWDz8qfRVcevp76E7FhusLBjmfyO29SG1ZAD0G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AaboCSyWsS9YUFfYNfpghStWB-BtQhnyneHY09FkZpfGArVFktELPglJErdLi3IXkX2Kr0KDc417POU3b2Ruf2LWDz8qfRVcevp76E7FhusLBjmfyO29SG1ZAD0Gb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14" w:rsidRDefault="00442860" w:rsidP="00442860">
      <w:pPr>
        <w:spacing w:after="16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Segunda actividad</w:t>
      </w:r>
      <w:r w:rsidR="00A55614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: 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Te invito a ver el siguiente video para que conozcas cómo suenan y se escriben algunas palabras con la vocal </w:t>
      </w:r>
      <w:r w:rsidRPr="00442860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  <w:t>O,</w:t>
      </w:r>
      <w:r w:rsidR="00A55614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  <w:t xml:space="preserve"> </w:t>
      </w:r>
      <w:r w:rsidRPr="00442860"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  <w:t>o</w:t>
      </w: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 </w:t>
      </w:r>
    </w:p>
    <w:p w:rsidR="00A55614" w:rsidRDefault="00A55614" w:rsidP="00442860">
      <w:pPr>
        <w:spacing w:after="16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871888" cy="2476500"/>
            <wp:effectExtent l="19050" t="0" r="0" b="0"/>
            <wp:docPr id="15" name="Imagen 15" descr="https://lh3.googleusercontent.com/ZunXuF3JFfGZbfp7obVXHUVL6sl5m9DmjHGXcCMm45mA-T_08ekLTMS-z1Z7yfle7ZYoazx-eU8iPplrqaCbQFn2-U51diIPi8dN3ITt-GhKIgYLyjbt0ewRoIY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ZunXuF3JFfGZbfp7obVXHUVL6sl5m9DmjHGXcCMm45mA-T_08ekLTMS-z1Z7yfle7ZYoazx-eU8iPplrqaCbQFn2-U51diIPi8dN3ITt-GhKIgYLyjbt0ewRoIYOc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8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Default="004545C4" w:rsidP="00442860">
      <w:pPr>
        <w:spacing w:after="16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CO"/>
        </w:rPr>
      </w:pPr>
      <w:hyperlink r:id="rId38" w:history="1">
        <w:r w:rsidR="00442860" w:rsidRPr="00442860">
          <w:rPr>
            <w:rFonts w:ascii="Arial" w:eastAsia="Times New Roman" w:hAnsi="Arial" w:cs="Arial"/>
            <w:b/>
            <w:bCs/>
            <w:color w:val="1155CC"/>
            <w:sz w:val="26"/>
            <w:u w:val="single"/>
            <w:lang w:eastAsia="es-CO"/>
          </w:rPr>
          <w:t>https://www.youtube.com/watch?v=r-UCHpQKCYQ</w:t>
        </w:r>
      </w:hyperlink>
      <w:r w:rsidR="00442860" w:rsidRPr="00442860">
        <w:rPr>
          <w:rFonts w:ascii="Calibri" w:eastAsia="Times New Roman" w:hAnsi="Calibri" w:cs="Times New Roman"/>
          <w:b/>
          <w:bCs/>
          <w:color w:val="000000"/>
          <w:lang w:eastAsia="es-CO"/>
        </w:rPr>
        <w:t> </w:t>
      </w:r>
    </w:p>
    <w:p w:rsidR="00A55614" w:rsidRDefault="00A55614" w:rsidP="00442860">
      <w:pPr>
        <w:spacing w:after="16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CO"/>
        </w:rPr>
      </w:pPr>
    </w:p>
    <w:p w:rsidR="00A55614" w:rsidRPr="00442860" w:rsidRDefault="00A55614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55614" w:rsidRDefault="00A55614" w:rsidP="00A55614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lastRenderedPageBreak/>
        <w:t>Ahora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realiza la actividad de tu libro de pre-escritura- pre-matemáticas página </w:t>
      </w:r>
      <w:r w:rsidR="00D25E0A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(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23</w:t>
      </w:r>
      <w:r w:rsidR="00D25E0A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)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identifica los dibujos que empiezan por la vocal </w:t>
      </w:r>
      <w:r w:rsidR="00442860" w:rsidRPr="00442860">
        <w:rPr>
          <w:rFonts w:ascii="Arial" w:eastAsia="Times New Roman" w:hAnsi="Arial" w:cs="Arial"/>
          <w:b/>
          <w:color w:val="000000"/>
          <w:sz w:val="36"/>
          <w:szCs w:val="36"/>
          <w:lang w:eastAsia="es-CO"/>
        </w:rPr>
        <w:t>O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y traza una línea desde ellos hasta la vocal y colorea.</w:t>
      </w:r>
    </w:p>
    <w:p w:rsidR="00A55614" w:rsidRPr="00442860" w:rsidRDefault="00A55614" w:rsidP="00A55614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55614">
        <w:rPr>
          <w:rFonts w:ascii="Arial" w:eastAsia="Times New Roman" w:hAnsi="Arial" w:cs="Arial"/>
          <w:noProof/>
          <w:color w:val="000000"/>
          <w:sz w:val="26"/>
          <w:szCs w:val="26"/>
          <w:lang w:eastAsia="es-CO"/>
        </w:rPr>
        <w:drawing>
          <wp:inline distT="0" distB="0" distL="0" distR="0">
            <wp:extent cx="1562100" cy="2771775"/>
            <wp:effectExtent l="628650" t="0" r="609600" b="0"/>
            <wp:docPr id="25" name="Imagen 16" descr="https://lh4.googleusercontent.com/Aukin6Uw0wvo93d-X8EyUx9VZN0l_2GNS-MafF66s7fMzLz6MG07CRVtvCEN2Q1xJFsaIiRr6751BGmWpcNIn99ysq3cZ1mBHrZnmPMwEyGUyuAwjZEGjqsumtUC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Aukin6Uw0wvo93d-X8EyUx9VZN0l_2GNS-MafF66s7fMzLz6MG07CRVtvCEN2Q1xJFsaIiRr6751BGmWpcNIn99ysq3cZ1mBHrZnmPMwEyGUyuAwjZEGjqsumtUCC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2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332C33"/>
          <w:sz w:val="26"/>
          <w:szCs w:val="26"/>
          <w:lang w:eastAsia="es-CO"/>
        </w:rPr>
        <w:t xml:space="preserve">Sesión de dibujos y pintura: </w:t>
      </w:r>
      <w:r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para la siguiente actividad</w:t>
      </w:r>
      <w:r w:rsidRPr="00442860">
        <w:rPr>
          <w:rFonts w:ascii="Arial" w:eastAsia="Times New Roman" w:hAnsi="Arial" w:cs="Arial"/>
          <w:color w:val="F23900"/>
          <w:sz w:val="26"/>
          <w:szCs w:val="26"/>
          <w:lang w:eastAsia="es-CO"/>
        </w:rPr>
        <w:t xml:space="preserve"> </w:t>
      </w:r>
      <w:r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 xml:space="preserve">les proponemos a los papitos organizar un espacio  para pintar, puede ser en terrazas si las tienes o en una habitación, luego colocaron sobre una mesa una hoja de papel en blanco y con varios copos unidos con un caucho y </w:t>
      </w:r>
      <w:r w:rsidR="00D25E0A"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colocándoles</w:t>
      </w:r>
      <w:r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 xml:space="preserve"> varios colores de témpera empiezan a plasmar sus obras de arte; la familia apoya realizando varias figuras en las hojas como lo muestra la foto.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Recuerda tomar fotos o videos y enviarlos como evidencia a tu maestra.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2C33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3362325" cy="3286125"/>
            <wp:effectExtent l="19050" t="0" r="9525" b="0"/>
            <wp:docPr id="17" name="Imagen 17" descr="https://lh6.googleusercontent.com/Uli_pzV7FbXd1zb2Fg3I55aaBXJ64Cm7LSfvrTKsxItVKdMp6djpqOv5a3zN3zuBBdikkR0AXpGUWb5u1xjTTB436D6GAX84-tTuJFi8F_Nsv6Vgc74o9LPQfmX4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Uli_pzV7FbXd1zb2Fg3I55aaBXJ64Cm7LSfvrTKsxItVKdMp6djpqOv5a3zN3zuBBdikkR0AXpGUWb5u1xjTTB436D6GAX84-tTuJFi8F_Nsv6Vgc74o9LPQfmX4kw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Grabar un videíto  y enviarlo a tu maestra.</w:t>
      </w:r>
    </w:p>
    <w:p w:rsidR="00D25E0A" w:rsidRDefault="00D25E0A" w:rsidP="00442860">
      <w:pPr>
        <w:spacing w:after="160" w:line="240" w:lineRule="auto"/>
        <w:jc w:val="both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</w:p>
    <w:p w:rsidR="00442860" w:rsidRPr="00442860" w:rsidRDefault="00D25E0A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442860"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442860"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442860" w:rsidRPr="00442860" w:rsidRDefault="00442860" w:rsidP="0044286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41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442860" w:rsidRPr="00442860" w:rsidRDefault="00442860" w:rsidP="0044286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442860" w:rsidRPr="00442860" w:rsidRDefault="00442860" w:rsidP="0044286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Las tareas han de ser muy concretas. Tu hijo se perderá con una orden como «ordena tu cuarto». Es mejor empezar por «colocar tus juguetes en su lugar».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42" w:history="1">
        <w:r w:rsidRPr="00442860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442860" w:rsidRPr="00442860" w:rsidRDefault="00442860" w:rsidP="0044286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</w:t>
      </w: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D25E0A" w:rsidRDefault="00D25E0A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442860" w:rsidRDefault="00442860" w:rsidP="00442860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lastRenderedPageBreak/>
        <w:t>VIERNES 15 DE MAYO</w:t>
      </w:r>
    </w:p>
    <w:p w:rsidR="00D25E0A" w:rsidRPr="00442860" w:rsidRDefault="00D25E0A" w:rsidP="0044286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 xml:space="preserve">Actividad: </w:t>
      </w:r>
      <w:r w:rsidRPr="00442860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Disfruta de un cuento y </w:t>
      </w:r>
      <w:r w:rsidRPr="00442860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 el consejo para hoy es jugar en familia a representar la mascota que tenemos o que quisiéramos tener elaboremos un antifaz y disfrazarnos con lo que tengamos a mano e imitamos a nuestra mascota.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Recuerda tomar fotos o videos y enviarlos como evidencia a tu maestra.</w:t>
      </w:r>
    </w:p>
    <w:p w:rsidR="00442860" w:rsidRPr="00442860" w:rsidRDefault="00442860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714500" cy="1685925"/>
            <wp:effectExtent l="19050" t="0" r="0" b="0"/>
            <wp:docPr id="18" name="Imagen 18" descr="https://lh5.googleusercontent.com/AT01bkHap_wotwoMoUAYQATIyADMQsg-BNFf0eWy_6LcQYhAj2mBqtiz-0WOKzdhQLXzQ9WbM1HRHd47p0vvuij8XnikT6CfvsSRFGKx_3eWwuh4iyP0pi-nPd3i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AT01bkHap_wotwoMoUAYQATIyADMQsg-BNFf0eWy_6LcQYhAj2mBqtiz-0WOKzdhQLXzQ9WbM1HRHd47p0vvuij8XnikT6CfvsSRFGKx_3eWwuh4iyP0pi-nPd3iOQ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545C4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44" w:history="1">
        <w:r w:rsidR="00442860"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https://www.youtube.com/watch?v=FgoqjWH2Spg</w:t>
        </w:r>
      </w:hyperlink>
    </w:p>
    <w:p w:rsidR="00442860" w:rsidRPr="00442860" w:rsidRDefault="00442860" w:rsidP="00442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En el siguiente video encontrarás una idea para que puedas hacer tu propio antifaz.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2C33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905125" cy="1924050"/>
            <wp:effectExtent l="19050" t="0" r="9525" b="0"/>
            <wp:docPr id="19" name="Imagen 19" descr="https://lh3.googleusercontent.com/COdZTDJoOyDVx7mY1OfzZbvUzeB5HiRXUGKqpXu3i4G4RYnYRQqQFvSWRaRCdoxVMuV7-6ng4uUlTg5Fg7dHpRT7mLvIh8WmYY9dKNlIF38ExfW015CImnUYgaQM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COdZTDJoOyDVx7mY1OfzZbvUzeB5HiRXUGKqpXu3i4G4RYnYRQqQFvSWRaRCdoxVMuV7-6ng4uUlTg5Fg7dHpRT7mLvIh8WmYY9dKNlIF38ExfW015CImnUYgaQMtQ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 </w:t>
      </w:r>
      <w:hyperlink r:id="rId46" w:history="1">
        <w:r w:rsidRPr="00442860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https://www.youtube.com/watch?v=DEe2UC-nGls</w:t>
        </w:r>
      </w:hyperlink>
    </w:p>
    <w:p w:rsidR="00442860" w:rsidRPr="00442860" w:rsidRDefault="00442860" w:rsidP="0044286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442860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Grabar un videíto  y enviarlo a tu maestra.</w:t>
      </w:r>
    </w:p>
    <w:p w:rsidR="00442860" w:rsidRPr="00442860" w:rsidRDefault="00442860" w:rsidP="0044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FELIZ FIN DE SEMANA</w:t>
      </w:r>
    </w:p>
    <w:p w:rsidR="00442860" w:rsidRPr="00442860" w:rsidRDefault="00442860" w:rsidP="0044286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28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MARISOL GOMEZ, GUGNARA SAAVEDRA </w:t>
      </w:r>
    </w:p>
    <w:p w:rsidR="00520EDC" w:rsidRDefault="00442860" w:rsidP="00442860">
      <w:r w:rsidRPr="00442860">
        <w:rPr>
          <w:rFonts w:ascii="Times New Roman" w:eastAsia="Times New Roman" w:hAnsi="Times New Roman" w:cs="Times New Roman"/>
          <w:sz w:val="24"/>
          <w:szCs w:val="24"/>
          <w:lang w:eastAsia="es-CO"/>
        </w:rPr>
        <w:lastRenderedPageBreak/>
        <w:br/>
      </w:r>
      <w:r w:rsidRPr="00442860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  <w:r w:rsidRPr="00442860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</w:p>
    <w:sectPr w:rsidR="00520EDC" w:rsidSect="00520EDC">
      <w:headerReference w:type="default" r:id="rId47"/>
      <w:footerReference w:type="default" r:id="rId4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5C4" w:rsidRDefault="004545C4" w:rsidP="00442860">
      <w:pPr>
        <w:spacing w:after="0" w:line="240" w:lineRule="auto"/>
      </w:pPr>
      <w:r>
        <w:separator/>
      </w:r>
    </w:p>
  </w:endnote>
  <w:endnote w:type="continuationSeparator" w:id="0">
    <w:p w:rsidR="004545C4" w:rsidRDefault="004545C4" w:rsidP="0044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04409"/>
      <w:docPartObj>
        <w:docPartGallery w:val="Page Numbers (Bottom of Page)"/>
        <w:docPartUnique/>
      </w:docPartObj>
    </w:sdtPr>
    <w:sdtEndPr/>
    <w:sdtContent>
      <w:p w:rsidR="00D25E0A" w:rsidRDefault="004545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4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5E0A" w:rsidRDefault="00D25E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5C4" w:rsidRDefault="004545C4" w:rsidP="00442860">
      <w:pPr>
        <w:spacing w:after="0" w:line="240" w:lineRule="auto"/>
      </w:pPr>
      <w:r>
        <w:separator/>
      </w:r>
    </w:p>
  </w:footnote>
  <w:footnote w:type="continuationSeparator" w:id="0">
    <w:p w:rsidR="004545C4" w:rsidRDefault="004545C4" w:rsidP="00442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860" w:rsidRDefault="00442860" w:rsidP="00442860">
    <w:pPr>
      <w:pStyle w:val="Encabezado"/>
      <w:ind w:firstLine="2832"/>
      <w:rPr>
        <w:rFonts w:cstheme="minorHAnsi"/>
        <w:b/>
        <w:bCs/>
        <w:sz w:val="18"/>
        <w:szCs w:val="18"/>
      </w:rPr>
    </w:pPr>
    <w:r w:rsidRPr="00202236"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596265</wp:posOffset>
          </wp:positionH>
          <wp:positionV relativeFrom="paragraph">
            <wp:posOffset>-135255</wp:posOffset>
          </wp:positionV>
          <wp:extent cx="447675" cy="523875"/>
          <wp:effectExtent l="19050" t="0" r="9525" b="0"/>
          <wp:wrapNone/>
          <wp:docPr id="20" name="Imagen 1" descr="Escudo CAH7-px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H7-px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442860" w:rsidRPr="00675B97" w:rsidRDefault="00442860" w:rsidP="00442860">
    <w:pPr>
      <w:pStyle w:val="Encabezado"/>
      <w:ind w:firstLine="2832"/>
      <w:rPr>
        <w:rFonts w:cstheme="minorHAnsi"/>
        <w:b/>
        <w:bCs/>
        <w:sz w:val="18"/>
        <w:szCs w:val="18"/>
      </w:rPr>
    </w:pPr>
    <w:r w:rsidRPr="002C6AEE">
      <w:rPr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596265</wp:posOffset>
          </wp:positionH>
          <wp:positionV relativeFrom="paragraph">
            <wp:posOffset>-278130</wp:posOffset>
          </wp:positionV>
          <wp:extent cx="447675" cy="527050"/>
          <wp:effectExtent l="19050" t="0" r="9525" b="0"/>
          <wp:wrapNone/>
          <wp:docPr id="21" name="Imagen 1" descr="Escudo CAH7-px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H7-px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5B97">
      <w:rPr>
        <w:rFonts w:cstheme="minorHAnsi"/>
        <w:b/>
        <w:bCs/>
        <w:sz w:val="18"/>
        <w:szCs w:val="18"/>
      </w:rPr>
      <w:t>COLEGIO CARLOS ALBÁN HOLGUÍN I.E.D.</w:t>
    </w:r>
    <w:r>
      <w:rPr>
        <w:rFonts w:cstheme="minorHAnsi"/>
        <w:b/>
        <w:bCs/>
        <w:sz w:val="18"/>
        <w:szCs w:val="18"/>
      </w:rPr>
      <w:t xml:space="preserve">   </w:t>
    </w:r>
    <w:r w:rsidRPr="002C6AEE">
      <w:rPr>
        <w:rFonts w:cstheme="minorHAnsi"/>
        <w:b/>
        <w:bCs/>
        <w:noProof/>
        <w:sz w:val="18"/>
        <w:szCs w:val="18"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4034790</wp:posOffset>
          </wp:positionH>
          <wp:positionV relativeFrom="paragraph">
            <wp:posOffset>-287655</wp:posOffset>
          </wp:positionV>
          <wp:extent cx="2095500" cy="514350"/>
          <wp:effectExtent l="0" t="0" r="0" b="0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2860" w:rsidRPr="00675B97" w:rsidRDefault="00442860" w:rsidP="00442860">
    <w:pPr>
      <w:pStyle w:val="Encabezado"/>
      <w:jc w:val="center"/>
      <w:rPr>
        <w:rFonts w:cstheme="minorHAnsi"/>
        <w:b/>
        <w:bCs/>
        <w:i/>
        <w:sz w:val="18"/>
        <w:szCs w:val="18"/>
      </w:rPr>
    </w:pPr>
    <w:r w:rsidRPr="00675B97">
      <w:rPr>
        <w:rFonts w:cstheme="minorHAnsi"/>
        <w:b/>
        <w:bCs/>
        <w:i/>
        <w:sz w:val="18"/>
        <w:szCs w:val="18"/>
      </w:rPr>
      <w:t>“SUEÑOS CON SENTIDO DE VIDA”</w:t>
    </w:r>
  </w:p>
  <w:p w:rsidR="00442860" w:rsidRDefault="00442860" w:rsidP="00442860">
    <w:pPr>
      <w:pStyle w:val="Encabezado"/>
      <w:jc w:val="center"/>
      <w:rPr>
        <w:rFonts w:cstheme="minorHAnsi"/>
        <w:b/>
        <w:i/>
        <w:sz w:val="10"/>
        <w:szCs w:val="10"/>
      </w:rPr>
    </w:pPr>
    <w:r w:rsidRPr="0095226D">
      <w:rPr>
        <w:rFonts w:cstheme="minorHAnsi"/>
        <w:b/>
        <w:i/>
        <w:sz w:val="10"/>
        <w:szCs w:val="10"/>
      </w:rPr>
      <w:t>Resolucion</w:t>
    </w:r>
    <w:r>
      <w:rPr>
        <w:rFonts w:cstheme="minorHAnsi"/>
        <w:b/>
        <w:i/>
        <w:sz w:val="10"/>
        <w:szCs w:val="10"/>
      </w:rPr>
      <w:t xml:space="preserve">es </w:t>
    </w:r>
    <w:r w:rsidRPr="0095226D">
      <w:rPr>
        <w:rFonts w:cstheme="minorHAnsi"/>
        <w:b/>
        <w:i/>
        <w:sz w:val="10"/>
        <w:szCs w:val="10"/>
      </w:rPr>
      <w:t xml:space="preserve"> 8879 </w:t>
    </w:r>
    <w:r>
      <w:rPr>
        <w:rFonts w:cstheme="minorHAnsi"/>
        <w:b/>
        <w:i/>
        <w:sz w:val="10"/>
        <w:szCs w:val="10"/>
      </w:rPr>
      <w:t>(</w:t>
    </w:r>
    <w:r w:rsidRPr="0095226D">
      <w:rPr>
        <w:rFonts w:cstheme="minorHAnsi"/>
        <w:b/>
        <w:i/>
        <w:sz w:val="10"/>
        <w:szCs w:val="10"/>
      </w:rPr>
      <w:t>Dic. 7 de 2001</w:t>
    </w:r>
    <w:r>
      <w:rPr>
        <w:rFonts w:cstheme="minorHAnsi"/>
        <w:b/>
        <w:i/>
        <w:sz w:val="10"/>
        <w:szCs w:val="10"/>
      </w:rPr>
      <w:t xml:space="preserve">) y </w:t>
    </w:r>
    <w:r w:rsidRPr="0095226D">
      <w:rPr>
        <w:rFonts w:cstheme="minorHAnsi"/>
        <w:b/>
        <w:i/>
        <w:sz w:val="10"/>
        <w:szCs w:val="10"/>
      </w:rPr>
      <w:t xml:space="preserve">2068 </w:t>
    </w:r>
    <w:r>
      <w:rPr>
        <w:rFonts w:cstheme="minorHAnsi"/>
        <w:b/>
        <w:i/>
        <w:sz w:val="10"/>
        <w:szCs w:val="10"/>
      </w:rPr>
      <w:t>(</w:t>
    </w:r>
    <w:r w:rsidRPr="0095226D">
      <w:rPr>
        <w:rFonts w:cstheme="minorHAnsi"/>
        <w:b/>
        <w:i/>
        <w:sz w:val="10"/>
        <w:szCs w:val="10"/>
      </w:rPr>
      <w:t>Nov. 17 de 2015</w:t>
    </w:r>
    <w:r>
      <w:rPr>
        <w:rFonts w:cstheme="minorHAnsi"/>
        <w:b/>
        <w:i/>
        <w:sz w:val="10"/>
        <w:szCs w:val="10"/>
      </w:rPr>
      <w:t>)</w:t>
    </w:r>
    <w:r w:rsidRPr="0095226D">
      <w:rPr>
        <w:rFonts w:cstheme="minorHAnsi"/>
        <w:b/>
        <w:bCs/>
        <w:i/>
        <w:sz w:val="10"/>
        <w:szCs w:val="10"/>
      </w:rPr>
      <w:t xml:space="preserve">DANE 111001002909 – NIT: </w:t>
    </w:r>
    <w:r w:rsidRPr="0095226D">
      <w:rPr>
        <w:rFonts w:cstheme="minorHAnsi"/>
        <w:b/>
        <w:i/>
        <w:sz w:val="10"/>
        <w:szCs w:val="10"/>
      </w:rPr>
      <w:t>830.028.542-3</w:t>
    </w:r>
  </w:p>
  <w:p w:rsidR="00442860" w:rsidRDefault="00442860" w:rsidP="00442860">
    <w:pPr>
      <w:pStyle w:val="Encabezado"/>
      <w:tabs>
        <w:tab w:val="clear" w:pos="4419"/>
        <w:tab w:val="clear" w:pos="8838"/>
        <w:tab w:val="left" w:pos="2880"/>
      </w:tabs>
    </w:pPr>
  </w:p>
  <w:p w:rsidR="00442860" w:rsidRDefault="00442860" w:rsidP="00442860">
    <w:pPr>
      <w:pStyle w:val="Encabezado"/>
    </w:pPr>
  </w:p>
  <w:p w:rsidR="00442860" w:rsidRDefault="004428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A0722"/>
    <w:multiLevelType w:val="multilevel"/>
    <w:tmpl w:val="85CE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0370D"/>
    <w:multiLevelType w:val="multilevel"/>
    <w:tmpl w:val="5522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42984"/>
    <w:multiLevelType w:val="multilevel"/>
    <w:tmpl w:val="AD6C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F4D0D"/>
    <w:multiLevelType w:val="multilevel"/>
    <w:tmpl w:val="563C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0F23E1"/>
    <w:multiLevelType w:val="multilevel"/>
    <w:tmpl w:val="620C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1857D8"/>
    <w:multiLevelType w:val="multilevel"/>
    <w:tmpl w:val="6DC0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A75C65"/>
    <w:multiLevelType w:val="multilevel"/>
    <w:tmpl w:val="CFFA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2A1515"/>
    <w:multiLevelType w:val="multilevel"/>
    <w:tmpl w:val="D7BCE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860"/>
    <w:rsid w:val="002C17FF"/>
    <w:rsid w:val="00442860"/>
    <w:rsid w:val="004545C4"/>
    <w:rsid w:val="0051143B"/>
    <w:rsid w:val="00520EDC"/>
    <w:rsid w:val="00550DF0"/>
    <w:rsid w:val="00561008"/>
    <w:rsid w:val="005C6702"/>
    <w:rsid w:val="00A55614"/>
    <w:rsid w:val="00D2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BEE94-FFB8-4FA9-B098-877741C1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E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44286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8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42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42860"/>
  </w:style>
  <w:style w:type="paragraph" w:styleId="Piedepgina">
    <w:name w:val="footer"/>
    <w:basedOn w:val="Normal"/>
    <w:link w:val="PiedepginaCar"/>
    <w:uiPriority w:val="99"/>
    <w:unhideWhenUsed/>
    <w:rsid w:val="004428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esrnTgF5dbI" TargetMode="External"/><Relationship Id="rId26" Type="http://schemas.openxmlformats.org/officeDocument/2006/relationships/hyperlink" Target="https://www.facebook.com/orientacionandujar/videos/696307077804491/" TargetMode="External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www.serpadres.es/juegos" TargetMode="External"/><Relationship Id="rId42" Type="http://schemas.openxmlformats.org/officeDocument/2006/relationships/hyperlink" Target="https://www.serpadres.es/juegos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serpadres.es/juegos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serpadres.es/3-6-anos/educacion-desarrollo/articulo/tiene-cinco-anos-le-dejo-elegir-su-ropa-261461571774" TargetMode="External"/><Relationship Id="rId38" Type="http://schemas.openxmlformats.org/officeDocument/2006/relationships/hyperlink" Target="https://www.youtube.com/watch?v=r-UCHpQKCYQ" TargetMode="External"/><Relationship Id="rId46" Type="http://schemas.openxmlformats.org/officeDocument/2006/relationships/hyperlink" Target="https://www.youtube.com/watch?v=DEe2UC-nGl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erpadres.es/3-6-anos/educacion-desarrollo/articulo/tiene-cinco-anos-le-dejo-elegir-su-ropa-261461571774" TargetMode="External"/><Relationship Id="rId20" Type="http://schemas.openxmlformats.org/officeDocument/2006/relationships/hyperlink" Target="https://youtu.be/esrnTgF5dbI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serpadres.es/3-6-anos/educacion-desarrollo/articulo/tiene-cinco-anos-le-dejo-elegir-su-ropa-2614615717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6fO2l9AgTnw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JUYZj0pIBk8" TargetMode="External"/><Relationship Id="rId28" Type="http://schemas.openxmlformats.org/officeDocument/2006/relationships/hyperlink" Target="https://www.serpadres.es/juegos" TargetMode="External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hyperlink" Target="https://youtu.be/XO7Gf14FlJw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yperlink" Target="https://www.youtube.com/watch?v=FgoqjWH2S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0ZNmdR0gYJY" TargetMode="External"/><Relationship Id="rId14" Type="http://schemas.openxmlformats.org/officeDocument/2006/relationships/hyperlink" Target="https://www.facebook.com/claudia.gimenez.1291/videos/pcb.10220983764039283/10220983687077359/?type=3&amp;theater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serpadres.es/3-6-anos/educacion-desarrollo/articulo/tiene-cinco-anos-le-dejo-elegir-su-ropa-261461571774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2041</Words>
  <Characters>11230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ADRILOPA</cp:lastModifiedBy>
  <cp:revision>2</cp:revision>
  <dcterms:created xsi:type="dcterms:W3CDTF">2020-05-11T14:56:00Z</dcterms:created>
  <dcterms:modified xsi:type="dcterms:W3CDTF">2020-05-11T14:56:00Z</dcterms:modified>
</cp:coreProperties>
</file>