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Excelente semana queridas familias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Iniciamos otra semana de trabajo en casa donde es muy importante continuar con ese gran compromiso de acompañamiento y guiar a los niños y niñas en cada una de las propuestas que tenemos para esta semana, estamos seguras que se divertirán mucho, pues vamos a dejar de lado los cuadernos y los libros en reconocimiento a la excelente labor que junto a las familias han realizado hasta el momento. También invitamos a los que tengan actividades pendientes, aprovechar y adelantarlas.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Cada una de sus fotos y videos nos han hecho muy felices y mantienen vivo nuestro interés de generar actividades que permitan el aprendizaje, que disfruten de su tiempo en familia, que se promueva y  garantice el derecho educación.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que por tu salud y la de tu familia debes quedarte en casa y que si alguien sale a trabajar o por alguna circunstancia debe seguir los protocolos al llegar a casa para evitar contagiarnos, continúa cuidándote y cuidando a los tuyos. 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Las maestras de transición reiteramos nuestro compromiso de acompañamiento y asesoría, comunicándonos diariamente por los grupos de WhatsApp y llamadas telefónicas. Recibiendo las fotos y los videos como evidencia del aprendizaje de sus hijos. 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alibri" w:eastAsia="Times New Roman" w:hAnsi="Calibri" w:cs="Times New Roman"/>
          <w:color w:val="000000"/>
          <w:lang w:eastAsia="es-CO"/>
        </w:rPr>
        <w:t> </w:t>
      </w: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4242B5" w:rsidRDefault="004242B5" w:rsidP="009F78A7">
      <w:pPr>
        <w:spacing w:after="160" w:line="240" w:lineRule="auto"/>
        <w:ind w:left="360"/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</w:pPr>
    </w:p>
    <w:p w:rsidR="009F78A7" w:rsidRDefault="009F78A7" w:rsidP="009F78A7">
      <w:pPr>
        <w:spacing w:after="160" w:line="240" w:lineRule="auto"/>
        <w:ind w:left="360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  <w:r w:rsidRPr="009F78A7">
        <w:rPr>
          <w:rFonts w:ascii="Calibri" w:eastAsia="Times New Roman" w:hAnsi="Calibri" w:cs="Times New Roman"/>
          <w:color w:val="000000"/>
          <w:sz w:val="5"/>
          <w:szCs w:val="5"/>
          <w:lang w:eastAsia="es-CO"/>
        </w:rPr>
        <w:lastRenderedPageBreak/>
        <w:t> </w:t>
      </w: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HORARIO DE TRABAJO SEMANA DEL 26 AL 29 DE MAYO 2020.</w:t>
      </w:r>
    </w:p>
    <w:p w:rsidR="004242B5" w:rsidRPr="009F78A7" w:rsidRDefault="004242B5" w:rsidP="009F78A7">
      <w:pPr>
        <w:spacing w:after="16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MARTES 26 DE MAYO.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Primera Actividad: lecto-escritura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Con el material lúdico realizado la semana pasada (Abecedarios), vamos a iniciar esta semana a trabajar; la primera actividad que realizaremos a diario es que nuestros pequeños escriban su nombre completo, es decir nombres y apellido.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32"/>
          <w:szCs w:val="32"/>
          <w:bdr w:val="none" w:sz="0" w:space="0" w:color="auto" w:frame="1"/>
          <w:lang w:eastAsia="es-CO"/>
        </w:rPr>
        <w:drawing>
          <wp:inline distT="0" distB="0" distL="0" distR="0">
            <wp:extent cx="1800225" cy="1285875"/>
            <wp:effectExtent l="19050" t="0" r="9525" b="0"/>
            <wp:docPr id="1" name="Imagen 1" descr="https://lh4.googleusercontent.com/wmEhZtkN2RR2qEoHG-I8EAyu7MCO35FBrEVkoIgzPBol9xHSobMj-jJCRBsK-jYVB1yEr1-NLbndkrbylNvdQlSlaEbLqXpgD8aA8VnnZ6cRyGsteJ5XktKXvHvc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wmEhZtkN2RR2qEoHG-I8EAyu7MCO35FBrEVkoIgzPBol9xHSobMj-jJCRBsK-jYVB1yEr1-NLbndkrbylNvdQlSlaEbLqXpgD8aA8VnnZ6cRyGsteJ5XktKXvHvcP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Segunda actividad: Motricidad fina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a continuación te proponemos una actividad para desarrollar habilidades motrices con nuestras manitos.</w:t>
      </w:r>
    </w:p>
    <w:p w:rsidR="009F78A7" w:rsidRPr="009F78A7" w:rsidRDefault="00F1544D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5" w:history="1">
        <w:r w:rsidR="009F78A7" w:rsidRPr="009F78A7">
          <w:rPr>
            <w:rFonts w:ascii="Comic Sans MS" w:eastAsia="Times New Roman" w:hAnsi="Comic Sans MS" w:cs="Times New Roman"/>
            <w:color w:val="1155CC"/>
            <w:sz w:val="26"/>
            <w:u w:val="single"/>
            <w:lang w:eastAsia="es-CO"/>
          </w:rPr>
          <w:t>https://youtu.be/o7KaUeSM0eg</w:t>
        </w:r>
      </w:hyperlink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bookmarkStart w:id="0" w:name="_GoBack"/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447925" cy="1476375"/>
            <wp:effectExtent l="19050" t="0" r="9525" b="0"/>
            <wp:docPr id="2" name="Imagen 2" descr="https://lh6.googleusercontent.com/ELEy1vhHlNoF7f8W8uuHmy8fhafqr1fDbCzkI8NoF-MUUtV83zvCmy02jlWUCCD3FCbH506PFC0OSaOdcKN9kRnXrYNnOGj6CiXBBnOFx9snC1PJyWW9rgZwLXKg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6.googleusercontent.com/ELEy1vhHlNoF7f8W8uuHmy8fhafqr1fDbCzkI8NoF-MUUtV83zvCmy02jlWUCCD3FCbH506PFC0OSaOdcKN9kRnXrYNnOGj6CiXBBnOFx9snC1PJyWW9rgZwLXKgM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 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Les Sugerimos la siguiente actividad para que compartamos en familia: Baila con la mosca, vamos a desarrollar en los niñ@s la imaginación y creatividad por ello vamos a ver el siguiente video reunidos en familia. 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F1544D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7" w:history="1">
        <w:r w:rsidR="009F78A7" w:rsidRPr="009F78A7">
          <w:rPr>
            <w:rFonts w:ascii="Comic Sans MS" w:eastAsia="Times New Roman" w:hAnsi="Comic Sans MS" w:cs="Times New Roman"/>
            <w:color w:val="1155CC"/>
            <w:sz w:val="26"/>
            <w:u w:val="single"/>
            <w:lang w:eastAsia="es-CO"/>
          </w:rPr>
          <w:t>https://youtu.be/3ZxAEIXWsxw</w:t>
        </w:r>
      </w:hyperlink>
      <w:r w:rsidR="009F78A7"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2438400" cy="1514475"/>
            <wp:effectExtent l="19050" t="0" r="0" b="0"/>
            <wp:docPr id="3" name="Imagen 3" descr="https://lh5.googleusercontent.com/1F4X7dP4bAsNOIlPTW2VaxwGK3O90J-rKNSgw7G27er7ISEaIkHQxrtSDuSv9pKsgOerHNYgn_79C0tifrJDUcI3NJJaZMMo-gKlcUnj6CQkcRVwwl-klc7P6jg6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1F4X7dP4bAsNOIlPTW2VaxwGK3O90J-rKNSgw7G27er7ISEaIkHQxrtSDuSv9pKsgOerHNYgn_79C0tifrJDUcI3NJJaZMMo-gKlcUnj6CQkcRVwwl-klc7P6jg6y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 xml:space="preserve">Muy bien ahora te proponemos la siguiente actividad en familia, al finalizar en tu cuaderno (cuadriculado) dibuja como bailaron en familia y colocas como título </w:t>
      </w: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CANCIÓN UNA MOSCA.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3086100" cy="3981450"/>
            <wp:effectExtent l="19050" t="0" r="0" b="0"/>
            <wp:docPr id="4" name="Imagen 4" descr="https://lh5.googleusercontent.com/jshM9R29TXqjj7ddhEfXtQR-lYM-dpR9oYlVSZGav4WPmSRtC_w6TbIVpmL3apS1-yNH3kT4DjveeomA4jBDIM6LZYz_IP4QM_IWuTsn8sZ6CaeHbV9KYK-UumRy7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jshM9R29TXqjj7ddhEfXtQR-lYM-dpR9oYlVSZGav4WPmSRtC_w6TbIVpmL3apS1-yNH3kT4DjveeomA4jBDIM6LZYz_IP4QM_IWuTsn8sZ6CaeHbV9KYK-UumRy7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y videos y enviarlos a tu maestra.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  </w:t>
      </w:r>
    </w:p>
    <w:p w:rsidR="009F78A7" w:rsidRPr="009F78A7" w:rsidRDefault="004242B5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Cuarta actividad: </w:t>
      </w:r>
      <w:r w:rsidR="009F78A7"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="009F78A7" w:rsidRPr="009F78A7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2085975" cy="2181225"/>
            <wp:effectExtent l="19050" t="0" r="9525" b="0"/>
            <wp:docPr id="5" name="Imagen 5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8A7">
        <w:rPr>
          <w:rFonts w:ascii="Comic Sans MS" w:eastAsia="Times New Roman" w:hAnsi="Comic Sans MS" w:cs="Times New Roman"/>
          <w:b/>
          <w:bCs/>
          <w:color w:val="212529"/>
          <w:sz w:val="26"/>
          <w:szCs w:val="26"/>
          <w:lang w:eastAsia="es-CO"/>
        </w:rPr>
        <w:t xml:space="preserve"> </w:t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171531" cy="2181225"/>
            <wp:effectExtent l="19050" t="0" r="169" b="0"/>
            <wp:docPr id="6" name="Imagen 6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31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Y ahora te enviamos unos tips para que nuestros pequeños los vean y aprendan a controlar sus emociones negativas.</w:t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86050" cy="1990725"/>
            <wp:effectExtent l="19050" t="0" r="0" b="0"/>
            <wp:docPr id="7" name="Imagen 7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19375" cy="1943100"/>
            <wp:effectExtent l="19050" t="0" r="9525" b="0"/>
            <wp:docPr id="8" name="Imagen 8" descr="https://lh4.googleusercontent.com/f7HWC0ccX9A3r2aUJaoiVRiTjwZI3WKcFyZj_lut1lEj0cDkZ28pe4QUntpn99h5X32z53AUtQet5645JAbvQJ6SA0d5CTUpDDFy_6vcqvwxcGoxtFIImCn3X9Z1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lh4.googleusercontent.com/f7HWC0ccX9A3r2aUJaoiVRiTjwZI3WKcFyZj_lut1lEj0cDkZ28pe4QUntpn99h5X32z53AUtQet5645JAbvQJ6SA0d5CTUpDDFy_6vcqvwxcGoxtFIImCn3X9Z13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76525" cy="2009775"/>
            <wp:effectExtent l="19050" t="0" r="9525" b="0"/>
            <wp:docPr id="9" name="Imagen 9" descr="https://lh6.googleusercontent.com/C9BViE400TJFMuJkrl8HrWyp7xEd7xD7ZhfwHsmwZLR1LeZ66zsbShJCAIhC7ermz748_jJhiMgw7K1HOPzV7gschfQ-8GL6N6HFNNEhLmPhUfgOZbwqSj2KzH7I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h6.googleusercontent.com/C9BViE400TJFMuJkrl8HrWyp7xEd7xD7ZhfwHsmwZLR1LeZ66zsbShJCAIhC7ermz748_jJhiMgw7K1HOPzV7gschfQ-8GL6N6HFNNEhLmPhUfgOZbwqSj2KzH7Il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38425" cy="1981200"/>
            <wp:effectExtent l="19050" t="0" r="9525" b="0"/>
            <wp:docPr id="10" name="Imagen 10" descr="https://lh6.googleusercontent.com/D0PG2bPtaIVS0RSxvyFcYMrxNQpP4KY_2ZR-aUQ4FlkgH988t4QgOGYpbpyKbS5hF3TpPH9V16h9j5bY17jFoSlUTqfJMBun24cOU3qxHhifSz4W1s808rALjohY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6.googleusercontent.com/D0PG2bPtaIVS0RSxvyFcYMrxNQpP4KY_2ZR-aUQ4FlkgH988t4QgOGYpbpyKbS5hF3TpPH9V16h9j5bY17jFoSlUTqfJMBun24cOU3qxHhifSz4W1s808rALjohYo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Times New Roman" w:eastAsia="Times New Roman" w:hAnsi="Times New Roman" w:cs="Times New Roman"/>
          <w:sz w:val="24"/>
          <w:szCs w:val="24"/>
          <w:lang w:eastAsia="es-CO"/>
        </w:rPr>
        <w:br/>
      </w:r>
    </w:p>
    <w:p w:rsidR="004242B5" w:rsidRDefault="004242B5" w:rsidP="009F78A7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4242B5" w:rsidRDefault="004242B5" w:rsidP="009F78A7">
      <w:pPr>
        <w:spacing w:after="160" w:line="240" w:lineRule="auto"/>
        <w:jc w:val="both"/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</w:pP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lastRenderedPageBreak/>
        <w:t>MIÉRCOLES 27 DE MAYO.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Primera Actividad: lecto-escritura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 xml:space="preserve">Con el material lúdico  (Abecedarios), la actividad para el </w:t>
      </w:r>
      <w:r w:rsidR="004242B5"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día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 xml:space="preserve"> de hoy es escribir el nombre completo de tu mamá y en una hoja dibuja a tu mamá; en esta imagen les enviamos un ejemplo para que puedan guardar el material y a su vez trabajarlo.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752725" cy="2057400"/>
            <wp:effectExtent l="19050" t="0" r="9525" b="0"/>
            <wp:docPr id="11" name="Imagen 11" descr="https://lh4.googleusercontent.com/UEBLvoanEwcZ-M7eSar-yuIsXb7DG0vAF3hcySV3f8vlkv2i_SSqfU3Sqzat6_Y-XrP37JJHmUx1xJVj7XDOyxEE1nhr6uJdftpStcJOk2EHz33lb7MwTzA7ztGy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lh4.googleusercontent.com/UEBLvoanEwcZ-M7eSar-yuIsXb7DG0vAF3hcySV3f8vlkv2i_SSqfU3Sqzat6_Y-XrP37JJHmUx1xJVj7XDOyxEE1nhr6uJdftpStcJOk2EHz33lb7MwTzA7ztGy_w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Segunda actividad: Motricidad fina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a continuación te proponemos unas actividades para desarrollar habilidades motrices con nuestras manitos, escoge y realiza las que se ajusten a los materiales que tienes en casa.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47950" cy="1657350"/>
            <wp:effectExtent l="19050" t="0" r="0" b="0"/>
            <wp:docPr id="12" name="Imagen 12" descr="https://lh4.googleusercontent.com/SVbkByzglyOnbEWJ500M3IZuZ0t8zp1nCo7FCkpFqR3dALTVxmnti_CpqiFcrqduMqvoXuVKSkDb-qv3nhfUCYVGeY-If29FfTM8hRucywNo2gHcyMTuJ5fD_nQ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h4.googleusercontent.com/SVbkByzglyOnbEWJ500M3IZuZ0t8zp1nCo7FCkpFqR3dALTVxmnti_CpqiFcrqduMqvoXuVKSkDb-qv3nhfUCYVGeY-If29FfTM8hRucywNo2gHcyMTuJ5fD_nQz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        </w:t>
      </w:r>
      <w:hyperlink r:id="rId18" w:history="1">
        <w:r w:rsidRPr="009F78A7">
          <w:rPr>
            <w:rFonts w:ascii="Comic Sans MS" w:eastAsia="Times New Roman" w:hAnsi="Comic Sans MS" w:cs="Times New Roman"/>
            <w:color w:val="1155CC"/>
            <w:sz w:val="26"/>
            <w:u w:val="single"/>
            <w:lang w:eastAsia="es-CO"/>
          </w:rPr>
          <w:t>https://youtu.be/HsZqhYqFRI4</w:t>
        </w:r>
      </w:hyperlink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4242B5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 </w:t>
      </w:r>
      <w:r w:rsidR="009F78A7"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DISFRUTEMOS UN MOMENTO EN FAMILIA</w:t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 xml:space="preserve">Les Sugerimos la siguiente actividad para que compartamos en familia: </w:t>
      </w:r>
      <w:r w:rsidRPr="009F78A7">
        <w:rPr>
          <w:rFonts w:ascii="Comic Sans MS" w:eastAsia="Times New Roman" w:hAnsi="Comic Sans MS" w:cs="Times New Roman"/>
          <w:b/>
          <w:bCs/>
          <w:color w:val="1C1E21"/>
          <w:sz w:val="26"/>
          <w:szCs w:val="26"/>
          <w:shd w:val="clear" w:color="auto" w:fill="FFFFFF"/>
          <w:lang w:eastAsia="es-CO"/>
        </w:rPr>
        <w:t>Yo soy</w:t>
      </w:r>
      <w:r w:rsidRPr="009F78A7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 xml:space="preserve">, vamos a desarrollar en los niñ@s la imaginación y creatividad por </w:t>
      </w:r>
      <w:r w:rsidRPr="009F78A7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lastRenderedPageBreak/>
        <w:t>ello los invitamos a leer muy bien la actividad y desarrollarla con gran alegría en familia. </w:t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Times New Roman" w:eastAsia="Times New Roman" w:hAnsi="Times New Roman" w:cs="Times New Roman"/>
          <w:sz w:val="24"/>
          <w:szCs w:val="24"/>
          <w:lang w:eastAsia="es-CO"/>
        </w:rPr>
        <w:t>  </w:t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1C1E21"/>
          <w:sz w:val="26"/>
          <w:szCs w:val="26"/>
          <w:bdr w:val="none" w:sz="0" w:space="0" w:color="auto" w:frame="1"/>
          <w:shd w:val="clear" w:color="auto" w:fill="FFFFFF"/>
          <w:lang w:eastAsia="es-CO"/>
        </w:rPr>
        <w:drawing>
          <wp:inline distT="0" distB="0" distL="0" distR="0">
            <wp:extent cx="3133725" cy="4143375"/>
            <wp:effectExtent l="19050" t="0" r="9525" b="0"/>
            <wp:docPr id="13" name="Imagen 13" descr="https://lh6.googleusercontent.com/GcgG5OfT6sS3B0wE82yNEimNQ5Vp437L4nSs0haDW29hPoktzhanm43y0mTzvBcFxf6L8hIN-SNvXZWARFt9MQS4lQR52XYoE5r5DeZeSGfjuwvEQJDQAg_IsI0F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6.googleusercontent.com/GcgG5OfT6sS3B0wE82yNEimNQ5Vp437L4nSs0haDW29hPoktzhanm43y0mTzvBcFxf6L8hIN-SNvXZWARFt9MQS4lQR52XYoE5r5DeZeSGfjuwvEQJDQAg_IsI0FI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En el cuaderno (Cuadriculado) pegaremos los dibujos realizados con el título yo soy y debajo de cada dibujo el niño escribirá el nombre de la persona a que corresponde.</w:t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1C1E21"/>
          <w:sz w:val="26"/>
          <w:szCs w:val="26"/>
          <w:shd w:val="clear" w:color="auto" w:fill="FFFFFF"/>
          <w:lang w:eastAsia="es-CO"/>
        </w:rPr>
        <w:t>Recuerda enviar tus fotos o videos a tu maestra.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Arial" w:eastAsia="Times New Roman" w:hAnsi="Arial" w:cs="Arial"/>
          <w:color w:val="1C1E21"/>
          <w:sz w:val="26"/>
          <w:szCs w:val="26"/>
          <w:shd w:val="clear" w:color="auto" w:fill="FFFFFF"/>
          <w:lang w:eastAsia="es-CO"/>
        </w:rPr>
        <w:t>  </w:t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Cuarta actividad: 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 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2124075" cy="2219325"/>
            <wp:effectExtent l="19050" t="0" r="9525" b="0"/>
            <wp:docPr id="14" name="Imagen 14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228850" cy="2238375"/>
            <wp:effectExtent l="19050" t="0" r="0" b="0"/>
            <wp:docPr id="15" name="Imagen 15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 xml:space="preserve">Y ahora te enviamos unos </w:t>
      </w:r>
      <w:proofErr w:type="spellStart"/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tips</w:t>
      </w:r>
      <w:proofErr w:type="spellEnd"/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 xml:space="preserve"> para que nuestros pequeños los vean y aprendan a controlar sus emociones negativas.</w:t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86050" cy="1990725"/>
            <wp:effectExtent l="19050" t="0" r="0" b="0"/>
            <wp:docPr id="16" name="Imagen 16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57475" cy="1990725"/>
            <wp:effectExtent l="19050" t="0" r="9525" b="0"/>
            <wp:docPr id="17" name="Imagen 17" descr="https://lh4.googleusercontent.com/neWYrTeE_8un5h4CexptINRqirUsA9Wlknbg4-EiW7Yc5ICbEZolVD0MpfYDdqKJ24A-T4aZCwxWkGi4M26carFLw9y73gBwgJK94Lb0FFXd7wa1eOToOXvyedJQ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lh4.googleusercontent.com/neWYrTeE_8un5h4CexptINRqirUsA9Wlknbg4-EiW7Yc5ICbEZolVD0MpfYDdqKJ24A-T4aZCwxWkGi4M26carFLw9y73gBwgJK94Lb0FFXd7wa1eOToOXvyedJQDw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76525" cy="2038350"/>
            <wp:effectExtent l="19050" t="0" r="9525" b="0"/>
            <wp:docPr id="18" name="Imagen 18" descr="https://lh5.googleusercontent.com/nXAL7BUmNqnMivLQijwTibDO7hciTyq3w2ME6_A2Wrg24j87FlvGzAV9adkIKX6msNd5h8lT9fl4C9omDqSE0NM_Jf2CNmCZWbWjRmmh80w71kGfWRB5iRwv-ioU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h5.googleusercontent.com/nXAL7BUmNqnMivLQijwTibDO7hciTyq3w2ME6_A2Wrg24j87FlvGzAV9adkIKX6msNd5h8lT9fl4C9omDqSE0NM_Jf2CNmCZWbWjRmmh80w71kGfWRB5iRwv-ioUaw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28900" cy="1962150"/>
            <wp:effectExtent l="19050" t="0" r="0" b="0"/>
            <wp:docPr id="19" name="Imagen 19" descr="https://lh5.googleusercontent.com/saN4CQ5Q_-w3W48XTazItbyl-AoVA60c793d-9IDSjsBlxkPPTMTc3CI8QZXHpM39XkladkVPyCwTQskVZdSFhEB_bz9FIFsIf6l91X1kTLt6Gc9mV-ye5LjX9ot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5.googleusercontent.com/saN4CQ5Q_-w3W48XTazItbyl-AoVA60c793d-9IDSjsBlxkPPTMTc3CI8QZXHpM39XkladkVPyCwTQskVZdSFhEB_bz9FIFsIf6l91X1kTLt6Gc9mV-ye5LjX9ott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78A7">
        <w:rPr>
          <w:rFonts w:ascii="Comic Sans MS" w:eastAsia="Times New Roman" w:hAnsi="Comic Sans MS" w:cs="Times New Roman"/>
          <w:b/>
          <w:bCs/>
          <w:color w:val="212529"/>
          <w:sz w:val="26"/>
          <w:szCs w:val="26"/>
          <w:lang w:eastAsia="es-CO"/>
        </w:rPr>
        <w:t> </w:t>
      </w:r>
    </w:p>
    <w:p w:rsidR="009F78A7" w:rsidRPr="009F78A7" w:rsidRDefault="009F78A7" w:rsidP="009F78A7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Times New Roman" w:eastAsia="Times New Roman" w:hAnsi="Times New Roman" w:cs="Times New Roman"/>
          <w:sz w:val="24"/>
          <w:szCs w:val="24"/>
          <w:lang w:eastAsia="es-CO"/>
        </w:rPr>
        <w:br/>
      </w:r>
    </w:p>
    <w:p w:rsidR="004242B5" w:rsidRDefault="004242B5" w:rsidP="009F78A7">
      <w:pPr>
        <w:spacing w:after="160" w:line="240" w:lineRule="auto"/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</w:pP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alibri" w:eastAsia="Times New Roman" w:hAnsi="Calibri" w:cs="Times New Roman"/>
          <w:b/>
          <w:bCs/>
          <w:color w:val="000000"/>
          <w:sz w:val="32"/>
          <w:szCs w:val="32"/>
          <w:lang w:eastAsia="es-CO"/>
        </w:rPr>
        <w:lastRenderedPageBreak/>
        <w:t>JUEVES 28 DE MAYO.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Primera Actividad: lecto-escritura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 xml:space="preserve">Con el material lúdico  (Abecedarios), la actividad para el </w:t>
      </w:r>
      <w:r w:rsidR="004242B5"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día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 xml:space="preserve"> de hoy es escribir palabras que inicien con la vocal a.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67000" cy="2085975"/>
            <wp:effectExtent l="19050" t="0" r="0" b="0"/>
            <wp:docPr id="20" name="Imagen 20" descr="https://lh4.googleusercontent.com/WuGs1PPoROEOqb-c5pUminOZUDlMyIDyKxVzJ-F6b287J9K__CXPE5GziYCNDAhv5D-_m0n8U7m4x9nm50UICoJx4W5JcVNv4znz6kNWxkTsNdeOdbupRCbMAMvg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lh4.googleusercontent.com/WuGs1PPoROEOqb-c5pUminOZUDlMyIDyKxVzJ-F6b287J9K__CXPE5GziYCNDAhv5D-_m0n8U7m4x9nm50UICoJx4W5JcVNv4znz6kNWxkTsNdeOdbupRCbMAMvgR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Segunda actividad: Motricidad fina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a continuación te proponemos unas actividades para desarrollar habilidades motrices con nuestras manitos, escoge y realiza las que se ajusten a los materiales que tienes en casa.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47950" cy="1657350"/>
            <wp:effectExtent l="19050" t="0" r="0" b="0"/>
            <wp:docPr id="21" name="Imagen 21" descr="https://lh4.googleusercontent.com/SVbkByzglyOnbEWJ500M3IZuZ0t8zp1nCo7FCkpFqR3dALTVxmnti_CpqiFcrqduMqvoXuVKSkDb-qv3nhfUCYVGeY-If29FfTM8hRucywNo2gHcyMTuJ5fD_nQ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h4.googleusercontent.com/SVbkByzglyOnbEWJ500M3IZuZ0t8zp1nCo7FCkpFqR3dALTVxmnti_CpqiFcrqduMqvoXuVKSkDb-qv3nhfUCYVGeY-If29FfTM8hRucywNo2gHcyMTuJ5fD_nQzi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        </w:t>
      </w:r>
      <w:hyperlink r:id="rId24" w:history="1">
        <w:r w:rsidRPr="009F78A7">
          <w:rPr>
            <w:rFonts w:ascii="Comic Sans MS" w:eastAsia="Times New Roman" w:hAnsi="Comic Sans MS" w:cs="Times New Roman"/>
            <w:color w:val="1155CC"/>
            <w:sz w:val="26"/>
            <w:u w:val="single"/>
            <w:lang w:eastAsia="es-CO"/>
          </w:rPr>
          <w:t>https://youtu.be/HsZqhYqFRI4</w:t>
        </w:r>
      </w:hyperlink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Recuerda tomar tus fotos o videos y enviarlo a tu maestra.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 DISFRUTEMOS UN MOMENTO EN FAMILIA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 xml:space="preserve">Te invitamos a realizar la siguiente actividad en familia; </w:t>
      </w:r>
      <w:proofErr w:type="gramStart"/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con ella reforzaremos los conceptos orden, más que?, menos que?</w:t>
      </w:r>
      <w:proofErr w:type="gramEnd"/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; además de pasar un rato agradable y divertido.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332C33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3200400" cy="4171950"/>
            <wp:effectExtent l="19050" t="0" r="0" b="0"/>
            <wp:docPr id="22" name="Imagen 22" descr="https://lh4.googleusercontent.com/z1UP-97ywIY9ONMdJOnvuQVWbNaIuorZQhx-_zqDVny6V3UXEXlgrNmcuXFhpt7h14AFwpAhkl_i4c4mcYJwzU6s3WmNh6WFgEYwgzDHrm2c2Ro-CQ-rgWnCXjg6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h4.googleusercontent.com/z1UP-97ywIY9ONMdJOnvuQVWbNaIuorZQhx-_zqDVny6V3UXEXlgrNmcuXFhpt7h14AFwpAhkl_i4c4mcYJwzU6s3WmNh6WFgEYwgzDHrm2c2Ro-CQ-rgWnCXjg6iw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Arial" w:eastAsia="Times New Roman" w:hAnsi="Arial" w:cs="Arial"/>
          <w:color w:val="000000"/>
          <w:sz w:val="26"/>
          <w:szCs w:val="26"/>
          <w:lang w:eastAsia="es-CO"/>
        </w:rPr>
        <w:t>  </w:t>
      </w: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Grabar un videíto  y enviarlo a tu maestra.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EC2F78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Cuarta actividad: </w:t>
      </w:r>
      <w:r w:rsidR="009F78A7"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t> </w:t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066925" cy="2152650"/>
            <wp:effectExtent l="19050" t="0" r="9525" b="0"/>
            <wp:docPr id="23" name="Imagen 23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162175" cy="2171700"/>
            <wp:effectExtent l="19050" t="0" r="9525" b="0"/>
            <wp:docPr id="24" name="Imagen 24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lastRenderedPageBreak/>
        <w:t xml:space="preserve">Y ahora te enviamos unos </w:t>
      </w:r>
      <w:proofErr w:type="spellStart"/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tips</w:t>
      </w:r>
      <w:proofErr w:type="spellEnd"/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 xml:space="preserve"> para que nuestros pequeños los vean y aprendan a controlar sus emociones negativas.</w:t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86050" cy="1990725"/>
            <wp:effectExtent l="19050" t="0" r="0" b="0"/>
            <wp:docPr id="25" name="Imagen 25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19375" cy="1981200"/>
            <wp:effectExtent l="19050" t="0" r="9525" b="0"/>
            <wp:docPr id="26" name="Imagen 26" descr="https://lh6.googleusercontent.com/aP1xv-kdI2uf5tCr8oxaYJATU4zjBAt4P4nSNxeOLM-mM8EQQsSENXIpNxXwirQwWNDV7xJ7Dl-s-b2rpeSjP4AIBoh7WeWMDLFPCaN1Bwu7Bx6G369gnLLP6IiE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lh6.googleusercontent.com/aP1xv-kdI2uf5tCr8oxaYJATU4zjBAt4P4nSNxeOLM-mM8EQQsSENXIpNxXwirQwWNDV7xJ7Dl-s-b2rpeSjP4AIBoh7WeWMDLFPCaN1Bwu7Bx6G369gnLLP6IiEj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67000" cy="1971675"/>
            <wp:effectExtent l="19050" t="0" r="0" b="0"/>
            <wp:docPr id="27" name="Imagen 27" descr="https://lh3.googleusercontent.com/HBEOmRyxW4ZbyMFBExJ2GOwuo0TJ3Xr1ZHWXiwDYHlznIvgsZaLQqAjUllVucJ9vH67Jyey63SmhG1gyyUAwQ3uLFosrXbT4leU1_cXSM0Ib4grZd2WjuA_hbk0m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lh3.googleusercontent.com/HBEOmRyxW4ZbyMFBExJ2GOwuo0TJ3Xr1ZHWXiwDYHlznIvgsZaLQqAjUllVucJ9vH67Jyey63SmhG1gyyUAwQ3uLFosrXbT4leU1_cXSM0Ib4grZd2WjuA_hbk0mK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38425" cy="2000250"/>
            <wp:effectExtent l="19050" t="0" r="9525" b="0"/>
            <wp:docPr id="28" name="Imagen 28" descr="https://lh3.googleusercontent.com/bDB6suQn-zKv4bPpzF2mzNnsftdYA3-05J8XboErpmvYVK73THTARPWav2o0UOMOyrGBMUa3Lw3SDiaG5KZtTtlIrz4f9d94zEDzNjCLdhNYiRoYXCaekNkV8TQY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lh3.googleusercontent.com/bDB6suQn-zKv4bPpzF2mzNnsftdYA3-05J8XboErpmvYVK73THTARPWav2o0UOMOyrGBMUa3Lw3SDiaG5KZtTtlIrz4f9d94zEDzNjCLdhNYiRoYXCaekNkV8TQYR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EC2F78" w:rsidRDefault="00EC2F78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</w:p>
    <w:p w:rsidR="009F78A7" w:rsidRDefault="009F78A7" w:rsidP="009F78A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</w:pPr>
      <w:r w:rsidRPr="009F78A7">
        <w:rPr>
          <w:rFonts w:ascii="Arial" w:eastAsia="Times New Roman" w:hAnsi="Arial" w:cs="Arial"/>
          <w:b/>
          <w:bCs/>
          <w:color w:val="212529"/>
          <w:sz w:val="26"/>
          <w:szCs w:val="26"/>
          <w:lang w:eastAsia="es-CO"/>
        </w:rPr>
        <w:lastRenderedPageBreak/>
        <w:t>VIERNES 29 DE MAYO</w:t>
      </w:r>
    </w:p>
    <w:p w:rsidR="00EC2F78" w:rsidRPr="009F78A7" w:rsidRDefault="00EC2F78" w:rsidP="009F7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212529"/>
          <w:sz w:val="26"/>
          <w:szCs w:val="26"/>
          <w:lang w:eastAsia="es-CO"/>
        </w:rPr>
        <w:t xml:space="preserve">Primera actividad: </w:t>
      </w:r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Disfruta de un cuento y después de leerlo en familia disfruta de un juego que sea muy divertido para todos.</w:t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F78A7" w:rsidRPr="009F78A7" w:rsidRDefault="009F78A7" w:rsidP="009F7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124075" cy="1200150"/>
            <wp:effectExtent l="19050" t="0" r="9525" b="0"/>
            <wp:docPr id="29" name="Imagen 29" descr="https://lh4.googleusercontent.com/LVftEvycAi5CabY_tjN6rftxvC4CU1pNqLMQ0FKk1NOjEO4fhBAhINyjmCD9hJxdxdUtabaT6WTUd1CMcdh9Fh8DZHGLioz7U6sGy2y3nESZb8ZgeZrc6Wzt2J96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lh4.googleusercontent.com/LVftEvycAi5CabY_tjN6rftxvC4CU1pNqLMQ0FKk1NOjEO4fhBAhINyjmCD9hJxdxdUtabaT6WTUd1CMcdh9Fh8DZHGLioz7U6sGy2y3nESZb8ZgeZrc6Wzt2J96B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Default="00F1544D" w:rsidP="009F7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hyperlink r:id="rId30" w:history="1">
        <w:r w:rsidR="009F78A7" w:rsidRPr="009F78A7">
          <w:rPr>
            <w:rFonts w:ascii="Arial" w:eastAsia="Times New Roman" w:hAnsi="Arial" w:cs="Arial"/>
            <w:b/>
            <w:bCs/>
            <w:color w:val="1155CC"/>
            <w:u w:val="single"/>
            <w:lang w:eastAsia="es-CO"/>
          </w:rPr>
          <w:t>https://www.youtube.com/watch?v=7sqq6oJJPwA</w:t>
        </w:r>
      </w:hyperlink>
    </w:p>
    <w:p w:rsidR="00EC2F78" w:rsidRPr="009F78A7" w:rsidRDefault="00EC2F78" w:rsidP="009F7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No olvides enviar las fotos o el video a tu maestra.</w:t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Segunda actividad: DISFRUTEMOS UN MOMENTO EN FAMILIA</w:t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Te invitamos a mirar el siguiente video en familia; con ella conocerán  la vida de un gran artista y escuchara algunas melodías que él compuso; además de pasar un rato agradable.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noProof/>
          <w:color w:val="000000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38425" cy="2324100"/>
            <wp:effectExtent l="19050" t="0" r="9525" b="0"/>
            <wp:docPr id="30" name="Imagen 30" descr="https://lh6.googleusercontent.com/WUM-fzQatYhhZsAEerBj6-at4CzYNJtsChX7u8uLPuEfmS_rhE9bKpvhpQTZn4ExMw0mkp_Ze0wu59LZmnpzqm0Kn04flD9Qg2eflpSWMWBCcJlLv_x2DtBGlyXL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lh6.googleusercontent.com/WUM-fzQatYhhZsAEerBj6-at4CzYNJtsChX7u8uLPuEfmS_rhE9bKpvhpQTZn4ExMw0mkp_Ze0wu59LZmnpzqm0Kn04flD9Qg2eflpSWMWBCcJlLv_x2DtBGlyXLBQ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                                </w:t>
      </w:r>
      <w:hyperlink r:id="rId32" w:history="1">
        <w:r w:rsidRPr="009F78A7">
          <w:rPr>
            <w:rFonts w:ascii="Comic Sans MS" w:eastAsia="Times New Roman" w:hAnsi="Comic Sans MS" w:cs="Times New Roman"/>
            <w:color w:val="1155CC"/>
            <w:sz w:val="26"/>
            <w:u w:val="single"/>
            <w:lang w:eastAsia="es-CO"/>
          </w:rPr>
          <w:t>https://youtu.be/2lE7q0uLCGY</w:t>
        </w:r>
      </w:hyperlink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lastRenderedPageBreak/>
        <w:drawing>
          <wp:inline distT="0" distB="0" distL="0" distR="0">
            <wp:extent cx="4133850" cy="5372100"/>
            <wp:effectExtent l="19050" t="0" r="0" b="0"/>
            <wp:docPr id="31" name="Imagen 31" descr="https://lh3.googleusercontent.com/Iz5JIRtK4BCa3ygkr_T_q8U4bC82hgydKz2Oaz_l0TB6ipUNxK6laZ_r-_dTfY0MwiYYUkH00G7hYBvfaDTfZQCXD8xHSJQodqk-cMGGIYescE0VLPtqIwhSr_kI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lh3.googleusercontent.com/Iz5JIRtK4BCa3ygkr_T_q8U4bC82hgydKz2Oaz_l0TB6ipUNxK6laZ_r-_dTfY0MwiYYUkH00G7hYBvfaDTfZQCXD8xHSJQodqk-cMGGIYescE0VLPtqIwhSr_kI1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 xml:space="preserve">No olvides </w:t>
      </w:r>
      <w:r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Grabar un videíto  y enviarlo a tu maestra.</w:t>
      </w:r>
    </w:p>
    <w:p w:rsidR="009F78A7" w:rsidRPr="009F78A7" w:rsidRDefault="00EC2F78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color w:val="000000"/>
          <w:sz w:val="26"/>
          <w:szCs w:val="26"/>
          <w:lang w:eastAsia="es-CO"/>
        </w:rPr>
        <w:t>Tercera actividad: </w:t>
      </w:r>
      <w:r w:rsidR="009F78A7" w:rsidRPr="009F78A7">
        <w:rPr>
          <w:rFonts w:ascii="Comic Sans MS" w:eastAsia="Times New Roman" w:hAnsi="Comic Sans MS" w:cs="Times New Roman"/>
          <w:color w:val="000000"/>
          <w:sz w:val="26"/>
          <w:szCs w:val="26"/>
          <w:lang w:eastAsia="es-CO"/>
        </w:rPr>
        <w:t>Es muy importante que nuestros niños y niñas ayuden en las actividades de casa, esto les permitirá prepararlos para la vida además de asumir responsabilidades.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Arial" w:eastAsia="Times New Roman" w:hAnsi="Arial" w:cs="Arial"/>
          <w:b/>
          <w:bCs/>
          <w:color w:val="000000"/>
          <w:sz w:val="26"/>
          <w:szCs w:val="26"/>
          <w:lang w:eastAsia="es-CO"/>
        </w:rPr>
        <w:lastRenderedPageBreak/>
        <w:t> </w:t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066925" cy="2152650"/>
            <wp:effectExtent l="19050" t="0" r="9525" b="0"/>
            <wp:docPr id="32" name="Imagen 32" descr="https://lh6.googleusercontent.com/BB4t_2_8UwdxEDYw7q7uRhkLpzj4hIzCqi7c_qS3l77eKrUixRk306MRShcZ29jIs58hzCOsCH3PpR5siHgw1pNb8ARyis6IgXwvi-_TyIqRLZp_t4mnSOX8So7t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lh6.googleusercontent.com/BB4t_2_8UwdxEDYw7q7uRhkLpzj4hIzCqi7c_qS3l77eKrUixRk306MRShcZ29jIs58hzCOsCH3PpR5siHgw1pNb8ARyis6IgXwvi-_TyIqRLZp_t4mnSOX8So7t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162175" cy="2171700"/>
            <wp:effectExtent l="19050" t="0" r="9525" b="0"/>
            <wp:docPr id="33" name="Imagen 33" descr="https://lh6.googleusercontent.com/S6QRoDp1N6oD5amwn_YOoWysc7EkIIyt5e4U7bCbe9x9cHeU2RDPepzxvxhfQ9Mg7StjBgcWh4sFT4nnXciB0nUD1uG1QB2nO2kMDVBhL2fdAcYPljzPsKo0GnEmb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lh6.googleusercontent.com/S6QRoDp1N6oD5amwn_YOoWysc7EkIIyt5e4U7bCbe9x9cHeU2RDPepzxvxhfQ9Mg7StjBgcWh4sFT4nnXciB0nUD1uG1QB2nO2kMDVBhL2fdAcYPljzPsKo0GnEmb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 xml:space="preserve">Y ahora te enviamos unos </w:t>
      </w:r>
      <w:proofErr w:type="spellStart"/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>tips</w:t>
      </w:r>
      <w:proofErr w:type="spellEnd"/>
      <w:r w:rsidRPr="009F78A7">
        <w:rPr>
          <w:rFonts w:ascii="Comic Sans MS" w:eastAsia="Times New Roman" w:hAnsi="Comic Sans MS" w:cs="Times New Roman"/>
          <w:color w:val="212529"/>
          <w:sz w:val="26"/>
          <w:szCs w:val="26"/>
          <w:lang w:eastAsia="es-CO"/>
        </w:rPr>
        <w:t xml:space="preserve"> para que nuestros pequeños los vean y aprendan a controlar sus emociones negativas.</w:t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86050" cy="1990725"/>
            <wp:effectExtent l="19050" t="0" r="0" b="0"/>
            <wp:docPr id="34" name="Imagen 34" descr="https://lh5.googleusercontent.com/LBs-PjQUQ_ybxUrYD0ZURwOdgg0pf0PPvlK-edILNzCPt9Yo781CI1TqCRNzqfUPHzdJ3OaD-jWLY1AlhRmGb8kkoI4FG4ixZjWmd5c0dYOnUYAS6qdX8beDlBiU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h5.googleusercontent.com/LBs-PjQUQ_ybxUrYD0ZURwOdgg0pf0PPvlK-edILNzCPt9Yo781CI1TqCRNzqfUPHzdJ3OaD-jWLY1AlhRmGb8kkoI4FG4ixZjWmd5c0dYOnUYAS6qdX8beDlBiUJ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19375" cy="1981200"/>
            <wp:effectExtent l="19050" t="0" r="9525" b="0"/>
            <wp:docPr id="35" name="Imagen 35" descr="https://lh6.googleusercontent.com/aP1xv-kdI2uf5tCr8oxaYJATU4zjBAt4P4nSNxeOLM-mM8EQQsSENXIpNxXwirQwWNDV7xJ7Dl-s-b2rpeSjP4AIBoh7WeWMDLFPCaN1Bwu7Bx6G369gnLLP6IiE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lh6.googleusercontent.com/aP1xv-kdI2uf5tCr8oxaYJATU4zjBAt4P4nSNxeOLM-mM8EQQsSENXIpNxXwirQwWNDV7xJ7Dl-s-b2rpeSjP4AIBoh7WeWMDLFPCaN1Bwu7Bx6G369gnLLP6IiEj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67000" cy="1971675"/>
            <wp:effectExtent l="19050" t="0" r="0" b="0"/>
            <wp:docPr id="36" name="Imagen 36" descr="https://lh3.googleusercontent.com/HBEOmRyxW4ZbyMFBExJ2GOwuo0TJ3Xr1ZHWXiwDYHlznIvgsZaLQqAjUllVucJ9vH67Jyey63SmhG1gyyUAwQ3uLFosrXbT4leU1_cXSM0Ib4grZd2WjuA_hbk0m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lh3.googleusercontent.com/HBEOmRyxW4ZbyMFBExJ2GOwuo0TJ3Xr1ZHWXiwDYHlznIvgsZaLQqAjUllVucJ9vH67Jyey63SmhG1gyyUAwQ3uLFosrXbT4leU1_cXSM0Ib4grZd2WjuA_hbk0mK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Times New Roman" w:hAnsi="Comic Sans MS" w:cs="Times New Roman"/>
          <w:b/>
          <w:bCs/>
          <w:noProof/>
          <w:color w:val="212529"/>
          <w:sz w:val="26"/>
          <w:szCs w:val="26"/>
          <w:bdr w:val="none" w:sz="0" w:space="0" w:color="auto" w:frame="1"/>
          <w:lang w:eastAsia="es-CO"/>
        </w:rPr>
        <w:drawing>
          <wp:inline distT="0" distB="0" distL="0" distR="0">
            <wp:extent cx="2638425" cy="2000250"/>
            <wp:effectExtent l="19050" t="0" r="9525" b="0"/>
            <wp:docPr id="37" name="Imagen 37" descr="https://lh3.googleusercontent.com/bDB6suQn-zKv4bPpzF2mzNnsftdYA3-05J8XboErpmvYVK73THTARPWav2o0UOMOyrGBMUa3Lw3SDiaG5KZtTtlIrz4f9d94zEDzNjCLdhNYiRoYXCaekNkV8TQY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h3.googleusercontent.com/bDB6suQn-zKv4bPpzF2mzNnsftdYA3-05J8XboErpmvYVK73THTARPWav2o0UOMOyrGBMUa3Lw3SDiaG5KZtTtlIrz4f9d94zEDzNjCLdhNYiRoYXCaekNkV8TQYR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8A7" w:rsidRPr="009F78A7" w:rsidRDefault="009F78A7" w:rsidP="009F78A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Times New Roman" w:eastAsia="Times New Roman" w:hAnsi="Times New Roman" w:cs="Times New Roman"/>
          <w:sz w:val="24"/>
          <w:szCs w:val="24"/>
          <w:lang w:eastAsia="es-CO"/>
        </w:rPr>
        <w:t> </w:t>
      </w:r>
    </w:p>
    <w:p w:rsidR="009F78A7" w:rsidRPr="009F78A7" w:rsidRDefault="009F78A7" w:rsidP="009F78A7">
      <w:pPr>
        <w:spacing w:after="16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9F78A7">
        <w:rPr>
          <w:rFonts w:ascii="Calibri" w:eastAsia="Times New Roman" w:hAnsi="Calibri" w:cs="Times New Roman"/>
          <w:b/>
          <w:bCs/>
          <w:color w:val="000000"/>
          <w:sz w:val="36"/>
          <w:szCs w:val="36"/>
          <w:lang w:eastAsia="es-CO"/>
        </w:rPr>
        <w:t>FELIZ FIN DE SEMANA</w:t>
      </w:r>
    </w:p>
    <w:p w:rsidR="006B2DF9" w:rsidRDefault="009F78A7" w:rsidP="009F78A7">
      <w:r w:rsidRPr="009F78A7">
        <w:rPr>
          <w:rFonts w:ascii="Comic Sans MS" w:eastAsia="Times New Roman" w:hAnsi="Comic Sans MS" w:cs="Times New Roman"/>
          <w:b/>
          <w:bCs/>
          <w:color w:val="000000"/>
          <w:sz w:val="36"/>
          <w:szCs w:val="36"/>
          <w:lang w:eastAsia="es-CO"/>
        </w:rPr>
        <w:t>MARISOL GOMEZ, GUGNARA SAAVEDRA</w:t>
      </w:r>
    </w:p>
    <w:sectPr w:rsidR="006B2DF9" w:rsidSect="006B2DF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8A7"/>
    <w:rsid w:val="004242B5"/>
    <w:rsid w:val="006B2DF9"/>
    <w:rsid w:val="009F78A7"/>
    <w:rsid w:val="00EC2F78"/>
    <w:rsid w:val="00F15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564916-0833-4D3B-AD00-29D34A090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B2D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F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styleId="Hipervnculo">
    <w:name w:val="Hyperlink"/>
    <w:basedOn w:val="Fuentedeprrafopredeter"/>
    <w:uiPriority w:val="99"/>
    <w:semiHidden/>
    <w:unhideWhenUsed/>
    <w:rsid w:val="009F78A7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78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78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44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youtu.be/HsZqhYqFRI4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hyperlink" Target="https://youtu.be/3ZxAEIXWsxw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png"/><Relationship Id="rId33" Type="http://schemas.openxmlformats.org/officeDocument/2006/relationships/image" Target="media/image2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hyperlink" Target="https://youtu.be/HsZqhYqFRI4" TargetMode="External"/><Relationship Id="rId32" Type="http://schemas.openxmlformats.org/officeDocument/2006/relationships/hyperlink" Target="https://youtu.be/2lE7q0uLCGY" TargetMode="External"/><Relationship Id="rId5" Type="http://schemas.openxmlformats.org/officeDocument/2006/relationships/hyperlink" Target="https://youtu.be/o7KaUeSM0e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hyperlink" Target="https://www.youtube.com/watch?v=7sqq6oJJPwA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1014</Words>
  <Characters>5579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ADRILOPA</cp:lastModifiedBy>
  <cp:revision>2</cp:revision>
  <dcterms:created xsi:type="dcterms:W3CDTF">2020-05-26T13:44:00Z</dcterms:created>
  <dcterms:modified xsi:type="dcterms:W3CDTF">2020-05-26T13:44:00Z</dcterms:modified>
</cp:coreProperties>
</file>