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362C78" w14:textId="77777777" w:rsidR="00792C0C" w:rsidRDefault="00042841">
      <w:pPr>
        <w:spacing w:after="171" w:line="259" w:lineRule="auto"/>
        <w:ind w:left="0"/>
        <w:rPr>
          <w:rFonts w:ascii="Comic Sans MS" w:eastAsia="Comic Sans MS" w:hAnsi="Comic Sans MS" w:cs="Comic Sans MS"/>
          <w:b/>
          <w:color w:val="FF0000"/>
          <w:sz w:val="24"/>
          <w:szCs w:val="24"/>
        </w:rPr>
      </w:pPr>
      <w:bookmarkStart w:id="0" w:name="_gjdgxs" w:colFirst="0" w:colLast="0"/>
      <w:bookmarkEnd w:id="0"/>
      <w:r>
        <w:rPr>
          <w:rFonts w:ascii="Comic Sans MS" w:eastAsia="Comic Sans MS" w:hAnsi="Comic Sans MS" w:cs="Comic Sans MS"/>
          <w:b/>
          <w:color w:val="FF0000"/>
          <w:sz w:val="24"/>
          <w:szCs w:val="24"/>
        </w:rPr>
        <w:t>BUEN DIA QUERIDAD FAMILIAS</w:t>
      </w:r>
    </w:p>
    <w:p w14:paraId="7154B4F5" w14:textId="77777777" w:rsidR="00792C0C" w:rsidRDefault="00042841">
      <w:pPr>
        <w:ind w:left="-5"/>
        <w:rPr>
          <w:rFonts w:ascii="Comic Sans MS" w:eastAsia="Comic Sans MS" w:hAnsi="Comic Sans MS" w:cs="Comic Sans MS"/>
          <w:sz w:val="24"/>
          <w:szCs w:val="24"/>
        </w:rPr>
      </w:pPr>
      <w:r>
        <w:rPr>
          <w:rFonts w:ascii="Comic Sans MS" w:eastAsia="Comic Sans MS" w:hAnsi="Comic Sans MS" w:cs="Comic Sans MS"/>
          <w:sz w:val="24"/>
          <w:szCs w:val="24"/>
        </w:rPr>
        <w:t xml:space="preserve">Señores padres de familia: </w:t>
      </w:r>
    </w:p>
    <w:p w14:paraId="59AF1223" w14:textId="77777777" w:rsidR="00792C0C" w:rsidRDefault="00042841">
      <w:pPr>
        <w:spacing w:after="160" w:line="244" w:lineRule="auto"/>
        <w:ind w:left="-5"/>
        <w:rPr>
          <w:rFonts w:ascii="Comic Sans MS" w:eastAsia="Comic Sans MS" w:hAnsi="Comic Sans MS" w:cs="Comic Sans MS"/>
          <w:sz w:val="24"/>
          <w:szCs w:val="24"/>
        </w:rPr>
      </w:pPr>
      <w:r>
        <w:rPr>
          <w:rFonts w:ascii="Comic Sans MS" w:eastAsia="Comic Sans MS" w:hAnsi="Comic Sans MS" w:cs="Comic Sans MS"/>
          <w:sz w:val="24"/>
          <w:szCs w:val="24"/>
        </w:rPr>
        <w:t xml:space="preserve">Teniendo en cuenta las nuevas disposiciones del gobierno nacional donde ratifica que la cuarentena para el sector educativo va hasta una nueva directiva ministerial; retomamos el trabajo del proyecto “Aprendo en casa”. Las </w:t>
      </w:r>
      <w:r>
        <w:rPr>
          <w:rFonts w:ascii="Comic Sans MS" w:eastAsia="Comic Sans MS" w:hAnsi="Comic Sans MS" w:cs="Comic Sans MS"/>
          <w:sz w:val="24"/>
          <w:szCs w:val="24"/>
        </w:rPr>
        <w:tab/>
        <w:t xml:space="preserve">maestras </w:t>
      </w:r>
      <w:r>
        <w:rPr>
          <w:rFonts w:ascii="Comic Sans MS" w:eastAsia="Comic Sans MS" w:hAnsi="Comic Sans MS" w:cs="Comic Sans MS"/>
          <w:sz w:val="24"/>
          <w:szCs w:val="24"/>
        </w:rPr>
        <w:tab/>
        <w:t xml:space="preserve">de </w:t>
      </w:r>
      <w:r>
        <w:rPr>
          <w:rFonts w:ascii="Comic Sans MS" w:eastAsia="Comic Sans MS" w:hAnsi="Comic Sans MS" w:cs="Comic Sans MS"/>
          <w:sz w:val="24"/>
          <w:szCs w:val="24"/>
        </w:rPr>
        <w:tab/>
        <w:t xml:space="preserve">transición </w:t>
      </w:r>
      <w:r>
        <w:rPr>
          <w:rFonts w:ascii="Comic Sans MS" w:eastAsia="Comic Sans MS" w:hAnsi="Comic Sans MS" w:cs="Comic Sans MS"/>
          <w:sz w:val="24"/>
          <w:szCs w:val="24"/>
        </w:rPr>
        <w:tab/>
        <w:t xml:space="preserve">reiteramos </w:t>
      </w:r>
      <w:r>
        <w:rPr>
          <w:rFonts w:ascii="Comic Sans MS" w:eastAsia="Comic Sans MS" w:hAnsi="Comic Sans MS" w:cs="Comic Sans MS"/>
          <w:sz w:val="24"/>
          <w:szCs w:val="24"/>
        </w:rPr>
        <w:tab/>
        <w:t xml:space="preserve">nuestro </w:t>
      </w:r>
      <w:r>
        <w:rPr>
          <w:rFonts w:ascii="Comic Sans MS" w:eastAsia="Comic Sans MS" w:hAnsi="Comic Sans MS" w:cs="Comic Sans MS"/>
          <w:sz w:val="24"/>
          <w:szCs w:val="24"/>
        </w:rPr>
        <w:tab/>
        <w:t xml:space="preserve">compromiso </w:t>
      </w:r>
      <w:r>
        <w:rPr>
          <w:rFonts w:ascii="Comic Sans MS" w:eastAsia="Comic Sans MS" w:hAnsi="Comic Sans MS" w:cs="Comic Sans MS"/>
          <w:sz w:val="24"/>
          <w:szCs w:val="24"/>
        </w:rPr>
        <w:tab/>
        <w:t xml:space="preserve">de acompañamiento y asesoría, comunicándonos diariamente por los grupos de WhatsApp, llamadas telefónicas y video llamadas. Recibiendo las fotos y los videos como evidencia del aprendizaje de sus hijos.  </w:t>
      </w:r>
    </w:p>
    <w:p w14:paraId="2C57C1BA" w14:textId="77777777" w:rsidR="00792C0C" w:rsidRDefault="00042841">
      <w:pPr>
        <w:spacing w:after="187"/>
        <w:ind w:left="-5"/>
        <w:rPr>
          <w:rFonts w:ascii="Comic Sans MS" w:eastAsia="Comic Sans MS" w:hAnsi="Comic Sans MS" w:cs="Comic Sans MS"/>
          <w:sz w:val="24"/>
          <w:szCs w:val="24"/>
        </w:rPr>
      </w:pPr>
      <w:r>
        <w:rPr>
          <w:rFonts w:ascii="Comic Sans MS" w:eastAsia="Comic Sans MS" w:hAnsi="Comic Sans MS" w:cs="Comic Sans MS"/>
          <w:sz w:val="24"/>
          <w:szCs w:val="24"/>
        </w:rPr>
        <w:t xml:space="preserve">Sea este el momento para agradecerles el gran compromiso que han tenido con sus </w:t>
      </w:r>
      <w:proofErr w:type="spellStart"/>
      <w:r>
        <w:rPr>
          <w:rFonts w:ascii="Comic Sans MS" w:eastAsia="Comic Sans MS" w:hAnsi="Comic Sans MS" w:cs="Comic Sans MS"/>
          <w:sz w:val="24"/>
          <w:szCs w:val="24"/>
        </w:rPr>
        <w:t>hij@s</w:t>
      </w:r>
      <w:proofErr w:type="spellEnd"/>
      <w:r>
        <w:rPr>
          <w:rFonts w:ascii="Comic Sans MS" w:eastAsia="Comic Sans MS" w:hAnsi="Comic Sans MS" w:cs="Comic Sans MS"/>
          <w:sz w:val="24"/>
          <w:szCs w:val="24"/>
        </w:rPr>
        <w:t xml:space="preserve"> desde el día 16 de marzo del 2020 hasta el día hoy en el proyecto “ Aprendo en casa” direccionado desde la secretaria de educación del distrito, por su paciencia y entrega cada día con su </w:t>
      </w:r>
      <w:proofErr w:type="spellStart"/>
      <w:r>
        <w:rPr>
          <w:rFonts w:ascii="Comic Sans MS" w:eastAsia="Comic Sans MS" w:hAnsi="Comic Sans MS" w:cs="Comic Sans MS"/>
          <w:sz w:val="24"/>
          <w:szCs w:val="24"/>
        </w:rPr>
        <w:t>hij</w:t>
      </w:r>
      <w:proofErr w:type="spellEnd"/>
      <w:r>
        <w:rPr>
          <w:rFonts w:ascii="Comic Sans MS" w:eastAsia="Comic Sans MS" w:hAnsi="Comic Sans MS" w:cs="Comic Sans MS"/>
          <w:sz w:val="24"/>
          <w:szCs w:val="24"/>
        </w:rPr>
        <w:t xml:space="preserve">@ y estar a la vanguardia cada día en la realización de las actividades programadas para sus </w:t>
      </w:r>
      <w:proofErr w:type="spellStart"/>
      <w:r>
        <w:rPr>
          <w:rFonts w:ascii="Comic Sans MS" w:eastAsia="Comic Sans MS" w:hAnsi="Comic Sans MS" w:cs="Comic Sans MS"/>
          <w:sz w:val="24"/>
          <w:szCs w:val="24"/>
        </w:rPr>
        <w:t>hij@s</w:t>
      </w:r>
      <w:proofErr w:type="spellEnd"/>
      <w:r>
        <w:rPr>
          <w:rFonts w:ascii="Comic Sans MS" w:eastAsia="Comic Sans MS" w:hAnsi="Comic Sans MS" w:cs="Comic Sans MS"/>
          <w:sz w:val="24"/>
          <w:szCs w:val="24"/>
        </w:rPr>
        <w:t xml:space="preserve"> desde la motivación de querer un mejor futuro para </w:t>
      </w:r>
      <w:proofErr w:type="spellStart"/>
      <w:r>
        <w:rPr>
          <w:rFonts w:ascii="Comic Sans MS" w:eastAsia="Comic Sans MS" w:hAnsi="Comic Sans MS" w:cs="Comic Sans MS"/>
          <w:sz w:val="24"/>
          <w:szCs w:val="24"/>
        </w:rPr>
        <w:t>ell@s</w:t>
      </w:r>
      <w:proofErr w:type="spellEnd"/>
      <w:r>
        <w:rPr>
          <w:rFonts w:ascii="Comic Sans MS" w:eastAsia="Comic Sans MS" w:hAnsi="Comic Sans MS" w:cs="Comic Sans MS"/>
          <w:sz w:val="24"/>
          <w:szCs w:val="24"/>
        </w:rPr>
        <w:t xml:space="preserve">,  y así han encontrado dentro de ustedes mismos una maravillosa fortaleza que les ha hecho sacar a flote la grandeza que tienen para querer y cuidar a sus </w:t>
      </w:r>
      <w:proofErr w:type="spellStart"/>
      <w:r>
        <w:rPr>
          <w:rFonts w:ascii="Comic Sans MS" w:eastAsia="Comic Sans MS" w:hAnsi="Comic Sans MS" w:cs="Comic Sans MS"/>
          <w:sz w:val="24"/>
          <w:szCs w:val="24"/>
        </w:rPr>
        <w:t>hij@s</w:t>
      </w:r>
      <w:proofErr w:type="spellEnd"/>
      <w:r>
        <w:rPr>
          <w:rFonts w:ascii="Comic Sans MS" w:eastAsia="Comic Sans MS" w:hAnsi="Comic Sans MS" w:cs="Comic Sans MS"/>
          <w:sz w:val="24"/>
          <w:szCs w:val="24"/>
        </w:rPr>
        <w:t xml:space="preserve"> como unos excelentes padres.  ¡¡¡FELICITACIONES!!! </w:t>
      </w:r>
    </w:p>
    <w:p w14:paraId="3DAFBD75" w14:textId="77777777" w:rsidR="00792C0C" w:rsidRDefault="00042841">
      <w:pPr>
        <w:ind w:left="-5"/>
        <w:rPr>
          <w:rFonts w:ascii="Comic Sans MS" w:eastAsia="Comic Sans MS" w:hAnsi="Comic Sans MS" w:cs="Comic Sans MS"/>
          <w:sz w:val="24"/>
          <w:szCs w:val="24"/>
        </w:rPr>
      </w:pPr>
      <w:r>
        <w:rPr>
          <w:rFonts w:ascii="Comic Sans MS" w:eastAsia="Comic Sans MS" w:hAnsi="Comic Sans MS" w:cs="Comic Sans MS"/>
          <w:sz w:val="24"/>
          <w:szCs w:val="24"/>
        </w:rPr>
        <w:t xml:space="preserve">Importante recordarles que con el proyecto “Aprendo en casa” se quiere continuar el proceso educativo de sus hijos y a la vez cuidar de la familia, por esta razón se recuerdan estos importantes ítems. </w:t>
      </w:r>
    </w:p>
    <w:p w14:paraId="1A0416E2" w14:textId="77777777" w:rsidR="00042841" w:rsidRDefault="00042841">
      <w:pPr>
        <w:spacing w:after="0" w:line="259" w:lineRule="auto"/>
        <w:ind w:left="1643" w:firstLine="516"/>
        <w:jc w:val="left"/>
        <w:rPr>
          <w:rFonts w:ascii="Comic Sans MS" w:eastAsia="Comic Sans MS" w:hAnsi="Comic Sans MS" w:cs="Comic Sans MS"/>
          <w:sz w:val="24"/>
          <w:szCs w:val="24"/>
        </w:rPr>
      </w:pPr>
      <w:r>
        <w:rPr>
          <w:rFonts w:ascii="Comic Sans MS" w:eastAsia="Comic Sans MS" w:hAnsi="Comic Sans MS" w:cs="Comic Sans MS"/>
          <w:noProof/>
          <w:sz w:val="24"/>
          <w:szCs w:val="24"/>
          <w:lang w:val="es-ES"/>
        </w:rPr>
        <w:drawing>
          <wp:inline distT="0" distB="0" distL="0" distR="0" wp14:anchorId="224B0EBC" wp14:editId="348119F7">
            <wp:extent cx="3514725" cy="2033270"/>
            <wp:effectExtent l="0" t="0" r="0" b="0"/>
            <wp:docPr id="1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
                    <a:srcRect t="40037"/>
                    <a:stretch>
                      <a:fillRect/>
                    </a:stretch>
                  </pic:blipFill>
                  <pic:spPr>
                    <a:xfrm>
                      <a:off x="0" y="0"/>
                      <a:ext cx="3514725" cy="2033270"/>
                    </a:xfrm>
                    <a:prstGeom prst="rect">
                      <a:avLst/>
                    </a:prstGeom>
                    <a:ln/>
                  </pic:spPr>
                </pic:pic>
              </a:graphicData>
            </a:graphic>
          </wp:inline>
        </w:drawing>
      </w:r>
      <w:r>
        <w:rPr>
          <w:rFonts w:ascii="Comic Sans MS" w:eastAsia="Comic Sans MS" w:hAnsi="Comic Sans MS" w:cs="Comic Sans MS"/>
          <w:sz w:val="24"/>
          <w:szCs w:val="24"/>
        </w:rPr>
        <w:t xml:space="preserve">       </w:t>
      </w:r>
    </w:p>
    <w:p w14:paraId="29EEACBA" w14:textId="77777777" w:rsidR="00042841" w:rsidRDefault="00042841">
      <w:pPr>
        <w:spacing w:after="0" w:line="259" w:lineRule="auto"/>
        <w:ind w:left="1643" w:firstLine="516"/>
        <w:jc w:val="left"/>
        <w:rPr>
          <w:rFonts w:ascii="Comic Sans MS" w:eastAsia="Comic Sans MS" w:hAnsi="Comic Sans MS" w:cs="Comic Sans MS"/>
          <w:sz w:val="24"/>
          <w:szCs w:val="24"/>
        </w:rPr>
      </w:pPr>
    </w:p>
    <w:p w14:paraId="44652021" w14:textId="77777777" w:rsidR="00042841" w:rsidRDefault="00042841">
      <w:pPr>
        <w:spacing w:after="0" w:line="259" w:lineRule="auto"/>
        <w:ind w:left="1643" w:firstLine="516"/>
        <w:jc w:val="left"/>
        <w:rPr>
          <w:rFonts w:ascii="Comic Sans MS" w:eastAsia="Comic Sans MS" w:hAnsi="Comic Sans MS" w:cs="Comic Sans MS"/>
          <w:sz w:val="24"/>
          <w:szCs w:val="24"/>
        </w:rPr>
      </w:pPr>
    </w:p>
    <w:p w14:paraId="768E738B" w14:textId="77777777" w:rsidR="00042841" w:rsidRDefault="00042841">
      <w:pPr>
        <w:spacing w:after="0" w:line="259" w:lineRule="auto"/>
        <w:ind w:left="1643" w:firstLine="516"/>
        <w:jc w:val="left"/>
        <w:rPr>
          <w:rFonts w:ascii="Comic Sans MS" w:eastAsia="Comic Sans MS" w:hAnsi="Comic Sans MS" w:cs="Comic Sans MS"/>
          <w:sz w:val="24"/>
          <w:szCs w:val="24"/>
        </w:rPr>
      </w:pPr>
    </w:p>
    <w:p w14:paraId="51F3885E" w14:textId="77777777" w:rsidR="00042841" w:rsidRDefault="00042841">
      <w:pPr>
        <w:spacing w:after="0" w:line="259" w:lineRule="auto"/>
        <w:ind w:left="1643" w:firstLine="516"/>
        <w:jc w:val="left"/>
        <w:rPr>
          <w:rFonts w:ascii="Comic Sans MS" w:eastAsia="Comic Sans MS" w:hAnsi="Comic Sans MS" w:cs="Comic Sans MS"/>
          <w:sz w:val="24"/>
          <w:szCs w:val="24"/>
        </w:rPr>
      </w:pPr>
    </w:p>
    <w:p w14:paraId="06C35525" w14:textId="77777777" w:rsidR="00792C0C" w:rsidRDefault="00042841">
      <w:pPr>
        <w:spacing w:after="0" w:line="259" w:lineRule="auto"/>
        <w:ind w:left="1643" w:firstLine="516"/>
        <w:jc w:val="left"/>
        <w:rPr>
          <w:rFonts w:ascii="Comic Sans MS" w:eastAsia="Comic Sans MS" w:hAnsi="Comic Sans MS" w:cs="Comic Sans MS"/>
          <w:sz w:val="24"/>
          <w:szCs w:val="24"/>
        </w:rPr>
      </w:pPr>
      <w:r>
        <w:rPr>
          <w:rFonts w:ascii="Comic Sans MS" w:eastAsia="Comic Sans MS" w:hAnsi="Comic Sans MS" w:cs="Comic Sans MS"/>
          <w:noProof/>
          <w:sz w:val="24"/>
          <w:szCs w:val="24"/>
          <w:lang w:val="es-ES"/>
        </w:rPr>
        <w:lastRenderedPageBreak/>
        <w:drawing>
          <wp:inline distT="0" distB="0" distL="0" distR="0" wp14:anchorId="57CDE023" wp14:editId="101C7C87">
            <wp:extent cx="3024378" cy="19431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3024378" cy="194310"/>
                    </a:xfrm>
                    <a:prstGeom prst="rect">
                      <a:avLst/>
                    </a:prstGeom>
                    <a:ln/>
                  </pic:spPr>
                </pic:pic>
              </a:graphicData>
            </a:graphic>
          </wp:inline>
        </w:drawing>
      </w:r>
    </w:p>
    <w:p w14:paraId="0EA61B80" w14:textId="77777777" w:rsidR="00792C0C" w:rsidRDefault="00042841">
      <w:pPr>
        <w:numPr>
          <w:ilvl w:val="0"/>
          <w:numId w:val="1"/>
        </w:numPr>
        <w:spacing w:after="7"/>
        <w:ind w:hanging="360"/>
        <w:rPr>
          <w:rFonts w:ascii="Comic Sans MS" w:eastAsia="Comic Sans MS" w:hAnsi="Comic Sans MS" w:cs="Comic Sans MS"/>
          <w:sz w:val="24"/>
          <w:szCs w:val="24"/>
        </w:rPr>
      </w:pPr>
      <w:r>
        <w:rPr>
          <w:rFonts w:ascii="Comic Sans MS" w:eastAsia="Comic Sans MS" w:hAnsi="Comic Sans MS" w:cs="Comic Sans MS"/>
          <w:sz w:val="24"/>
          <w:szCs w:val="24"/>
        </w:rPr>
        <w:t xml:space="preserve">Únete a la campaña yo me quedo en casa (No visitas, no ir a sitios públicos, no restaurantes, no viajes, no reuniones, no parques, no aglomeraciones, no saludar de mano, no abrazos) esto con el fin de cuidar la salud de todos los miembros de la familia.  </w:t>
      </w:r>
    </w:p>
    <w:p w14:paraId="1579B3AD" w14:textId="77777777" w:rsidR="00792C0C" w:rsidRDefault="00042841">
      <w:pPr>
        <w:numPr>
          <w:ilvl w:val="0"/>
          <w:numId w:val="1"/>
        </w:numPr>
        <w:spacing w:after="7"/>
        <w:ind w:hanging="360"/>
        <w:rPr>
          <w:rFonts w:ascii="Comic Sans MS" w:eastAsia="Comic Sans MS" w:hAnsi="Comic Sans MS" w:cs="Comic Sans MS"/>
          <w:sz w:val="24"/>
          <w:szCs w:val="24"/>
        </w:rPr>
      </w:pPr>
      <w:r>
        <w:rPr>
          <w:rFonts w:ascii="Comic Sans MS" w:eastAsia="Comic Sans MS" w:hAnsi="Comic Sans MS" w:cs="Comic Sans MS"/>
          <w:sz w:val="24"/>
          <w:szCs w:val="24"/>
        </w:rPr>
        <w:t xml:space="preserve">Recomendamos el protocolo de lavado de manos cada tres horas y al hacer uso del baño aplicar gel antibacterial después de lavarse las manos. </w:t>
      </w:r>
    </w:p>
    <w:p w14:paraId="78EEB3D5" w14:textId="77777777" w:rsidR="00792C0C" w:rsidRDefault="00042841">
      <w:pPr>
        <w:numPr>
          <w:ilvl w:val="0"/>
          <w:numId w:val="1"/>
        </w:numPr>
        <w:spacing w:after="4"/>
        <w:ind w:hanging="360"/>
        <w:rPr>
          <w:rFonts w:ascii="Comic Sans MS" w:eastAsia="Comic Sans MS" w:hAnsi="Comic Sans MS" w:cs="Comic Sans MS"/>
          <w:sz w:val="24"/>
          <w:szCs w:val="24"/>
        </w:rPr>
      </w:pPr>
      <w:r>
        <w:rPr>
          <w:rFonts w:ascii="Comic Sans MS" w:eastAsia="Comic Sans MS" w:hAnsi="Comic Sans MS" w:cs="Comic Sans MS"/>
          <w:sz w:val="24"/>
          <w:szCs w:val="24"/>
        </w:rPr>
        <w:t xml:space="preserve">Querida familia, recuerden que lo primordial es el cuidado y protección de los niños y niñas, por lo tanto, deben quedar bajo el cuidado de personas de su confianza, que garanticen sus derechos y su desarrollo integral. </w:t>
      </w:r>
    </w:p>
    <w:p w14:paraId="7875F739" w14:textId="77777777" w:rsidR="00792C0C" w:rsidRDefault="00042841">
      <w:pPr>
        <w:numPr>
          <w:ilvl w:val="0"/>
          <w:numId w:val="1"/>
        </w:numPr>
        <w:ind w:hanging="360"/>
        <w:rPr>
          <w:rFonts w:ascii="Comic Sans MS" w:eastAsia="Comic Sans MS" w:hAnsi="Comic Sans MS" w:cs="Comic Sans MS"/>
          <w:sz w:val="24"/>
          <w:szCs w:val="24"/>
        </w:rPr>
      </w:pPr>
      <w:r>
        <w:rPr>
          <w:rFonts w:ascii="Comic Sans MS" w:eastAsia="Comic Sans MS" w:hAnsi="Comic Sans MS" w:cs="Comic Sans MS"/>
          <w:sz w:val="24"/>
          <w:szCs w:val="24"/>
        </w:rPr>
        <w:t xml:space="preserve">Papitos y mamitas conserven la tranquilidad y la calma en todo momento, pero más aún cuando están ayudando a los niños y a las niñas a realizar las actividades, disfruten este momento que nos presentó la vida. De estar unidos como familia, como padres e hijos. Mil y mil bendiciones. </w:t>
      </w:r>
    </w:p>
    <w:p w14:paraId="609A47DB" w14:textId="77777777" w:rsidR="00792C0C" w:rsidRDefault="00042841">
      <w:pPr>
        <w:spacing w:after="137" w:line="259" w:lineRule="auto"/>
        <w:ind w:left="720"/>
        <w:jc w:val="left"/>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p>
    <w:p w14:paraId="19C38A08" w14:textId="77777777" w:rsidR="00792C0C" w:rsidRDefault="00792C0C">
      <w:pPr>
        <w:spacing w:after="148" w:line="250" w:lineRule="auto"/>
        <w:ind w:left="370"/>
        <w:jc w:val="left"/>
        <w:rPr>
          <w:rFonts w:ascii="Comic Sans MS" w:eastAsia="Comic Sans MS" w:hAnsi="Comic Sans MS" w:cs="Comic Sans MS"/>
          <w:b/>
          <w:sz w:val="24"/>
          <w:szCs w:val="24"/>
        </w:rPr>
      </w:pPr>
    </w:p>
    <w:p w14:paraId="7D9316D7" w14:textId="77777777" w:rsidR="00792C0C" w:rsidRDefault="00792C0C">
      <w:pPr>
        <w:spacing w:after="148" w:line="250" w:lineRule="auto"/>
        <w:ind w:left="370"/>
        <w:jc w:val="left"/>
        <w:rPr>
          <w:rFonts w:ascii="Comic Sans MS" w:eastAsia="Comic Sans MS" w:hAnsi="Comic Sans MS" w:cs="Comic Sans MS"/>
          <w:b/>
          <w:sz w:val="24"/>
          <w:szCs w:val="24"/>
        </w:rPr>
      </w:pPr>
    </w:p>
    <w:p w14:paraId="0EE03051" w14:textId="77777777" w:rsidR="00792C0C" w:rsidRDefault="00792C0C">
      <w:pPr>
        <w:spacing w:after="148" w:line="250" w:lineRule="auto"/>
        <w:ind w:left="370"/>
        <w:jc w:val="left"/>
        <w:rPr>
          <w:rFonts w:ascii="Comic Sans MS" w:eastAsia="Comic Sans MS" w:hAnsi="Comic Sans MS" w:cs="Comic Sans MS"/>
          <w:b/>
          <w:sz w:val="24"/>
          <w:szCs w:val="24"/>
        </w:rPr>
      </w:pPr>
    </w:p>
    <w:p w14:paraId="49AA50CB" w14:textId="77777777" w:rsidR="00792C0C" w:rsidRDefault="00792C0C">
      <w:pPr>
        <w:spacing w:after="148" w:line="250" w:lineRule="auto"/>
        <w:ind w:left="370"/>
        <w:jc w:val="left"/>
        <w:rPr>
          <w:rFonts w:ascii="Comic Sans MS" w:eastAsia="Comic Sans MS" w:hAnsi="Comic Sans MS" w:cs="Comic Sans MS"/>
          <w:b/>
          <w:sz w:val="24"/>
          <w:szCs w:val="24"/>
        </w:rPr>
      </w:pPr>
    </w:p>
    <w:p w14:paraId="25EA4C85" w14:textId="77777777" w:rsidR="00792C0C" w:rsidRDefault="00792C0C">
      <w:pPr>
        <w:spacing w:after="148" w:line="250" w:lineRule="auto"/>
        <w:ind w:left="370"/>
        <w:jc w:val="left"/>
        <w:rPr>
          <w:rFonts w:ascii="Comic Sans MS" w:eastAsia="Comic Sans MS" w:hAnsi="Comic Sans MS" w:cs="Comic Sans MS"/>
          <w:b/>
          <w:sz w:val="24"/>
          <w:szCs w:val="24"/>
        </w:rPr>
      </w:pPr>
    </w:p>
    <w:p w14:paraId="28865CD0" w14:textId="77777777" w:rsidR="00792C0C" w:rsidRDefault="00792C0C">
      <w:pPr>
        <w:spacing w:after="148" w:line="250" w:lineRule="auto"/>
        <w:ind w:left="370"/>
        <w:jc w:val="left"/>
        <w:rPr>
          <w:rFonts w:ascii="Comic Sans MS" w:eastAsia="Comic Sans MS" w:hAnsi="Comic Sans MS" w:cs="Comic Sans MS"/>
          <w:b/>
          <w:sz w:val="24"/>
          <w:szCs w:val="24"/>
        </w:rPr>
      </w:pPr>
    </w:p>
    <w:p w14:paraId="45A370E1" w14:textId="77777777" w:rsidR="00792C0C" w:rsidRDefault="00792C0C">
      <w:pPr>
        <w:spacing w:after="148" w:line="250" w:lineRule="auto"/>
        <w:ind w:left="370"/>
        <w:jc w:val="left"/>
        <w:rPr>
          <w:rFonts w:ascii="Comic Sans MS" w:eastAsia="Comic Sans MS" w:hAnsi="Comic Sans MS" w:cs="Comic Sans MS"/>
          <w:b/>
          <w:sz w:val="24"/>
          <w:szCs w:val="24"/>
        </w:rPr>
      </w:pPr>
    </w:p>
    <w:p w14:paraId="2A2E2EFF" w14:textId="77777777" w:rsidR="00792C0C" w:rsidRDefault="00792C0C">
      <w:pPr>
        <w:spacing w:after="148" w:line="250" w:lineRule="auto"/>
        <w:ind w:left="370"/>
        <w:jc w:val="left"/>
        <w:rPr>
          <w:rFonts w:ascii="Comic Sans MS" w:eastAsia="Comic Sans MS" w:hAnsi="Comic Sans MS" w:cs="Comic Sans MS"/>
          <w:b/>
          <w:sz w:val="24"/>
          <w:szCs w:val="24"/>
        </w:rPr>
      </w:pPr>
    </w:p>
    <w:p w14:paraId="48CDBC83" w14:textId="77777777" w:rsidR="00792C0C" w:rsidRDefault="00792C0C">
      <w:pPr>
        <w:spacing w:after="148" w:line="250" w:lineRule="auto"/>
        <w:ind w:left="370"/>
        <w:jc w:val="left"/>
        <w:rPr>
          <w:rFonts w:ascii="Comic Sans MS" w:eastAsia="Comic Sans MS" w:hAnsi="Comic Sans MS" w:cs="Comic Sans MS"/>
          <w:b/>
          <w:sz w:val="24"/>
          <w:szCs w:val="24"/>
        </w:rPr>
      </w:pPr>
    </w:p>
    <w:p w14:paraId="17C5B932" w14:textId="77777777" w:rsidR="00792C0C" w:rsidRDefault="00792C0C">
      <w:pPr>
        <w:spacing w:after="148" w:line="250" w:lineRule="auto"/>
        <w:ind w:left="370"/>
        <w:jc w:val="left"/>
        <w:rPr>
          <w:rFonts w:ascii="Comic Sans MS" w:eastAsia="Comic Sans MS" w:hAnsi="Comic Sans MS" w:cs="Comic Sans MS"/>
          <w:b/>
          <w:sz w:val="24"/>
          <w:szCs w:val="24"/>
        </w:rPr>
      </w:pPr>
    </w:p>
    <w:p w14:paraId="175E7135" w14:textId="77777777" w:rsidR="00792C0C" w:rsidRDefault="00792C0C">
      <w:pPr>
        <w:spacing w:after="148" w:line="250" w:lineRule="auto"/>
        <w:ind w:left="370"/>
        <w:jc w:val="left"/>
        <w:rPr>
          <w:rFonts w:ascii="Comic Sans MS" w:eastAsia="Comic Sans MS" w:hAnsi="Comic Sans MS" w:cs="Comic Sans MS"/>
          <w:b/>
          <w:sz w:val="24"/>
          <w:szCs w:val="24"/>
        </w:rPr>
      </w:pPr>
    </w:p>
    <w:p w14:paraId="1D29C104" w14:textId="77777777" w:rsidR="00792C0C" w:rsidRDefault="00792C0C">
      <w:pPr>
        <w:spacing w:after="148" w:line="250" w:lineRule="auto"/>
        <w:ind w:left="370"/>
        <w:jc w:val="left"/>
        <w:rPr>
          <w:rFonts w:ascii="Comic Sans MS" w:eastAsia="Comic Sans MS" w:hAnsi="Comic Sans MS" w:cs="Comic Sans MS"/>
          <w:b/>
          <w:sz w:val="24"/>
          <w:szCs w:val="24"/>
        </w:rPr>
      </w:pPr>
    </w:p>
    <w:p w14:paraId="65DE8A39" w14:textId="77777777" w:rsidR="00792C0C" w:rsidRDefault="00792C0C">
      <w:pPr>
        <w:spacing w:after="148" w:line="250" w:lineRule="auto"/>
        <w:ind w:left="370"/>
        <w:jc w:val="left"/>
        <w:rPr>
          <w:rFonts w:ascii="Comic Sans MS" w:eastAsia="Comic Sans MS" w:hAnsi="Comic Sans MS" w:cs="Comic Sans MS"/>
          <w:b/>
          <w:sz w:val="24"/>
          <w:szCs w:val="24"/>
        </w:rPr>
      </w:pPr>
    </w:p>
    <w:p w14:paraId="25698965" w14:textId="77777777" w:rsidR="00792C0C" w:rsidRDefault="00792C0C">
      <w:pPr>
        <w:spacing w:after="148" w:line="250" w:lineRule="auto"/>
        <w:ind w:left="370"/>
        <w:jc w:val="left"/>
        <w:rPr>
          <w:rFonts w:ascii="Comic Sans MS" w:eastAsia="Comic Sans MS" w:hAnsi="Comic Sans MS" w:cs="Comic Sans MS"/>
          <w:b/>
          <w:sz w:val="24"/>
          <w:szCs w:val="24"/>
        </w:rPr>
      </w:pPr>
    </w:p>
    <w:p w14:paraId="5CC8B59E" w14:textId="77777777" w:rsidR="00792C0C" w:rsidRDefault="00792C0C">
      <w:pPr>
        <w:spacing w:after="148" w:line="250" w:lineRule="auto"/>
        <w:ind w:left="370"/>
        <w:jc w:val="left"/>
        <w:rPr>
          <w:rFonts w:ascii="Comic Sans MS" w:eastAsia="Comic Sans MS" w:hAnsi="Comic Sans MS" w:cs="Comic Sans MS"/>
          <w:b/>
          <w:sz w:val="24"/>
          <w:szCs w:val="24"/>
        </w:rPr>
      </w:pPr>
    </w:p>
    <w:p w14:paraId="1AEC44A5" w14:textId="77777777" w:rsidR="00792C0C" w:rsidRDefault="00042841">
      <w:pPr>
        <w:spacing w:after="148" w:line="250" w:lineRule="auto"/>
        <w:ind w:left="370"/>
        <w:jc w:val="left"/>
        <w:rPr>
          <w:rFonts w:ascii="Comic Sans MS" w:eastAsia="Comic Sans MS" w:hAnsi="Comic Sans MS" w:cs="Comic Sans MS"/>
          <w:sz w:val="24"/>
          <w:szCs w:val="24"/>
        </w:rPr>
      </w:pPr>
      <w:r>
        <w:rPr>
          <w:rFonts w:ascii="Comic Sans MS" w:eastAsia="Comic Sans MS" w:hAnsi="Comic Sans MS" w:cs="Comic Sans MS"/>
          <w:b/>
          <w:sz w:val="24"/>
          <w:szCs w:val="24"/>
        </w:rPr>
        <w:lastRenderedPageBreak/>
        <w:t xml:space="preserve">HORARIO DE TRABAJO SEMANA DEL 10 AL 14 DE AGOSTO DEL 2020. </w:t>
      </w:r>
    </w:p>
    <w:p w14:paraId="75122409" w14:textId="77777777" w:rsidR="00792C0C" w:rsidRDefault="00042841">
      <w:pPr>
        <w:spacing w:after="148" w:line="250" w:lineRule="auto"/>
        <w:ind w:left="370"/>
        <w:rPr>
          <w:rFonts w:ascii="Comic Sans MS" w:eastAsia="Comic Sans MS" w:hAnsi="Comic Sans MS" w:cs="Comic Sans MS"/>
          <w:sz w:val="24"/>
          <w:szCs w:val="24"/>
        </w:rPr>
      </w:pPr>
      <w:r>
        <w:rPr>
          <w:rFonts w:ascii="Comic Sans MS" w:eastAsia="Comic Sans MS" w:hAnsi="Comic Sans MS" w:cs="Comic Sans MS"/>
          <w:b/>
          <w:sz w:val="24"/>
          <w:szCs w:val="24"/>
        </w:rPr>
        <w:t xml:space="preserve">Nota: Todos los </w:t>
      </w:r>
      <w:proofErr w:type="spellStart"/>
      <w:r>
        <w:rPr>
          <w:rFonts w:ascii="Comic Sans MS" w:eastAsia="Comic Sans MS" w:hAnsi="Comic Sans MS" w:cs="Comic Sans MS"/>
          <w:b/>
          <w:sz w:val="24"/>
          <w:szCs w:val="24"/>
        </w:rPr>
        <w:t>niñ@s</w:t>
      </w:r>
      <w:proofErr w:type="spellEnd"/>
      <w:r>
        <w:rPr>
          <w:rFonts w:ascii="Comic Sans MS" w:eastAsia="Comic Sans MS" w:hAnsi="Comic Sans MS" w:cs="Comic Sans MS"/>
          <w:b/>
          <w:sz w:val="24"/>
          <w:szCs w:val="24"/>
        </w:rPr>
        <w:t xml:space="preserve"> deben escribir su nombre con lápiz negro en la parte inferior de las guías que están en los libros. Puedes mirar la portada de tus cuadernos o el cartel con tu nombre que tu profesora envió a la casa como guía de como debes escribir tu nombre y las evidencias deben ser enviadas en videos y fotografías a tú Docente.  </w:t>
      </w:r>
    </w:p>
    <w:p w14:paraId="53FD7304" w14:textId="77777777" w:rsidR="00792C0C" w:rsidRDefault="00792C0C">
      <w:pPr>
        <w:spacing w:after="148" w:line="250" w:lineRule="auto"/>
        <w:ind w:left="-5"/>
        <w:jc w:val="left"/>
        <w:rPr>
          <w:rFonts w:ascii="Comic Sans MS" w:eastAsia="Comic Sans MS" w:hAnsi="Comic Sans MS" w:cs="Comic Sans MS"/>
          <w:b/>
          <w:sz w:val="24"/>
          <w:szCs w:val="24"/>
        </w:rPr>
      </w:pPr>
    </w:p>
    <w:p w14:paraId="3D324322" w14:textId="77777777" w:rsidR="00792C0C" w:rsidRDefault="00042841">
      <w:pPr>
        <w:spacing w:after="148" w:line="250" w:lineRule="auto"/>
        <w:ind w:left="-5"/>
        <w:jc w:val="left"/>
        <w:rPr>
          <w:rFonts w:ascii="Comic Sans MS" w:eastAsia="Comic Sans MS" w:hAnsi="Comic Sans MS" w:cs="Comic Sans MS"/>
          <w:sz w:val="24"/>
          <w:szCs w:val="24"/>
        </w:rPr>
      </w:pPr>
      <w:r>
        <w:rPr>
          <w:rFonts w:ascii="Comic Sans MS" w:eastAsia="Comic Sans MS" w:hAnsi="Comic Sans MS" w:cs="Comic Sans MS"/>
          <w:b/>
          <w:sz w:val="24"/>
          <w:szCs w:val="24"/>
        </w:rPr>
        <w:t>LUNES 10 DE AGOSTO</w:t>
      </w:r>
    </w:p>
    <w:p w14:paraId="4C4651A8" w14:textId="77777777" w:rsidR="00792C0C" w:rsidRDefault="00042841">
      <w:pPr>
        <w:spacing w:after="188"/>
        <w:ind w:left="-5"/>
        <w:rPr>
          <w:rFonts w:ascii="Comic Sans MS" w:eastAsia="Comic Sans MS" w:hAnsi="Comic Sans MS" w:cs="Comic Sans MS"/>
          <w:sz w:val="24"/>
          <w:szCs w:val="24"/>
        </w:rPr>
      </w:pPr>
      <w:r>
        <w:rPr>
          <w:rFonts w:ascii="Comic Sans MS" w:eastAsia="Comic Sans MS" w:hAnsi="Comic Sans MS" w:cs="Comic Sans MS"/>
          <w:b/>
          <w:sz w:val="24"/>
          <w:szCs w:val="24"/>
        </w:rPr>
        <w:t xml:space="preserve">Primera actividad: </w:t>
      </w:r>
      <w:r>
        <w:rPr>
          <w:rFonts w:ascii="Comic Sans MS" w:eastAsia="Comic Sans MS" w:hAnsi="Comic Sans MS" w:cs="Comic Sans MS"/>
          <w:sz w:val="24"/>
          <w:szCs w:val="24"/>
        </w:rPr>
        <w:t>Pre Matemáticas. Unidades.</w:t>
      </w:r>
    </w:p>
    <w:p w14:paraId="40B77FDC" w14:textId="77777777" w:rsidR="00792C0C" w:rsidRDefault="00042841">
      <w:pPr>
        <w:spacing w:before="240" w:after="240"/>
        <w:ind w:left="0"/>
        <w:rPr>
          <w:rFonts w:ascii="Comic Sans MS" w:eastAsia="Comic Sans MS" w:hAnsi="Comic Sans MS" w:cs="Comic Sans MS"/>
          <w:sz w:val="24"/>
          <w:szCs w:val="24"/>
        </w:rPr>
      </w:pPr>
      <w:r>
        <w:rPr>
          <w:rFonts w:ascii="Comic Sans MS" w:eastAsia="Comic Sans MS" w:hAnsi="Comic Sans MS" w:cs="Comic Sans MS"/>
          <w:sz w:val="24"/>
          <w:szCs w:val="24"/>
        </w:rPr>
        <w:t>Te invito a que disfrutes el siguiente video para que tengas claro el concepto de unidad.</w:t>
      </w:r>
    </w:p>
    <w:p w14:paraId="5AB0EEFD" w14:textId="77777777" w:rsidR="00792C0C" w:rsidRDefault="00042841">
      <w:pPr>
        <w:spacing w:before="240" w:after="240"/>
        <w:ind w:left="0"/>
        <w:jc w:val="center"/>
        <w:rPr>
          <w:rFonts w:ascii="Comic Sans MS" w:eastAsia="Comic Sans MS" w:hAnsi="Comic Sans MS" w:cs="Comic Sans MS"/>
          <w:sz w:val="24"/>
          <w:szCs w:val="24"/>
        </w:rPr>
      </w:pPr>
      <w:r>
        <w:rPr>
          <w:rFonts w:ascii="Comic Sans MS" w:eastAsia="Comic Sans MS" w:hAnsi="Comic Sans MS" w:cs="Comic Sans MS"/>
          <w:noProof/>
          <w:sz w:val="24"/>
          <w:szCs w:val="24"/>
          <w:lang w:val="es-ES"/>
        </w:rPr>
        <w:drawing>
          <wp:inline distT="114300" distB="114300" distL="114300" distR="114300" wp14:anchorId="2FE20A68" wp14:editId="0DB5F693">
            <wp:extent cx="2511272" cy="1410017"/>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511272" cy="1410017"/>
                    </a:xfrm>
                    <a:prstGeom prst="rect">
                      <a:avLst/>
                    </a:prstGeom>
                    <a:ln/>
                  </pic:spPr>
                </pic:pic>
              </a:graphicData>
            </a:graphic>
          </wp:inline>
        </w:drawing>
      </w:r>
    </w:p>
    <w:p w14:paraId="50CD5878" w14:textId="77777777" w:rsidR="00792C0C" w:rsidRDefault="00DC398C">
      <w:pPr>
        <w:spacing w:before="240" w:after="240"/>
        <w:ind w:left="0"/>
        <w:jc w:val="center"/>
        <w:rPr>
          <w:rFonts w:ascii="Comic Sans MS" w:eastAsia="Comic Sans MS" w:hAnsi="Comic Sans MS" w:cs="Comic Sans MS"/>
          <w:sz w:val="24"/>
          <w:szCs w:val="24"/>
        </w:rPr>
      </w:pPr>
      <w:hyperlink r:id="rId8">
        <w:r w:rsidR="00042841">
          <w:rPr>
            <w:rFonts w:ascii="Comic Sans MS" w:eastAsia="Comic Sans MS" w:hAnsi="Comic Sans MS" w:cs="Comic Sans MS"/>
            <w:color w:val="1155CC"/>
            <w:sz w:val="24"/>
            <w:szCs w:val="24"/>
            <w:u w:val="single"/>
          </w:rPr>
          <w:t>https://youtu.be/rTTdvPIZYL4</w:t>
        </w:r>
      </w:hyperlink>
    </w:p>
    <w:p w14:paraId="70C7D765" w14:textId="77777777" w:rsidR="00792C0C" w:rsidRDefault="00792C0C">
      <w:pPr>
        <w:spacing w:before="240" w:after="240"/>
        <w:ind w:left="0"/>
        <w:jc w:val="left"/>
        <w:rPr>
          <w:rFonts w:ascii="Comic Sans MS" w:eastAsia="Comic Sans MS" w:hAnsi="Comic Sans MS" w:cs="Comic Sans MS"/>
          <w:sz w:val="24"/>
          <w:szCs w:val="24"/>
        </w:rPr>
      </w:pPr>
    </w:p>
    <w:p w14:paraId="3D9F3BCC" w14:textId="77777777" w:rsidR="00792C0C" w:rsidRDefault="00042841">
      <w:pPr>
        <w:spacing w:before="240" w:after="240"/>
        <w:ind w:left="0"/>
        <w:jc w:val="left"/>
        <w:rPr>
          <w:rFonts w:ascii="Comic Sans MS" w:eastAsia="Comic Sans MS" w:hAnsi="Comic Sans MS" w:cs="Comic Sans MS"/>
          <w:sz w:val="24"/>
          <w:szCs w:val="24"/>
        </w:rPr>
      </w:pPr>
      <w:r>
        <w:rPr>
          <w:rFonts w:ascii="Comic Sans MS" w:eastAsia="Comic Sans MS" w:hAnsi="Comic Sans MS" w:cs="Comic Sans MS"/>
          <w:sz w:val="24"/>
          <w:szCs w:val="24"/>
        </w:rPr>
        <w:t>Ahora en tu libro de Pre escritura y Pre matemáticas busca la página 91 y realiza el trazo de las unidades. Retiñen los números.</w:t>
      </w:r>
    </w:p>
    <w:p w14:paraId="20C5CF90" w14:textId="77777777" w:rsidR="00792C0C" w:rsidRDefault="00042841">
      <w:pPr>
        <w:spacing w:before="240" w:after="240"/>
        <w:ind w:left="-5"/>
        <w:jc w:val="center"/>
        <w:rPr>
          <w:rFonts w:ascii="Comic Sans MS" w:eastAsia="Comic Sans MS" w:hAnsi="Comic Sans MS" w:cs="Comic Sans MS"/>
          <w:b/>
          <w:sz w:val="24"/>
          <w:szCs w:val="24"/>
        </w:rPr>
      </w:pPr>
      <w:r>
        <w:rPr>
          <w:rFonts w:ascii="Comic Sans MS" w:eastAsia="Comic Sans MS" w:hAnsi="Comic Sans MS" w:cs="Comic Sans MS"/>
          <w:noProof/>
          <w:sz w:val="24"/>
          <w:szCs w:val="24"/>
          <w:lang w:val="es-ES"/>
        </w:rPr>
        <w:drawing>
          <wp:inline distT="114300" distB="114300" distL="114300" distR="114300" wp14:anchorId="18C1211F" wp14:editId="4420732F">
            <wp:extent cx="2677925" cy="1876742"/>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
                    <a:srcRect/>
                    <a:stretch>
                      <a:fillRect/>
                    </a:stretch>
                  </pic:blipFill>
                  <pic:spPr>
                    <a:xfrm>
                      <a:off x="0" y="0"/>
                      <a:ext cx="2677925" cy="1876742"/>
                    </a:xfrm>
                    <a:prstGeom prst="rect">
                      <a:avLst/>
                    </a:prstGeom>
                    <a:ln/>
                  </pic:spPr>
                </pic:pic>
              </a:graphicData>
            </a:graphic>
          </wp:inline>
        </w:drawing>
      </w:r>
    </w:p>
    <w:p w14:paraId="5FB8819B" w14:textId="77777777" w:rsidR="00792C0C" w:rsidRDefault="00042841">
      <w:pPr>
        <w:ind w:left="-5"/>
        <w:rPr>
          <w:rFonts w:ascii="Comic Sans MS" w:eastAsia="Comic Sans MS" w:hAnsi="Comic Sans MS" w:cs="Comic Sans MS"/>
          <w:sz w:val="24"/>
          <w:szCs w:val="24"/>
        </w:rPr>
      </w:pPr>
      <w:r>
        <w:rPr>
          <w:rFonts w:ascii="Comic Sans MS" w:eastAsia="Comic Sans MS" w:hAnsi="Comic Sans MS" w:cs="Comic Sans MS"/>
          <w:b/>
          <w:sz w:val="24"/>
          <w:szCs w:val="24"/>
        </w:rPr>
        <w:lastRenderedPageBreak/>
        <w:t xml:space="preserve">Segunda actividad: </w:t>
      </w:r>
      <w:r>
        <w:rPr>
          <w:rFonts w:ascii="Comic Sans MS" w:eastAsia="Comic Sans MS" w:hAnsi="Comic Sans MS" w:cs="Comic Sans MS"/>
          <w:sz w:val="24"/>
          <w:szCs w:val="24"/>
        </w:rPr>
        <w:t>Pre lecto-escritura. Palabras con Mm y Pp.</w:t>
      </w:r>
    </w:p>
    <w:p w14:paraId="4450FD49" w14:textId="77777777" w:rsidR="00792C0C" w:rsidRDefault="00042841">
      <w:pPr>
        <w:ind w:left="-5"/>
        <w:rPr>
          <w:rFonts w:ascii="Comic Sans MS" w:eastAsia="Comic Sans MS" w:hAnsi="Comic Sans MS" w:cs="Comic Sans MS"/>
          <w:sz w:val="24"/>
          <w:szCs w:val="24"/>
        </w:rPr>
      </w:pPr>
      <w:r>
        <w:rPr>
          <w:rFonts w:ascii="Comic Sans MS" w:eastAsia="Comic Sans MS" w:hAnsi="Comic Sans MS" w:cs="Comic Sans MS"/>
          <w:sz w:val="24"/>
          <w:szCs w:val="24"/>
        </w:rPr>
        <w:t>Con ayuda de papitos, realiza la siguiente actividad en tu cuaderno rayado, usando las vocales y consonantes vistas y completa las palabras.</w:t>
      </w:r>
    </w:p>
    <w:p w14:paraId="7211BB86" w14:textId="77777777" w:rsidR="00792C0C" w:rsidRDefault="00042841">
      <w:pPr>
        <w:spacing w:after="0"/>
        <w:ind w:left="0"/>
        <w:jc w:val="center"/>
        <w:rPr>
          <w:rFonts w:ascii="Comic Sans MS" w:eastAsia="Comic Sans MS" w:hAnsi="Comic Sans MS" w:cs="Comic Sans MS"/>
          <w:sz w:val="24"/>
          <w:szCs w:val="24"/>
        </w:rPr>
      </w:pPr>
      <w:r>
        <w:rPr>
          <w:rFonts w:ascii="Comic Sans MS" w:eastAsia="Comic Sans MS" w:hAnsi="Comic Sans MS" w:cs="Comic Sans MS"/>
          <w:noProof/>
          <w:sz w:val="24"/>
          <w:szCs w:val="24"/>
          <w:lang w:val="es-ES"/>
        </w:rPr>
        <w:drawing>
          <wp:inline distT="114300" distB="114300" distL="114300" distR="114300" wp14:anchorId="2BEFB282" wp14:editId="259FF64D">
            <wp:extent cx="2428466" cy="3247708"/>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2428466" cy="3247708"/>
                    </a:xfrm>
                    <a:prstGeom prst="rect">
                      <a:avLst/>
                    </a:prstGeom>
                    <a:ln/>
                  </pic:spPr>
                </pic:pic>
              </a:graphicData>
            </a:graphic>
          </wp:inline>
        </w:drawing>
      </w:r>
      <w:r>
        <w:rPr>
          <w:rFonts w:ascii="Comic Sans MS" w:eastAsia="Comic Sans MS" w:hAnsi="Comic Sans MS" w:cs="Comic Sans MS"/>
          <w:sz w:val="24"/>
          <w:szCs w:val="24"/>
        </w:rPr>
        <w:t xml:space="preserve"> </w:t>
      </w:r>
    </w:p>
    <w:p w14:paraId="2D53F400" w14:textId="77777777" w:rsidR="00792C0C" w:rsidRDefault="00792C0C">
      <w:pPr>
        <w:spacing w:after="160" w:line="240" w:lineRule="auto"/>
        <w:ind w:left="0"/>
        <w:jc w:val="center"/>
        <w:rPr>
          <w:rFonts w:ascii="Comic Sans MS" w:eastAsia="Comic Sans MS" w:hAnsi="Comic Sans MS" w:cs="Comic Sans MS"/>
          <w:sz w:val="24"/>
          <w:szCs w:val="24"/>
        </w:rPr>
      </w:pPr>
    </w:p>
    <w:p w14:paraId="08C46245" w14:textId="77777777" w:rsidR="00792C0C" w:rsidRDefault="00792C0C">
      <w:pPr>
        <w:spacing w:after="0" w:line="240" w:lineRule="auto"/>
        <w:ind w:left="-5" w:right="473"/>
        <w:rPr>
          <w:rFonts w:ascii="Comic Sans MS" w:eastAsia="Comic Sans MS" w:hAnsi="Comic Sans MS" w:cs="Comic Sans MS"/>
          <w:b/>
          <w:sz w:val="24"/>
          <w:szCs w:val="24"/>
        </w:rPr>
      </w:pPr>
    </w:p>
    <w:p w14:paraId="70FAA25E" w14:textId="77777777" w:rsidR="00792C0C" w:rsidRDefault="00042841">
      <w:pPr>
        <w:spacing w:after="0" w:line="240" w:lineRule="auto"/>
        <w:ind w:left="-5" w:right="473"/>
        <w:rPr>
          <w:rFonts w:ascii="Comic Sans MS" w:eastAsia="Comic Sans MS" w:hAnsi="Comic Sans MS" w:cs="Comic Sans MS"/>
          <w:sz w:val="24"/>
          <w:szCs w:val="24"/>
        </w:rPr>
      </w:pPr>
      <w:r>
        <w:rPr>
          <w:rFonts w:ascii="Comic Sans MS" w:eastAsia="Comic Sans MS" w:hAnsi="Comic Sans MS" w:cs="Comic Sans MS"/>
          <w:b/>
          <w:sz w:val="24"/>
          <w:szCs w:val="24"/>
        </w:rPr>
        <w:t>Tercera actividad:</w:t>
      </w:r>
      <w:r>
        <w:rPr>
          <w:rFonts w:ascii="Comic Sans MS" w:eastAsia="Comic Sans MS" w:hAnsi="Comic Sans MS" w:cs="Comic Sans MS"/>
          <w:sz w:val="24"/>
          <w:szCs w:val="24"/>
        </w:rPr>
        <w:t xml:space="preserve"> Áreas Integradas</w:t>
      </w:r>
    </w:p>
    <w:p w14:paraId="5A33DDEB" w14:textId="77777777" w:rsidR="00792C0C" w:rsidRDefault="00792C0C">
      <w:pPr>
        <w:spacing w:after="0" w:line="240" w:lineRule="auto"/>
        <w:ind w:left="-5" w:right="473"/>
        <w:rPr>
          <w:rFonts w:ascii="Comic Sans MS" w:eastAsia="Comic Sans MS" w:hAnsi="Comic Sans MS" w:cs="Comic Sans MS"/>
          <w:sz w:val="24"/>
          <w:szCs w:val="24"/>
        </w:rPr>
      </w:pPr>
    </w:p>
    <w:p w14:paraId="12D55E42" w14:textId="77777777" w:rsidR="00792C0C" w:rsidRDefault="00042841">
      <w:pPr>
        <w:spacing w:after="0" w:line="240" w:lineRule="auto"/>
        <w:ind w:left="-5" w:right="473"/>
        <w:rPr>
          <w:rFonts w:ascii="Comic Sans MS" w:eastAsia="Comic Sans MS" w:hAnsi="Comic Sans MS" w:cs="Comic Sans MS"/>
          <w:sz w:val="24"/>
          <w:szCs w:val="24"/>
        </w:rPr>
      </w:pPr>
      <w:r>
        <w:rPr>
          <w:rFonts w:ascii="Comic Sans MS" w:eastAsia="Comic Sans MS" w:hAnsi="Comic Sans MS" w:cs="Comic Sans MS"/>
          <w:sz w:val="24"/>
          <w:szCs w:val="24"/>
        </w:rPr>
        <w:t>Mira el siguiente video que te explica cuál es la diferencia entre profesiones y oficios. Después de ver el video escribe en tu cuaderno rayado lo que entendiste por profesión y realiza un dibujo  y lo que entendiste por oficio y realiza un dibujo en tu cuaderno. Espero te quede hermoso.</w:t>
      </w:r>
    </w:p>
    <w:p w14:paraId="1E8DD44F" w14:textId="77777777" w:rsidR="00042841" w:rsidRDefault="00042841">
      <w:pPr>
        <w:spacing w:after="0" w:line="240" w:lineRule="auto"/>
        <w:ind w:left="-5" w:right="473"/>
        <w:rPr>
          <w:rFonts w:ascii="Comic Sans MS" w:eastAsia="Comic Sans MS" w:hAnsi="Comic Sans MS" w:cs="Comic Sans MS"/>
          <w:sz w:val="24"/>
          <w:szCs w:val="24"/>
        </w:rPr>
      </w:pPr>
    </w:p>
    <w:p w14:paraId="4216955E" w14:textId="77777777" w:rsidR="00792C0C" w:rsidRDefault="00042841">
      <w:pPr>
        <w:spacing w:after="0" w:line="240" w:lineRule="auto"/>
        <w:ind w:left="-5" w:right="473"/>
        <w:jc w:val="center"/>
        <w:rPr>
          <w:rFonts w:ascii="Comic Sans MS" w:eastAsia="Comic Sans MS" w:hAnsi="Comic Sans MS" w:cs="Comic Sans MS"/>
          <w:sz w:val="24"/>
          <w:szCs w:val="24"/>
        </w:rPr>
      </w:pPr>
      <w:r>
        <w:rPr>
          <w:rFonts w:ascii="Comic Sans MS" w:eastAsia="Comic Sans MS" w:hAnsi="Comic Sans MS" w:cs="Comic Sans MS"/>
          <w:noProof/>
          <w:sz w:val="24"/>
          <w:szCs w:val="24"/>
          <w:lang w:val="es-ES"/>
        </w:rPr>
        <w:drawing>
          <wp:inline distT="114300" distB="114300" distL="114300" distR="114300" wp14:anchorId="04B8AFFC" wp14:editId="3C43F904">
            <wp:extent cx="2632728" cy="1486217"/>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632728" cy="1486217"/>
                    </a:xfrm>
                    <a:prstGeom prst="rect">
                      <a:avLst/>
                    </a:prstGeom>
                    <a:ln/>
                  </pic:spPr>
                </pic:pic>
              </a:graphicData>
            </a:graphic>
          </wp:inline>
        </w:drawing>
      </w:r>
    </w:p>
    <w:p w14:paraId="776D199A" w14:textId="77777777" w:rsidR="00792C0C" w:rsidRDefault="00042841">
      <w:pPr>
        <w:spacing w:after="576"/>
        <w:ind w:left="-5"/>
        <w:jc w:val="left"/>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hyperlink r:id="rId12">
        <w:r>
          <w:rPr>
            <w:rFonts w:ascii="Comic Sans MS" w:eastAsia="Comic Sans MS" w:hAnsi="Comic Sans MS" w:cs="Comic Sans MS"/>
            <w:color w:val="1155CC"/>
            <w:sz w:val="24"/>
            <w:szCs w:val="24"/>
            <w:u w:val="single"/>
          </w:rPr>
          <w:t>https://youtu.be/24xQeXrFotE</w:t>
        </w:r>
      </w:hyperlink>
    </w:p>
    <w:p w14:paraId="2F7C1CB6" w14:textId="77777777" w:rsidR="00792C0C" w:rsidRDefault="00042841">
      <w:pPr>
        <w:spacing w:after="0"/>
        <w:ind w:left="-5"/>
        <w:rPr>
          <w:rFonts w:ascii="Comic Sans MS" w:eastAsia="Comic Sans MS" w:hAnsi="Comic Sans MS" w:cs="Comic Sans MS"/>
          <w:b/>
          <w:sz w:val="24"/>
          <w:szCs w:val="24"/>
        </w:rPr>
      </w:pPr>
      <w:r>
        <w:rPr>
          <w:rFonts w:ascii="Comic Sans MS" w:eastAsia="Comic Sans MS" w:hAnsi="Comic Sans MS" w:cs="Comic Sans MS"/>
          <w:b/>
          <w:sz w:val="24"/>
          <w:szCs w:val="24"/>
        </w:rPr>
        <w:lastRenderedPageBreak/>
        <w:t>Cuarta actividad: Áreas integradas</w:t>
      </w:r>
    </w:p>
    <w:p w14:paraId="47663E05" w14:textId="77777777" w:rsidR="00792C0C" w:rsidRDefault="00792C0C">
      <w:pPr>
        <w:spacing w:after="0"/>
        <w:ind w:left="-5"/>
        <w:rPr>
          <w:rFonts w:ascii="Comic Sans MS" w:eastAsia="Comic Sans MS" w:hAnsi="Comic Sans MS" w:cs="Comic Sans MS"/>
          <w:b/>
          <w:sz w:val="24"/>
          <w:szCs w:val="24"/>
        </w:rPr>
      </w:pPr>
    </w:p>
    <w:p w14:paraId="38661FBB" w14:textId="77777777" w:rsidR="00792C0C" w:rsidRDefault="00042841">
      <w:pPr>
        <w:spacing w:after="0"/>
        <w:ind w:left="-5"/>
        <w:rPr>
          <w:rFonts w:ascii="Comic Sans MS" w:eastAsia="Comic Sans MS" w:hAnsi="Comic Sans MS" w:cs="Comic Sans MS"/>
          <w:sz w:val="24"/>
          <w:szCs w:val="24"/>
        </w:rPr>
      </w:pPr>
      <w:r>
        <w:rPr>
          <w:rFonts w:ascii="Comic Sans MS" w:eastAsia="Comic Sans MS" w:hAnsi="Comic Sans MS" w:cs="Comic Sans MS"/>
          <w:sz w:val="24"/>
          <w:szCs w:val="24"/>
        </w:rPr>
        <w:t>Ahora te invito a que escribas tú nombre, el de tú mamá y el de tu papá con  plastilina y busca si tienen las letras Mm y Pp si las tienes te invito a que las hagas con diferente color.</w:t>
      </w:r>
    </w:p>
    <w:p w14:paraId="40DC2193" w14:textId="77777777" w:rsidR="00792C0C" w:rsidRDefault="00042841">
      <w:pPr>
        <w:spacing w:after="148" w:line="250" w:lineRule="auto"/>
        <w:ind w:left="-5"/>
        <w:jc w:val="left"/>
        <w:rPr>
          <w:rFonts w:ascii="Comic Sans MS" w:eastAsia="Comic Sans MS" w:hAnsi="Comic Sans MS" w:cs="Comic Sans MS"/>
          <w:b/>
          <w:color w:val="A64D79"/>
          <w:sz w:val="96"/>
          <w:szCs w:val="96"/>
        </w:rPr>
      </w:pPr>
      <w:r>
        <w:rPr>
          <w:rFonts w:ascii="Comic Sans MS" w:eastAsia="Comic Sans MS" w:hAnsi="Comic Sans MS" w:cs="Comic Sans MS"/>
          <w:b/>
          <w:color w:val="FF0000"/>
          <w:sz w:val="60"/>
          <w:szCs w:val="60"/>
        </w:rPr>
        <w:t xml:space="preserve">            </w:t>
      </w:r>
      <w:r>
        <w:rPr>
          <w:rFonts w:ascii="Comic Sans MS" w:eastAsia="Comic Sans MS" w:hAnsi="Comic Sans MS" w:cs="Comic Sans MS"/>
          <w:b/>
          <w:color w:val="FF0000"/>
          <w:sz w:val="96"/>
          <w:szCs w:val="96"/>
        </w:rPr>
        <w:t xml:space="preserve">M </w:t>
      </w:r>
      <w:r>
        <w:rPr>
          <w:rFonts w:ascii="Comic Sans MS" w:eastAsia="Comic Sans MS" w:hAnsi="Comic Sans MS" w:cs="Comic Sans MS"/>
          <w:b/>
          <w:color w:val="00FF00"/>
          <w:sz w:val="96"/>
          <w:szCs w:val="96"/>
        </w:rPr>
        <w:t xml:space="preserve">m </w:t>
      </w:r>
      <w:r>
        <w:rPr>
          <w:rFonts w:ascii="Comic Sans MS" w:eastAsia="Comic Sans MS" w:hAnsi="Comic Sans MS" w:cs="Comic Sans MS"/>
          <w:b/>
          <w:color w:val="1155CC"/>
          <w:sz w:val="96"/>
          <w:szCs w:val="96"/>
        </w:rPr>
        <w:t xml:space="preserve">P </w:t>
      </w:r>
      <w:r>
        <w:rPr>
          <w:rFonts w:ascii="Comic Sans MS" w:eastAsia="Comic Sans MS" w:hAnsi="Comic Sans MS" w:cs="Comic Sans MS"/>
          <w:b/>
          <w:color w:val="A64D79"/>
          <w:sz w:val="96"/>
          <w:szCs w:val="96"/>
        </w:rPr>
        <w:t>p</w:t>
      </w:r>
    </w:p>
    <w:p w14:paraId="5800D9AB" w14:textId="77777777" w:rsidR="00792C0C" w:rsidRDefault="00792C0C">
      <w:pPr>
        <w:spacing w:after="148" w:line="250" w:lineRule="auto"/>
        <w:ind w:left="-5"/>
        <w:jc w:val="left"/>
        <w:rPr>
          <w:rFonts w:ascii="Comic Sans MS" w:eastAsia="Comic Sans MS" w:hAnsi="Comic Sans MS" w:cs="Comic Sans MS"/>
          <w:b/>
          <w:sz w:val="24"/>
          <w:szCs w:val="24"/>
        </w:rPr>
      </w:pPr>
    </w:p>
    <w:p w14:paraId="33AB6A16" w14:textId="77777777" w:rsidR="00792C0C" w:rsidRDefault="00792C0C">
      <w:pPr>
        <w:spacing w:after="148" w:line="250" w:lineRule="auto"/>
        <w:ind w:left="-5"/>
        <w:jc w:val="left"/>
        <w:rPr>
          <w:rFonts w:ascii="Comic Sans MS" w:eastAsia="Comic Sans MS" w:hAnsi="Comic Sans MS" w:cs="Comic Sans MS"/>
          <w:b/>
          <w:sz w:val="24"/>
          <w:szCs w:val="24"/>
        </w:rPr>
      </w:pPr>
    </w:p>
    <w:p w14:paraId="52119639" w14:textId="77777777" w:rsidR="00792C0C" w:rsidRDefault="00792C0C">
      <w:pPr>
        <w:spacing w:after="148" w:line="250" w:lineRule="auto"/>
        <w:ind w:left="-5"/>
        <w:jc w:val="left"/>
        <w:rPr>
          <w:rFonts w:ascii="Comic Sans MS" w:eastAsia="Comic Sans MS" w:hAnsi="Comic Sans MS" w:cs="Comic Sans MS"/>
          <w:b/>
          <w:sz w:val="24"/>
          <w:szCs w:val="24"/>
        </w:rPr>
      </w:pPr>
    </w:p>
    <w:p w14:paraId="07BCE672" w14:textId="77777777" w:rsidR="00792C0C" w:rsidRDefault="00792C0C">
      <w:pPr>
        <w:spacing w:after="148" w:line="250" w:lineRule="auto"/>
        <w:ind w:left="-5"/>
        <w:jc w:val="left"/>
        <w:rPr>
          <w:rFonts w:ascii="Comic Sans MS" w:eastAsia="Comic Sans MS" w:hAnsi="Comic Sans MS" w:cs="Comic Sans MS"/>
          <w:b/>
          <w:sz w:val="24"/>
          <w:szCs w:val="24"/>
        </w:rPr>
      </w:pPr>
    </w:p>
    <w:p w14:paraId="74E15FCE" w14:textId="77777777" w:rsidR="00792C0C" w:rsidRDefault="00792C0C">
      <w:pPr>
        <w:spacing w:after="148" w:line="250" w:lineRule="auto"/>
        <w:ind w:left="-5"/>
        <w:jc w:val="left"/>
        <w:rPr>
          <w:rFonts w:ascii="Comic Sans MS" w:eastAsia="Comic Sans MS" w:hAnsi="Comic Sans MS" w:cs="Comic Sans MS"/>
          <w:b/>
          <w:sz w:val="24"/>
          <w:szCs w:val="24"/>
        </w:rPr>
      </w:pPr>
    </w:p>
    <w:p w14:paraId="05254B1D" w14:textId="77777777" w:rsidR="00792C0C" w:rsidRDefault="00792C0C">
      <w:pPr>
        <w:spacing w:after="148" w:line="250" w:lineRule="auto"/>
        <w:ind w:left="-5"/>
        <w:jc w:val="left"/>
        <w:rPr>
          <w:rFonts w:ascii="Comic Sans MS" w:eastAsia="Comic Sans MS" w:hAnsi="Comic Sans MS" w:cs="Comic Sans MS"/>
          <w:b/>
          <w:sz w:val="24"/>
          <w:szCs w:val="24"/>
        </w:rPr>
      </w:pPr>
    </w:p>
    <w:p w14:paraId="02BF52F5" w14:textId="77777777" w:rsidR="00792C0C" w:rsidRDefault="00792C0C">
      <w:pPr>
        <w:spacing w:after="148" w:line="250" w:lineRule="auto"/>
        <w:ind w:left="-5"/>
        <w:jc w:val="left"/>
        <w:rPr>
          <w:rFonts w:ascii="Comic Sans MS" w:eastAsia="Comic Sans MS" w:hAnsi="Comic Sans MS" w:cs="Comic Sans MS"/>
          <w:b/>
          <w:sz w:val="24"/>
          <w:szCs w:val="24"/>
        </w:rPr>
      </w:pPr>
    </w:p>
    <w:p w14:paraId="00DE360F" w14:textId="77777777" w:rsidR="00792C0C" w:rsidRDefault="00792C0C">
      <w:pPr>
        <w:spacing w:after="148" w:line="250" w:lineRule="auto"/>
        <w:ind w:left="-5"/>
        <w:jc w:val="left"/>
        <w:rPr>
          <w:rFonts w:ascii="Comic Sans MS" w:eastAsia="Comic Sans MS" w:hAnsi="Comic Sans MS" w:cs="Comic Sans MS"/>
          <w:b/>
          <w:sz w:val="24"/>
          <w:szCs w:val="24"/>
        </w:rPr>
      </w:pPr>
    </w:p>
    <w:p w14:paraId="67CC81A4" w14:textId="77777777" w:rsidR="00792C0C" w:rsidRDefault="00792C0C">
      <w:pPr>
        <w:spacing w:after="148" w:line="250" w:lineRule="auto"/>
        <w:ind w:left="-5"/>
        <w:jc w:val="left"/>
        <w:rPr>
          <w:rFonts w:ascii="Comic Sans MS" w:eastAsia="Comic Sans MS" w:hAnsi="Comic Sans MS" w:cs="Comic Sans MS"/>
          <w:b/>
          <w:sz w:val="24"/>
          <w:szCs w:val="24"/>
        </w:rPr>
      </w:pPr>
    </w:p>
    <w:p w14:paraId="2B965727" w14:textId="77777777" w:rsidR="00792C0C" w:rsidRDefault="00792C0C">
      <w:pPr>
        <w:spacing w:after="148" w:line="250" w:lineRule="auto"/>
        <w:ind w:left="-5"/>
        <w:jc w:val="left"/>
        <w:rPr>
          <w:rFonts w:ascii="Comic Sans MS" w:eastAsia="Comic Sans MS" w:hAnsi="Comic Sans MS" w:cs="Comic Sans MS"/>
          <w:b/>
          <w:sz w:val="24"/>
          <w:szCs w:val="24"/>
        </w:rPr>
      </w:pPr>
    </w:p>
    <w:p w14:paraId="419A2D16" w14:textId="77777777" w:rsidR="00792C0C" w:rsidRDefault="00792C0C">
      <w:pPr>
        <w:spacing w:after="148" w:line="250" w:lineRule="auto"/>
        <w:ind w:left="-5"/>
        <w:jc w:val="left"/>
        <w:rPr>
          <w:rFonts w:ascii="Comic Sans MS" w:eastAsia="Comic Sans MS" w:hAnsi="Comic Sans MS" w:cs="Comic Sans MS"/>
          <w:b/>
          <w:sz w:val="24"/>
          <w:szCs w:val="24"/>
        </w:rPr>
      </w:pPr>
    </w:p>
    <w:p w14:paraId="52C08E7E" w14:textId="77777777" w:rsidR="00792C0C" w:rsidRDefault="00792C0C">
      <w:pPr>
        <w:spacing w:after="148" w:line="250" w:lineRule="auto"/>
        <w:ind w:left="-5"/>
        <w:jc w:val="left"/>
        <w:rPr>
          <w:rFonts w:ascii="Comic Sans MS" w:eastAsia="Comic Sans MS" w:hAnsi="Comic Sans MS" w:cs="Comic Sans MS"/>
          <w:b/>
          <w:sz w:val="24"/>
          <w:szCs w:val="24"/>
        </w:rPr>
      </w:pPr>
    </w:p>
    <w:p w14:paraId="40274806" w14:textId="77777777" w:rsidR="00792C0C" w:rsidRDefault="00792C0C">
      <w:pPr>
        <w:spacing w:after="148" w:line="250" w:lineRule="auto"/>
        <w:ind w:left="-5"/>
        <w:jc w:val="left"/>
        <w:rPr>
          <w:rFonts w:ascii="Comic Sans MS" w:eastAsia="Comic Sans MS" w:hAnsi="Comic Sans MS" w:cs="Comic Sans MS"/>
          <w:b/>
          <w:sz w:val="24"/>
          <w:szCs w:val="24"/>
        </w:rPr>
      </w:pPr>
    </w:p>
    <w:p w14:paraId="3E02D643" w14:textId="77777777" w:rsidR="00792C0C" w:rsidRDefault="00792C0C">
      <w:pPr>
        <w:spacing w:after="148" w:line="250" w:lineRule="auto"/>
        <w:ind w:left="-5"/>
        <w:jc w:val="left"/>
        <w:rPr>
          <w:rFonts w:ascii="Comic Sans MS" w:eastAsia="Comic Sans MS" w:hAnsi="Comic Sans MS" w:cs="Comic Sans MS"/>
          <w:b/>
          <w:sz w:val="24"/>
          <w:szCs w:val="24"/>
        </w:rPr>
      </w:pPr>
    </w:p>
    <w:p w14:paraId="0DE29824" w14:textId="77777777" w:rsidR="00792C0C" w:rsidRDefault="00792C0C">
      <w:pPr>
        <w:spacing w:after="148" w:line="250" w:lineRule="auto"/>
        <w:ind w:left="-5"/>
        <w:jc w:val="left"/>
        <w:rPr>
          <w:rFonts w:ascii="Comic Sans MS" w:eastAsia="Comic Sans MS" w:hAnsi="Comic Sans MS" w:cs="Comic Sans MS"/>
          <w:b/>
          <w:sz w:val="24"/>
          <w:szCs w:val="24"/>
        </w:rPr>
      </w:pPr>
    </w:p>
    <w:p w14:paraId="48F361B6" w14:textId="77777777" w:rsidR="00792C0C" w:rsidRDefault="00792C0C">
      <w:pPr>
        <w:spacing w:after="148" w:line="250" w:lineRule="auto"/>
        <w:ind w:left="-5"/>
        <w:jc w:val="left"/>
        <w:rPr>
          <w:rFonts w:ascii="Comic Sans MS" w:eastAsia="Comic Sans MS" w:hAnsi="Comic Sans MS" w:cs="Comic Sans MS"/>
          <w:b/>
          <w:sz w:val="24"/>
          <w:szCs w:val="24"/>
        </w:rPr>
      </w:pPr>
    </w:p>
    <w:p w14:paraId="3BF86BA5" w14:textId="77777777" w:rsidR="00792C0C" w:rsidRDefault="00792C0C">
      <w:pPr>
        <w:spacing w:after="148" w:line="250" w:lineRule="auto"/>
        <w:ind w:left="-5"/>
        <w:jc w:val="left"/>
        <w:rPr>
          <w:rFonts w:ascii="Comic Sans MS" w:eastAsia="Comic Sans MS" w:hAnsi="Comic Sans MS" w:cs="Comic Sans MS"/>
          <w:b/>
          <w:sz w:val="24"/>
          <w:szCs w:val="24"/>
        </w:rPr>
      </w:pPr>
    </w:p>
    <w:p w14:paraId="44465B54" w14:textId="77777777" w:rsidR="00792C0C" w:rsidRDefault="00792C0C">
      <w:pPr>
        <w:spacing w:after="148" w:line="250" w:lineRule="auto"/>
        <w:ind w:left="-5"/>
        <w:jc w:val="left"/>
        <w:rPr>
          <w:rFonts w:ascii="Comic Sans MS" w:eastAsia="Comic Sans MS" w:hAnsi="Comic Sans MS" w:cs="Comic Sans MS"/>
          <w:b/>
          <w:sz w:val="24"/>
          <w:szCs w:val="24"/>
        </w:rPr>
      </w:pPr>
    </w:p>
    <w:p w14:paraId="5A2A7CCE" w14:textId="77777777" w:rsidR="00792C0C" w:rsidRDefault="00792C0C">
      <w:pPr>
        <w:spacing w:after="148" w:line="250" w:lineRule="auto"/>
        <w:ind w:left="-5"/>
        <w:jc w:val="left"/>
        <w:rPr>
          <w:rFonts w:ascii="Comic Sans MS" w:eastAsia="Comic Sans MS" w:hAnsi="Comic Sans MS" w:cs="Comic Sans MS"/>
          <w:b/>
          <w:sz w:val="24"/>
          <w:szCs w:val="24"/>
        </w:rPr>
      </w:pPr>
    </w:p>
    <w:p w14:paraId="2B02DC21" w14:textId="77777777" w:rsidR="00792C0C" w:rsidRDefault="00042841">
      <w:pPr>
        <w:spacing w:after="148" w:line="250" w:lineRule="auto"/>
        <w:ind w:left="-5"/>
        <w:jc w:val="left"/>
        <w:rPr>
          <w:rFonts w:ascii="Comic Sans MS" w:eastAsia="Comic Sans MS" w:hAnsi="Comic Sans MS" w:cs="Comic Sans MS"/>
          <w:sz w:val="24"/>
          <w:szCs w:val="24"/>
        </w:rPr>
      </w:pPr>
      <w:r>
        <w:rPr>
          <w:rFonts w:ascii="Comic Sans MS" w:eastAsia="Comic Sans MS" w:hAnsi="Comic Sans MS" w:cs="Comic Sans MS"/>
          <w:b/>
          <w:sz w:val="24"/>
          <w:szCs w:val="24"/>
        </w:rPr>
        <w:lastRenderedPageBreak/>
        <w:t>MARTES 11 DE AGOSTO</w:t>
      </w:r>
    </w:p>
    <w:p w14:paraId="27C3AA0B" w14:textId="77777777" w:rsidR="00792C0C" w:rsidRDefault="00042841">
      <w:pPr>
        <w:ind w:left="-5"/>
        <w:rPr>
          <w:rFonts w:ascii="Comic Sans MS" w:eastAsia="Comic Sans MS" w:hAnsi="Comic Sans MS" w:cs="Comic Sans MS"/>
          <w:sz w:val="24"/>
          <w:szCs w:val="24"/>
        </w:rPr>
      </w:pPr>
      <w:r>
        <w:rPr>
          <w:rFonts w:ascii="Comic Sans MS" w:eastAsia="Comic Sans MS" w:hAnsi="Comic Sans MS" w:cs="Comic Sans MS"/>
          <w:b/>
          <w:sz w:val="24"/>
          <w:szCs w:val="24"/>
        </w:rPr>
        <w:t>Primera actividad</w:t>
      </w:r>
      <w:r>
        <w:rPr>
          <w:rFonts w:ascii="Comic Sans MS" w:eastAsia="Comic Sans MS" w:hAnsi="Comic Sans MS" w:cs="Comic Sans MS"/>
          <w:sz w:val="24"/>
          <w:szCs w:val="24"/>
        </w:rPr>
        <w:t>: Pre Matemáticas. La decena</w:t>
      </w:r>
    </w:p>
    <w:p w14:paraId="185F297C" w14:textId="77777777" w:rsidR="00792C0C" w:rsidRDefault="00042841">
      <w:pPr>
        <w:ind w:left="-5"/>
        <w:rPr>
          <w:rFonts w:ascii="Comic Sans MS" w:eastAsia="Comic Sans MS" w:hAnsi="Comic Sans MS" w:cs="Comic Sans MS"/>
          <w:sz w:val="24"/>
          <w:szCs w:val="24"/>
        </w:rPr>
      </w:pPr>
      <w:r>
        <w:rPr>
          <w:rFonts w:ascii="Comic Sans MS" w:eastAsia="Comic Sans MS" w:hAnsi="Comic Sans MS" w:cs="Comic Sans MS"/>
          <w:sz w:val="24"/>
          <w:szCs w:val="24"/>
        </w:rPr>
        <w:t xml:space="preserve">El siguiente video te explicara claramente el concepto de decena después de mirarlo te invito a que con tus juguetes nos expliques que es una decena y hagas el ejercicio con diferentes elementos. </w:t>
      </w:r>
    </w:p>
    <w:p w14:paraId="15C74A73" w14:textId="77777777" w:rsidR="00042841" w:rsidRDefault="00042841">
      <w:pPr>
        <w:ind w:left="-5"/>
        <w:rPr>
          <w:rFonts w:ascii="Comic Sans MS" w:eastAsia="Comic Sans MS" w:hAnsi="Comic Sans MS" w:cs="Comic Sans MS"/>
          <w:sz w:val="24"/>
          <w:szCs w:val="24"/>
        </w:rPr>
      </w:pPr>
    </w:p>
    <w:p w14:paraId="197FCD6F" w14:textId="77777777" w:rsidR="00792C0C" w:rsidRDefault="00042841">
      <w:pPr>
        <w:ind w:left="-5"/>
        <w:jc w:val="center"/>
        <w:rPr>
          <w:rFonts w:ascii="Comic Sans MS" w:eastAsia="Comic Sans MS" w:hAnsi="Comic Sans MS" w:cs="Comic Sans MS"/>
          <w:sz w:val="24"/>
          <w:szCs w:val="24"/>
        </w:rPr>
      </w:pPr>
      <w:r>
        <w:rPr>
          <w:rFonts w:ascii="Comic Sans MS" w:eastAsia="Comic Sans MS" w:hAnsi="Comic Sans MS" w:cs="Comic Sans MS"/>
          <w:noProof/>
          <w:sz w:val="24"/>
          <w:szCs w:val="24"/>
          <w:lang w:val="es-ES"/>
        </w:rPr>
        <w:drawing>
          <wp:inline distT="114300" distB="114300" distL="114300" distR="114300" wp14:anchorId="16B4D736" wp14:editId="32B0F468">
            <wp:extent cx="2494902" cy="1438593"/>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494902" cy="1438593"/>
                    </a:xfrm>
                    <a:prstGeom prst="rect">
                      <a:avLst/>
                    </a:prstGeom>
                    <a:ln/>
                  </pic:spPr>
                </pic:pic>
              </a:graphicData>
            </a:graphic>
          </wp:inline>
        </w:drawing>
      </w:r>
    </w:p>
    <w:p w14:paraId="56F8E2E1" w14:textId="77777777" w:rsidR="00792C0C" w:rsidRDefault="00DC398C">
      <w:pPr>
        <w:spacing w:after="136" w:line="259" w:lineRule="auto"/>
        <w:ind w:left="0"/>
        <w:jc w:val="center"/>
        <w:rPr>
          <w:rFonts w:ascii="Comic Sans MS" w:eastAsia="Comic Sans MS" w:hAnsi="Comic Sans MS" w:cs="Comic Sans MS"/>
          <w:sz w:val="24"/>
          <w:szCs w:val="24"/>
        </w:rPr>
      </w:pPr>
      <w:hyperlink r:id="rId14">
        <w:r w:rsidR="00042841">
          <w:rPr>
            <w:rFonts w:ascii="Comic Sans MS" w:eastAsia="Comic Sans MS" w:hAnsi="Comic Sans MS" w:cs="Comic Sans MS"/>
            <w:color w:val="1155CC"/>
            <w:sz w:val="24"/>
            <w:szCs w:val="24"/>
            <w:u w:val="single"/>
          </w:rPr>
          <w:t>https://youtu.be/HgBhA8WQlQU</w:t>
        </w:r>
      </w:hyperlink>
    </w:p>
    <w:p w14:paraId="2524BD7D" w14:textId="77777777" w:rsidR="00792C0C" w:rsidRDefault="00792C0C">
      <w:pPr>
        <w:spacing w:after="136" w:line="259" w:lineRule="auto"/>
        <w:ind w:left="0"/>
        <w:jc w:val="center"/>
        <w:rPr>
          <w:rFonts w:ascii="Comic Sans MS" w:eastAsia="Comic Sans MS" w:hAnsi="Comic Sans MS" w:cs="Comic Sans MS"/>
          <w:sz w:val="24"/>
          <w:szCs w:val="24"/>
        </w:rPr>
      </w:pPr>
    </w:p>
    <w:p w14:paraId="0D861F88" w14:textId="77777777" w:rsidR="00792C0C" w:rsidRDefault="00042841">
      <w:pPr>
        <w:ind w:left="-5"/>
        <w:rPr>
          <w:rFonts w:ascii="Comic Sans MS" w:eastAsia="Comic Sans MS" w:hAnsi="Comic Sans MS" w:cs="Comic Sans MS"/>
          <w:sz w:val="24"/>
          <w:szCs w:val="24"/>
        </w:rPr>
      </w:pPr>
      <w:r>
        <w:rPr>
          <w:rFonts w:ascii="Comic Sans MS" w:eastAsia="Comic Sans MS" w:hAnsi="Comic Sans MS" w:cs="Comic Sans MS"/>
          <w:b/>
          <w:sz w:val="24"/>
          <w:szCs w:val="24"/>
        </w:rPr>
        <w:t xml:space="preserve">Segunda actividad: </w:t>
      </w:r>
      <w:r>
        <w:rPr>
          <w:rFonts w:ascii="Comic Sans MS" w:eastAsia="Comic Sans MS" w:hAnsi="Comic Sans MS" w:cs="Comic Sans MS"/>
          <w:sz w:val="24"/>
          <w:szCs w:val="24"/>
        </w:rPr>
        <w:t xml:space="preserve">Lecto-escritura. </w:t>
      </w:r>
    </w:p>
    <w:p w14:paraId="6D7463F1" w14:textId="77777777" w:rsidR="00792C0C" w:rsidRDefault="00042841">
      <w:pPr>
        <w:ind w:left="-5"/>
        <w:rPr>
          <w:rFonts w:ascii="Comic Sans MS" w:eastAsia="Comic Sans MS" w:hAnsi="Comic Sans MS" w:cs="Comic Sans MS"/>
          <w:sz w:val="24"/>
          <w:szCs w:val="24"/>
        </w:rPr>
      </w:pPr>
      <w:r>
        <w:rPr>
          <w:rFonts w:ascii="Comic Sans MS" w:eastAsia="Comic Sans MS" w:hAnsi="Comic Sans MS" w:cs="Comic Sans MS"/>
          <w:sz w:val="24"/>
          <w:szCs w:val="24"/>
        </w:rPr>
        <w:t>Con ayuda de papitos, realiza la siguiente actividad en tu cuaderno rayado, usando las vocales y consonantes vistas y completa las palabras.</w:t>
      </w:r>
    </w:p>
    <w:p w14:paraId="252B15F4" w14:textId="77777777" w:rsidR="00792C0C" w:rsidRDefault="00042841">
      <w:pPr>
        <w:spacing w:after="0"/>
        <w:ind w:left="0"/>
        <w:jc w:val="center"/>
        <w:rPr>
          <w:rFonts w:ascii="Comic Sans MS" w:eastAsia="Comic Sans MS" w:hAnsi="Comic Sans MS" w:cs="Comic Sans MS"/>
          <w:sz w:val="24"/>
          <w:szCs w:val="24"/>
        </w:rPr>
      </w:pPr>
      <w:r>
        <w:rPr>
          <w:rFonts w:ascii="Comic Sans MS" w:eastAsia="Comic Sans MS" w:hAnsi="Comic Sans MS" w:cs="Comic Sans MS"/>
          <w:noProof/>
          <w:sz w:val="24"/>
          <w:szCs w:val="24"/>
          <w:lang w:val="es-ES"/>
        </w:rPr>
        <w:drawing>
          <wp:inline distT="114300" distB="114300" distL="114300" distR="114300" wp14:anchorId="499CFFB0" wp14:editId="2709EED6">
            <wp:extent cx="2346325" cy="3349028"/>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2346325" cy="3349028"/>
                    </a:xfrm>
                    <a:prstGeom prst="rect">
                      <a:avLst/>
                    </a:prstGeom>
                    <a:ln/>
                  </pic:spPr>
                </pic:pic>
              </a:graphicData>
            </a:graphic>
          </wp:inline>
        </w:drawing>
      </w:r>
    </w:p>
    <w:p w14:paraId="00F5FFCC" w14:textId="77777777" w:rsidR="00792C0C" w:rsidRDefault="00042841">
      <w:pPr>
        <w:spacing w:after="0" w:line="369" w:lineRule="auto"/>
        <w:ind w:left="0"/>
        <w:jc w:val="left"/>
        <w:rPr>
          <w:rFonts w:ascii="Comic Sans MS" w:eastAsia="Comic Sans MS" w:hAnsi="Comic Sans MS" w:cs="Comic Sans MS"/>
          <w:sz w:val="24"/>
          <w:szCs w:val="24"/>
        </w:rPr>
      </w:pPr>
      <w:r>
        <w:rPr>
          <w:rFonts w:ascii="Comic Sans MS" w:eastAsia="Comic Sans MS" w:hAnsi="Comic Sans MS" w:cs="Comic Sans MS"/>
          <w:b/>
          <w:sz w:val="24"/>
          <w:szCs w:val="24"/>
        </w:rPr>
        <w:lastRenderedPageBreak/>
        <w:t xml:space="preserve">Tercera Actividad: </w:t>
      </w:r>
      <w:r>
        <w:rPr>
          <w:rFonts w:ascii="Comic Sans MS" w:eastAsia="Comic Sans MS" w:hAnsi="Comic Sans MS" w:cs="Comic Sans MS"/>
          <w:sz w:val="24"/>
          <w:szCs w:val="24"/>
        </w:rPr>
        <w:t>Áreas Integradas- Las emociones</w:t>
      </w:r>
    </w:p>
    <w:p w14:paraId="7862D387" w14:textId="77777777" w:rsidR="00792C0C" w:rsidRDefault="00042841">
      <w:pPr>
        <w:spacing w:after="160" w:line="240" w:lineRule="auto"/>
        <w:ind w:left="0"/>
        <w:rPr>
          <w:rFonts w:ascii="Comic Sans MS" w:eastAsia="Comic Sans MS" w:hAnsi="Comic Sans MS" w:cs="Comic Sans MS"/>
          <w:sz w:val="24"/>
          <w:szCs w:val="24"/>
        </w:rPr>
      </w:pPr>
      <w:r>
        <w:rPr>
          <w:rFonts w:ascii="Comic Sans MS" w:eastAsia="Comic Sans MS" w:hAnsi="Comic Sans MS" w:cs="Comic Sans MS"/>
          <w:sz w:val="24"/>
          <w:szCs w:val="24"/>
        </w:rPr>
        <w:t>Te invitamos a escuchar el siguiente cuento en familia, disfrútalo y comparte en tu cuaderno rayado qué te pone triste y que te gusta hacer cuando estas triste.</w:t>
      </w:r>
    </w:p>
    <w:p w14:paraId="0259D883" w14:textId="77777777" w:rsidR="00792C0C" w:rsidRDefault="00042841">
      <w:pPr>
        <w:spacing w:after="160" w:line="240" w:lineRule="auto"/>
        <w:ind w:left="0"/>
        <w:jc w:val="center"/>
        <w:rPr>
          <w:rFonts w:ascii="Comic Sans MS" w:eastAsia="Comic Sans MS" w:hAnsi="Comic Sans MS" w:cs="Comic Sans MS"/>
          <w:sz w:val="24"/>
          <w:szCs w:val="24"/>
        </w:rPr>
      </w:pPr>
      <w:r>
        <w:rPr>
          <w:rFonts w:ascii="Comic Sans MS" w:eastAsia="Comic Sans MS" w:hAnsi="Comic Sans MS" w:cs="Comic Sans MS"/>
          <w:noProof/>
          <w:sz w:val="24"/>
          <w:szCs w:val="24"/>
          <w:lang w:val="es-ES"/>
        </w:rPr>
        <w:drawing>
          <wp:inline distT="114300" distB="114300" distL="114300" distR="114300" wp14:anchorId="431C50CC" wp14:editId="30547FC5">
            <wp:extent cx="2286000" cy="1285875"/>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2286000" cy="1285875"/>
                    </a:xfrm>
                    <a:prstGeom prst="rect">
                      <a:avLst/>
                    </a:prstGeom>
                    <a:ln/>
                  </pic:spPr>
                </pic:pic>
              </a:graphicData>
            </a:graphic>
          </wp:inline>
        </w:drawing>
      </w:r>
    </w:p>
    <w:p w14:paraId="4BD3B8FC" w14:textId="77777777" w:rsidR="00792C0C" w:rsidRDefault="00DC398C">
      <w:pPr>
        <w:spacing w:after="160" w:line="240" w:lineRule="auto"/>
        <w:ind w:left="0"/>
        <w:jc w:val="center"/>
        <w:rPr>
          <w:rFonts w:ascii="Comic Sans MS" w:eastAsia="Comic Sans MS" w:hAnsi="Comic Sans MS" w:cs="Comic Sans MS"/>
          <w:sz w:val="24"/>
          <w:szCs w:val="24"/>
        </w:rPr>
      </w:pPr>
      <w:hyperlink r:id="rId17">
        <w:r w:rsidR="00042841">
          <w:rPr>
            <w:rFonts w:ascii="Comic Sans MS" w:eastAsia="Comic Sans MS" w:hAnsi="Comic Sans MS" w:cs="Comic Sans MS"/>
            <w:color w:val="1155CC"/>
            <w:sz w:val="24"/>
            <w:szCs w:val="24"/>
            <w:u w:val="single"/>
          </w:rPr>
          <w:t>https://youtu.be/p86Mr-nvy-A</w:t>
        </w:r>
      </w:hyperlink>
    </w:p>
    <w:p w14:paraId="146C7983" w14:textId="77777777" w:rsidR="00792C0C" w:rsidRDefault="00792C0C">
      <w:pPr>
        <w:spacing w:after="160" w:line="240" w:lineRule="auto"/>
        <w:ind w:left="0"/>
        <w:rPr>
          <w:rFonts w:ascii="Comic Sans MS" w:eastAsia="Comic Sans MS" w:hAnsi="Comic Sans MS" w:cs="Comic Sans MS"/>
          <w:sz w:val="24"/>
          <w:szCs w:val="24"/>
        </w:rPr>
      </w:pPr>
    </w:p>
    <w:p w14:paraId="207E5887" w14:textId="77777777" w:rsidR="00792C0C" w:rsidRDefault="00042841">
      <w:pPr>
        <w:spacing w:after="148" w:line="250" w:lineRule="auto"/>
        <w:ind w:left="-5"/>
        <w:jc w:val="left"/>
        <w:rPr>
          <w:rFonts w:ascii="Comic Sans MS" w:eastAsia="Comic Sans MS" w:hAnsi="Comic Sans MS" w:cs="Comic Sans MS"/>
          <w:sz w:val="24"/>
          <w:szCs w:val="24"/>
        </w:rPr>
      </w:pPr>
      <w:r>
        <w:rPr>
          <w:rFonts w:ascii="Comic Sans MS" w:eastAsia="Comic Sans MS" w:hAnsi="Comic Sans MS" w:cs="Comic Sans MS"/>
          <w:b/>
          <w:sz w:val="24"/>
          <w:szCs w:val="24"/>
        </w:rPr>
        <w:t xml:space="preserve">Cuarta actividad: </w:t>
      </w:r>
      <w:r>
        <w:rPr>
          <w:rFonts w:ascii="Comic Sans MS" w:eastAsia="Comic Sans MS" w:hAnsi="Comic Sans MS" w:cs="Comic Sans MS"/>
          <w:sz w:val="24"/>
          <w:szCs w:val="24"/>
        </w:rPr>
        <w:t>Libre expresión.</w:t>
      </w:r>
    </w:p>
    <w:p w14:paraId="2A1706E4" w14:textId="77777777" w:rsidR="00792C0C" w:rsidRDefault="00042841">
      <w:pPr>
        <w:spacing w:after="148" w:line="250" w:lineRule="auto"/>
        <w:ind w:left="-5"/>
        <w:jc w:val="left"/>
        <w:rPr>
          <w:rFonts w:ascii="Comic Sans MS" w:eastAsia="Comic Sans MS" w:hAnsi="Comic Sans MS" w:cs="Comic Sans MS"/>
          <w:sz w:val="24"/>
          <w:szCs w:val="24"/>
        </w:rPr>
      </w:pPr>
      <w:r>
        <w:rPr>
          <w:rFonts w:ascii="Comic Sans MS" w:eastAsia="Comic Sans MS" w:hAnsi="Comic Sans MS" w:cs="Comic Sans MS"/>
          <w:sz w:val="24"/>
          <w:szCs w:val="24"/>
        </w:rPr>
        <w:t>Ahora te invito a que expreses tus emociones pintando con tus dedos, espero te diviertas mucho y crees una bella obra de arte</w:t>
      </w:r>
    </w:p>
    <w:p w14:paraId="5070161E" w14:textId="77777777" w:rsidR="00792C0C" w:rsidRDefault="00042841">
      <w:pPr>
        <w:spacing w:after="148" w:line="250" w:lineRule="auto"/>
        <w:ind w:left="-5"/>
        <w:jc w:val="center"/>
        <w:rPr>
          <w:rFonts w:ascii="Comic Sans MS" w:eastAsia="Comic Sans MS" w:hAnsi="Comic Sans MS" w:cs="Comic Sans MS"/>
          <w:b/>
          <w:sz w:val="24"/>
          <w:szCs w:val="24"/>
        </w:rPr>
      </w:pPr>
      <w:r>
        <w:rPr>
          <w:rFonts w:ascii="Comic Sans MS" w:eastAsia="Comic Sans MS" w:hAnsi="Comic Sans MS" w:cs="Comic Sans MS"/>
          <w:b/>
          <w:noProof/>
          <w:sz w:val="24"/>
          <w:szCs w:val="24"/>
          <w:lang w:val="es-ES"/>
        </w:rPr>
        <w:drawing>
          <wp:inline distT="114300" distB="114300" distL="114300" distR="114300" wp14:anchorId="34B6845B" wp14:editId="59005E17">
            <wp:extent cx="2552700" cy="2324100"/>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2552700" cy="2324100"/>
                    </a:xfrm>
                    <a:prstGeom prst="rect">
                      <a:avLst/>
                    </a:prstGeom>
                    <a:ln/>
                  </pic:spPr>
                </pic:pic>
              </a:graphicData>
            </a:graphic>
          </wp:inline>
        </w:drawing>
      </w:r>
    </w:p>
    <w:p w14:paraId="770D6D10" w14:textId="77777777" w:rsidR="00792C0C" w:rsidRDefault="00042841">
      <w:pPr>
        <w:spacing w:after="139" w:line="259" w:lineRule="auto"/>
        <w:ind w:left="0"/>
        <w:jc w:val="left"/>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p>
    <w:p w14:paraId="591DFBCB" w14:textId="77777777" w:rsidR="00792C0C" w:rsidRDefault="00792C0C">
      <w:pPr>
        <w:spacing w:after="148" w:line="250" w:lineRule="auto"/>
        <w:ind w:left="-5"/>
        <w:jc w:val="left"/>
        <w:rPr>
          <w:rFonts w:ascii="Comic Sans MS" w:eastAsia="Comic Sans MS" w:hAnsi="Comic Sans MS" w:cs="Comic Sans MS"/>
          <w:b/>
          <w:sz w:val="24"/>
          <w:szCs w:val="24"/>
        </w:rPr>
      </w:pPr>
    </w:p>
    <w:p w14:paraId="6E5173AF" w14:textId="77777777" w:rsidR="00792C0C" w:rsidRDefault="00792C0C">
      <w:pPr>
        <w:spacing w:after="148" w:line="250" w:lineRule="auto"/>
        <w:ind w:left="-5"/>
        <w:jc w:val="left"/>
        <w:rPr>
          <w:rFonts w:ascii="Comic Sans MS" w:eastAsia="Comic Sans MS" w:hAnsi="Comic Sans MS" w:cs="Comic Sans MS"/>
          <w:b/>
          <w:sz w:val="24"/>
          <w:szCs w:val="24"/>
        </w:rPr>
      </w:pPr>
    </w:p>
    <w:p w14:paraId="45CFF1B7" w14:textId="77777777" w:rsidR="00792C0C" w:rsidRDefault="00792C0C">
      <w:pPr>
        <w:spacing w:after="148" w:line="250" w:lineRule="auto"/>
        <w:ind w:left="-5"/>
        <w:jc w:val="left"/>
        <w:rPr>
          <w:rFonts w:ascii="Comic Sans MS" w:eastAsia="Comic Sans MS" w:hAnsi="Comic Sans MS" w:cs="Comic Sans MS"/>
          <w:b/>
          <w:sz w:val="24"/>
          <w:szCs w:val="24"/>
        </w:rPr>
      </w:pPr>
    </w:p>
    <w:p w14:paraId="5578DE1C" w14:textId="77777777" w:rsidR="00792C0C" w:rsidRDefault="00792C0C">
      <w:pPr>
        <w:spacing w:after="148" w:line="250" w:lineRule="auto"/>
        <w:ind w:left="-5"/>
        <w:jc w:val="left"/>
        <w:rPr>
          <w:rFonts w:ascii="Comic Sans MS" w:eastAsia="Comic Sans MS" w:hAnsi="Comic Sans MS" w:cs="Comic Sans MS"/>
          <w:b/>
          <w:sz w:val="24"/>
          <w:szCs w:val="24"/>
        </w:rPr>
      </w:pPr>
    </w:p>
    <w:p w14:paraId="18EDAFD7" w14:textId="77777777" w:rsidR="00792C0C" w:rsidRDefault="00792C0C">
      <w:pPr>
        <w:spacing w:after="148" w:line="250" w:lineRule="auto"/>
        <w:ind w:left="-5"/>
        <w:jc w:val="left"/>
        <w:rPr>
          <w:rFonts w:ascii="Comic Sans MS" w:eastAsia="Comic Sans MS" w:hAnsi="Comic Sans MS" w:cs="Comic Sans MS"/>
          <w:b/>
          <w:sz w:val="24"/>
          <w:szCs w:val="24"/>
        </w:rPr>
      </w:pPr>
    </w:p>
    <w:p w14:paraId="717F9282" w14:textId="77777777" w:rsidR="00792C0C" w:rsidRDefault="00792C0C">
      <w:pPr>
        <w:spacing w:after="148" w:line="250" w:lineRule="auto"/>
        <w:ind w:left="-5"/>
        <w:jc w:val="left"/>
        <w:rPr>
          <w:rFonts w:ascii="Comic Sans MS" w:eastAsia="Comic Sans MS" w:hAnsi="Comic Sans MS" w:cs="Comic Sans MS"/>
          <w:b/>
          <w:sz w:val="24"/>
          <w:szCs w:val="24"/>
        </w:rPr>
      </w:pPr>
    </w:p>
    <w:p w14:paraId="46248966" w14:textId="77777777" w:rsidR="00792C0C" w:rsidRDefault="00042841">
      <w:pPr>
        <w:spacing w:after="148" w:line="250" w:lineRule="auto"/>
        <w:ind w:left="-5"/>
        <w:jc w:val="left"/>
        <w:rPr>
          <w:rFonts w:ascii="Comic Sans MS" w:eastAsia="Comic Sans MS" w:hAnsi="Comic Sans MS" w:cs="Comic Sans MS"/>
          <w:sz w:val="24"/>
          <w:szCs w:val="24"/>
        </w:rPr>
      </w:pPr>
      <w:r>
        <w:rPr>
          <w:rFonts w:ascii="Comic Sans MS" w:eastAsia="Comic Sans MS" w:hAnsi="Comic Sans MS" w:cs="Comic Sans MS"/>
          <w:b/>
          <w:sz w:val="24"/>
          <w:szCs w:val="24"/>
        </w:rPr>
        <w:lastRenderedPageBreak/>
        <w:t xml:space="preserve">MIÉRCOLES 12 DE AGOSTO </w:t>
      </w:r>
    </w:p>
    <w:p w14:paraId="02B7F7C8" w14:textId="77777777" w:rsidR="00792C0C" w:rsidRDefault="00042841">
      <w:pPr>
        <w:spacing w:after="148" w:line="250" w:lineRule="auto"/>
        <w:ind w:left="-5"/>
        <w:jc w:val="left"/>
        <w:rPr>
          <w:rFonts w:ascii="Comic Sans MS" w:eastAsia="Comic Sans MS" w:hAnsi="Comic Sans MS" w:cs="Comic Sans MS"/>
          <w:sz w:val="24"/>
          <w:szCs w:val="24"/>
        </w:rPr>
      </w:pPr>
      <w:r>
        <w:rPr>
          <w:rFonts w:ascii="Comic Sans MS" w:eastAsia="Comic Sans MS" w:hAnsi="Comic Sans MS" w:cs="Comic Sans MS"/>
          <w:b/>
          <w:sz w:val="24"/>
          <w:szCs w:val="24"/>
        </w:rPr>
        <w:t>Primera actividad:</w:t>
      </w:r>
      <w:r>
        <w:rPr>
          <w:rFonts w:ascii="Comic Sans MS" w:eastAsia="Comic Sans MS" w:hAnsi="Comic Sans MS" w:cs="Comic Sans MS"/>
          <w:sz w:val="24"/>
          <w:szCs w:val="24"/>
        </w:rPr>
        <w:t xml:space="preserve"> Pre Matemáticas. Conjunto </w:t>
      </w:r>
    </w:p>
    <w:p w14:paraId="66A97272" w14:textId="77777777" w:rsidR="00792C0C" w:rsidRDefault="00042841">
      <w:pPr>
        <w:spacing w:after="148" w:line="250" w:lineRule="auto"/>
        <w:ind w:left="-5"/>
        <w:jc w:val="left"/>
        <w:rPr>
          <w:rFonts w:ascii="Comic Sans MS" w:eastAsia="Comic Sans MS" w:hAnsi="Comic Sans MS" w:cs="Comic Sans MS"/>
          <w:sz w:val="24"/>
          <w:szCs w:val="24"/>
        </w:rPr>
      </w:pPr>
      <w:r>
        <w:rPr>
          <w:rFonts w:ascii="Comic Sans MS" w:eastAsia="Comic Sans MS" w:hAnsi="Comic Sans MS" w:cs="Comic Sans MS"/>
          <w:sz w:val="24"/>
          <w:szCs w:val="24"/>
        </w:rPr>
        <w:t>El siguiente video te permitirá saber qué es un conjunto, luego ve a tu libro de pre escritura y pre matemáticas en la página 71 allí encontraras un ejemplo de lleno y vacío debes encerrar la canasta que está vacía y colorear la ilustración</w:t>
      </w:r>
    </w:p>
    <w:p w14:paraId="0D986180" w14:textId="77777777" w:rsidR="00792C0C" w:rsidRDefault="00042841">
      <w:pPr>
        <w:spacing w:after="148" w:line="250" w:lineRule="auto"/>
        <w:ind w:left="-5"/>
        <w:jc w:val="center"/>
        <w:rPr>
          <w:rFonts w:ascii="Comic Sans MS" w:eastAsia="Comic Sans MS" w:hAnsi="Comic Sans MS" w:cs="Comic Sans MS"/>
          <w:sz w:val="24"/>
          <w:szCs w:val="24"/>
        </w:rPr>
      </w:pPr>
      <w:r>
        <w:rPr>
          <w:rFonts w:ascii="Comic Sans MS" w:eastAsia="Comic Sans MS" w:hAnsi="Comic Sans MS" w:cs="Comic Sans MS"/>
          <w:noProof/>
          <w:sz w:val="24"/>
          <w:szCs w:val="24"/>
          <w:lang w:val="es-ES"/>
        </w:rPr>
        <w:drawing>
          <wp:inline distT="114300" distB="114300" distL="114300" distR="114300" wp14:anchorId="7E2679AF" wp14:editId="25172CE8">
            <wp:extent cx="2390775" cy="1333500"/>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2390775" cy="1333500"/>
                    </a:xfrm>
                    <a:prstGeom prst="rect">
                      <a:avLst/>
                    </a:prstGeom>
                    <a:ln/>
                  </pic:spPr>
                </pic:pic>
              </a:graphicData>
            </a:graphic>
          </wp:inline>
        </w:drawing>
      </w:r>
    </w:p>
    <w:p w14:paraId="29E12D10" w14:textId="77777777" w:rsidR="00792C0C" w:rsidRDefault="00DC398C">
      <w:pPr>
        <w:spacing w:after="148" w:line="250" w:lineRule="auto"/>
        <w:ind w:left="-5"/>
        <w:jc w:val="center"/>
        <w:rPr>
          <w:rFonts w:ascii="Comic Sans MS" w:eastAsia="Comic Sans MS" w:hAnsi="Comic Sans MS" w:cs="Comic Sans MS"/>
          <w:sz w:val="24"/>
          <w:szCs w:val="24"/>
        </w:rPr>
      </w:pPr>
      <w:hyperlink r:id="rId20">
        <w:r w:rsidR="00042841">
          <w:rPr>
            <w:rFonts w:ascii="Comic Sans MS" w:eastAsia="Comic Sans MS" w:hAnsi="Comic Sans MS" w:cs="Comic Sans MS"/>
            <w:color w:val="1155CC"/>
            <w:sz w:val="24"/>
            <w:szCs w:val="24"/>
            <w:u w:val="single"/>
          </w:rPr>
          <w:t>https://youtu.be/m-qUXjkjfdY</w:t>
        </w:r>
      </w:hyperlink>
    </w:p>
    <w:p w14:paraId="3E8A962E" w14:textId="77777777" w:rsidR="00792C0C" w:rsidRDefault="00042841">
      <w:pPr>
        <w:spacing w:after="148" w:line="250" w:lineRule="auto"/>
        <w:ind w:left="-5"/>
        <w:jc w:val="center"/>
        <w:rPr>
          <w:rFonts w:ascii="Comic Sans MS" w:eastAsia="Comic Sans MS" w:hAnsi="Comic Sans MS" w:cs="Comic Sans MS"/>
          <w:sz w:val="24"/>
          <w:szCs w:val="24"/>
        </w:rPr>
      </w:pPr>
      <w:r>
        <w:rPr>
          <w:rFonts w:ascii="Comic Sans MS" w:eastAsia="Comic Sans MS" w:hAnsi="Comic Sans MS" w:cs="Comic Sans MS"/>
          <w:sz w:val="24"/>
          <w:szCs w:val="24"/>
        </w:rPr>
        <w:t>`</w:t>
      </w:r>
      <w:r>
        <w:rPr>
          <w:rFonts w:ascii="Comic Sans MS" w:eastAsia="Comic Sans MS" w:hAnsi="Comic Sans MS" w:cs="Comic Sans MS"/>
          <w:noProof/>
          <w:sz w:val="24"/>
          <w:szCs w:val="24"/>
          <w:lang w:val="es-ES"/>
        </w:rPr>
        <w:drawing>
          <wp:inline distT="114300" distB="114300" distL="114300" distR="114300" wp14:anchorId="05227D5A" wp14:editId="172F9A99">
            <wp:extent cx="2324100" cy="1743075"/>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2324100" cy="1743075"/>
                    </a:xfrm>
                    <a:prstGeom prst="rect">
                      <a:avLst/>
                    </a:prstGeom>
                    <a:ln/>
                  </pic:spPr>
                </pic:pic>
              </a:graphicData>
            </a:graphic>
          </wp:inline>
        </w:drawing>
      </w:r>
    </w:p>
    <w:p w14:paraId="65B0349B" w14:textId="77777777" w:rsidR="00792C0C" w:rsidRDefault="00042841">
      <w:pPr>
        <w:spacing w:after="137" w:line="259" w:lineRule="auto"/>
        <w:ind w:left="0"/>
        <w:jc w:val="left"/>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r>
        <w:rPr>
          <w:rFonts w:ascii="Comic Sans MS" w:eastAsia="Comic Sans MS" w:hAnsi="Comic Sans MS" w:cs="Comic Sans MS"/>
          <w:b/>
          <w:sz w:val="24"/>
          <w:szCs w:val="24"/>
        </w:rPr>
        <w:t xml:space="preserve">Segunda actividad: </w:t>
      </w:r>
      <w:r>
        <w:rPr>
          <w:rFonts w:ascii="Comic Sans MS" w:eastAsia="Comic Sans MS" w:hAnsi="Comic Sans MS" w:cs="Comic Sans MS"/>
          <w:sz w:val="24"/>
          <w:szCs w:val="24"/>
        </w:rPr>
        <w:t>Pre escritura</w:t>
      </w:r>
    </w:p>
    <w:p w14:paraId="33DF0C9B" w14:textId="77777777" w:rsidR="00792C0C" w:rsidRDefault="00042841" w:rsidP="00042841">
      <w:pPr>
        <w:ind w:left="-5"/>
        <w:rPr>
          <w:rFonts w:ascii="Comic Sans MS" w:eastAsia="Comic Sans MS" w:hAnsi="Comic Sans MS" w:cs="Comic Sans MS"/>
          <w:sz w:val="24"/>
          <w:szCs w:val="24"/>
        </w:rPr>
      </w:pPr>
      <w:r>
        <w:rPr>
          <w:rFonts w:ascii="Comic Sans MS" w:eastAsia="Comic Sans MS" w:hAnsi="Comic Sans MS" w:cs="Comic Sans MS"/>
          <w:sz w:val="24"/>
          <w:szCs w:val="24"/>
        </w:rPr>
        <w:t>Con ayuda de papitos, realiza la siguiente actividad en tu cuaderno rayado, descubre las palabras de cada dibujo, escríbelas y luego diviértete buscando en la sopa de letras los nombres que representan cada dibujo.</w:t>
      </w:r>
    </w:p>
    <w:p w14:paraId="0EF3582D" w14:textId="77777777" w:rsidR="00792C0C" w:rsidRDefault="00042841">
      <w:pPr>
        <w:spacing w:after="137" w:line="259" w:lineRule="auto"/>
        <w:ind w:left="0"/>
        <w:jc w:val="center"/>
        <w:rPr>
          <w:rFonts w:ascii="Comic Sans MS" w:eastAsia="Comic Sans MS" w:hAnsi="Comic Sans MS" w:cs="Comic Sans MS"/>
          <w:sz w:val="24"/>
          <w:szCs w:val="24"/>
        </w:rPr>
      </w:pPr>
      <w:r>
        <w:rPr>
          <w:rFonts w:ascii="Comic Sans MS" w:eastAsia="Comic Sans MS" w:hAnsi="Comic Sans MS" w:cs="Comic Sans MS"/>
          <w:noProof/>
          <w:sz w:val="24"/>
          <w:szCs w:val="24"/>
          <w:lang w:val="es-ES"/>
        </w:rPr>
        <w:lastRenderedPageBreak/>
        <w:drawing>
          <wp:inline distT="114300" distB="114300" distL="114300" distR="114300" wp14:anchorId="184A9C34" wp14:editId="01572859">
            <wp:extent cx="2251075" cy="3053542"/>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2251075" cy="3053542"/>
                    </a:xfrm>
                    <a:prstGeom prst="rect">
                      <a:avLst/>
                    </a:prstGeom>
                    <a:ln/>
                  </pic:spPr>
                </pic:pic>
              </a:graphicData>
            </a:graphic>
          </wp:inline>
        </w:drawing>
      </w:r>
    </w:p>
    <w:p w14:paraId="288A5CDD" w14:textId="77777777" w:rsidR="00792C0C" w:rsidRDefault="00042841">
      <w:pPr>
        <w:spacing w:after="0" w:line="369" w:lineRule="auto"/>
        <w:ind w:left="-5" w:right="288"/>
        <w:rPr>
          <w:rFonts w:ascii="Comic Sans MS" w:eastAsia="Comic Sans MS" w:hAnsi="Comic Sans MS" w:cs="Comic Sans MS"/>
          <w:sz w:val="24"/>
          <w:szCs w:val="24"/>
        </w:rPr>
      </w:pPr>
      <w:r>
        <w:rPr>
          <w:rFonts w:ascii="Comic Sans MS" w:eastAsia="Comic Sans MS" w:hAnsi="Comic Sans MS" w:cs="Comic Sans MS"/>
          <w:b/>
          <w:sz w:val="24"/>
          <w:szCs w:val="24"/>
        </w:rPr>
        <w:t xml:space="preserve">Tercera actividad: </w:t>
      </w:r>
      <w:r>
        <w:rPr>
          <w:rFonts w:ascii="Comic Sans MS" w:eastAsia="Comic Sans MS" w:hAnsi="Comic Sans MS" w:cs="Comic Sans MS"/>
          <w:sz w:val="24"/>
          <w:szCs w:val="24"/>
        </w:rPr>
        <w:t>Áreas Integradas</w:t>
      </w:r>
    </w:p>
    <w:p w14:paraId="5F194BB2" w14:textId="77777777" w:rsidR="00792C0C" w:rsidRDefault="00042841">
      <w:pPr>
        <w:spacing w:after="0" w:line="369" w:lineRule="auto"/>
        <w:ind w:left="-5" w:right="288"/>
        <w:rPr>
          <w:rFonts w:ascii="Comic Sans MS" w:eastAsia="Comic Sans MS" w:hAnsi="Comic Sans MS" w:cs="Comic Sans MS"/>
          <w:sz w:val="24"/>
          <w:szCs w:val="24"/>
        </w:rPr>
      </w:pPr>
      <w:r>
        <w:rPr>
          <w:rFonts w:ascii="Comic Sans MS" w:eastAsia="Comic Sans MS" w:hAnsi="Comic Sans MS" w:cs="Comic Sans MS"/>
          <w:sz w:val="24"/>
          <w:szCs w:val="24"/>
        </w:rPr>
        <w:t>Te invitamos a ver el siguiente video con tus papitos y luego realiza un juego de rimas con ellos.</w:t>
      </w:r>
    </w:p>
    <w:p w14:paraId="6879DB74" w14:textId="77777777" w:rsidR="00792C0C" w:rsidRDefault="00042841">
      <w:pPr>
        <w:spacing w:after="0" w:line="369" w:lineRule="auto"/>
        <w:ind w:left="-5" w:right="288"/>
        <w:jc w:val="center"/>
        <w:rPr>
          <w:rFonts w:ascii="Comic Sans MS" w:eastAsia="Comic Sans MS" w:hAnsi="Comic Sans MS" w:cs="Comic Sans MS"/>
          <w:sz w:val="24"/>
          <w:szCs w:val="24"/>
        </w:rPr>
      </w:pPr>
      <w:r>
        <w:rPr>
          <w:rFonts w:ascii="Comic Sans MS" w:eastAsia="Comic Sans MS" w:hAnsi="Comic Sans MS" w:cs="Comic Sans MS"/>
          <w:noProof/>
          <w:sz w:val="24"/>
          <w:szCs w:val="24"/>
          <w:lang w:val="es-ES"/>
        </w:rPr>
        <w:drawing>
          <wp:inline distT="114300" distB="114300" distL="114300" distR="114300" wp14:anchorId="07B38D51" wp14:editId="0E410BA3">
            <wp:extent cx="2266950" cy="1885950"/>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2266950" cy="1885950"/>
                    </a:xfrm>
                    <a:prstGeom prst="rect">
                      <a:avLst/>
                    </a:prstGeom>
                    <a:ln/>
                  </pic:spPr>
                </pic:pic>
              </a:graphicData>
            </a:graphic>
          </wp:inline>
        </w:drawing>
      </w:r>
    </w:p>
    <w:p w14:paraId="25E4F1A5" w14:textId="77777777" w:rsidR="00792C0C" w:rsidRDefault="00DC398C">
      <w:pPr>
        <w:spacing w:after="0" w:line="369" w:lineRule="auto"/>
        <w:ind w:left="-5" w:right="288"/>
        <w:jc w:val="center"/>
        <w:rPr>
          <w:rFonts w:ascii="Comic Sans MS" w:eastAsia="Comic Sans MS" w:hAnsi="Comic Sans MS" w:cs="Comic Sans MS"/>
          <w:sz w:val="24"/>
          <w:szCs w:val="24"/>
        </w:rPr>
      </w:pPr>
      <w:hyperlink r:id="rId24">
        <w:r w:rsidR="00042841">
          <w:rPr>
            <w:rFonts w:ascii="Comic Sans MS" w:eastAsia="Comic Sans MS" w:hAnsi="Comic Sans MS" w:cs="Comic Sans MS"/>
            <w:color w:val="1155CC"/>
            <w:sz w:val="24"/>
            <w:szCs w:val="24"/>
            <w:u w:val="single"/>
          </w:rPr>
          <w:t>https://youtu.be/VjBvz2aXuXg</w:t>
        </w:r>
      </w:hyperlink>
      <w:r w:rsidR="00042841">
        <w:rPr>
          <w:rFonts w:ascii="Comic Sans MS" w:eastAsia="Comic Sans MS" w:hAnsi="Comic Sans MS" w:cs="Comic Sans MS"/>
          <w:sz w:val="24"/>
          <w:szCs w:val="24"/>
        </w:rPr>
        <w:t xml:space="preserve"> </w:t>
      </w:r>
    </w:p>
    <w:p w14:paraId="5B170E1F" w14:textId="77777777" w:rsidR="00792C0C" w:rsidRDefault="00792C0C">
      <w:pPr>
        <w:spacing w:after="0" w:line="369" w:lineRule="auto"/>
        <w:ind w:left="-5" w:right="288"/>
        <w:rPr>
          <w:rFonts w:ascii="Comic Sans MS" w:eastAsia="Comic Sans MS" w:hAnsi="Comic Sans MS" w:cs="Comic Sans MS"/>
          <w:sz w:val="24"/>
          <w:szCs w:val="24"/>
        </w:rPr>
      </w:pPr>
    </w:p>
    <w:p w14:paraId="1E85AA88" w14:textId="77777777" w:rsidR="00792C0C" w:rsidRDefault="00042841">
      <w:pPr>
        <w:spacing w:after="0" w:line="369" w:lineRule="auto"/>
        <w:ind w:left="-5" w:right="288"/>
        <w:rPr>
          <w:rFonts w:ascii="Comic Sans MS" w:eastAsia="Comic Sans MS" w:hAnsi="Comic Sans MS" w:cs="Comic Sans MS"/>
          <w:sz w:val="24"/>
          <w:szCs w:val="24"/>
        </w:rPr>
      </w:pPr>
      <w:r>
        <w:rPr>
          <w:rFonts w:ascii="Comic Sans MS" w:eastAsia="Comic Sans MS" w:hAnsi="Comic Sans MS" w:cs="Comic Sans MS"/>
          <w:b/>
          <w:sz w:val="24"/>
          <w:szCs w:val="24"/>
        </w:rPr>
        <w:t>Cuarta actividad:</w:t>
      </w:r>
      <w:r>
        <w:rPr>
          <w:rFonts w:ascii="Comic Sans MS" w:eastAsia="Comic Sans MS" w:hAnsi="Comic Sans MS" w:cs="Comic Sans MS"/>
          <w:sz w:val="24"/>
          <w:szCs w:val="24"/>
        </w:rPr>
        <w:t xml:space="preserve"> Libre expresión.</w:t>
      </w:r>
    </w:p>
    <w:p w14:paraId="08EBF322" w14:textId="77777777" w:rsidR="00792C0C" w:rsidRDefault="00042841">
      <w:pPr>
        <w:spacing w:after="0" w:line="369" w:lineRule="auto"/>
        <w:ind w:left="-5" w:right="288"/>
        <w:rPr>
          <w:rFonts w:ascii="Comic Sans MS" w:eastAsia="Comic Sans MS" w:hAnsi="Comic Sans MS" w:cs="Comic Sans MS"/>
          <w:sz w:val="24"/>
          <w:szCs w:val="24"/>
        </w:rPr>
      </w:pPr>
      <w:r>
        <w:rPr>
          <w:rFonts w:ascii="Comic Sans MS" w:eastAsia="Comic Sans MS" w:hAnsi="Comic Sans MS" w:cs="Comic Sans MS"/>
          <w:sz w:val="24"/>
          <w:szCs w:val="24"/>
        </w:rPr>
        <w:t>Ahora diviértete un rato realizando el siguiente ejercicio en compañía de tu familia, son ejercicios que te ayudarán a aprender mejor</w:t>
      </w:r>
    </w:p>
    <w:p w14:paraId="5EDB1D04" w14:textId="77777777" w:rsidR="00792C0C" w:rsidRDefault="00042841">
      <w:pPr>
        <w:spacing w:after="0" w:line="369" w:lineRule="auto"/>
        <w:ind w:left="-5" w:right="288"/>
        <w:jc w:val="center"/>
        <w:rPr>
          <w:rFonts w:ascii="Comic Sans MS" w:eastAsia="Comic Sans MS" w:hAnsi="Comic Sans MS" w:cs="Comic Sans MS"/>
          <w:sz w:val="24"/>
          <w:szCs w:val="24"/>
        </w:rPr>
      </w:pPr>
      <w:r>
        <w:rPr>
          <w:rFonts w:ascii="Comic Sans MS" w:eastAsia="Comic Sans MS" w:hAnsi="Comic Sans MS" w:cs="Comic Sans MS"/>
          <w:noProof/>
          <w:sz w:val="24"/>
          <w:szCs w:val="24"/>
          <w:lang w:val="es-ES"/>
        </w:rPr>
        <w:lastRenderedPageBreak/>
        <w:drawing>
          <wp:inline distT="114300" distB="114300" distL="114300" distR="114300" wp14:anchorId="70681576" wp14:editId="640C3CA0">
            <wp:extent cx="2419350" cy="1819275"/>
            <wp:effectExtent l="0" t="0" r="0" b="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2419350" cy="1819275"/>
                    </a:xfrm>
                    <a:prstGeom prst="rect">
                      <a:avLst/>
                    </a:prstGeom>
                    <a:ln/>
                  </pic:spPr>
                </pic:pic>
              </a:graphicData>
            </a:graphic>
          </wp:inline>
        </w:drawing>
      </w:r>
    </w:p>
    <w:p w14:paraId="16F50F1A" w14:textId="77777777" w:rsidR="00792C0C" w:rsidRDefault="00DC398C">
      <w:pPr>
        <w:spacing w:after="0" w:line="369" w:lineRule="auto"/>
        <w:ind w:left="-5" w:right="288"/>
        <w:jc w:val="center"/>
        <w:rPr>
          <w:rFonts w:ascii="Comic Sans MS" w:eastAsia="Comic Sans MS" w:hAnsi="Comic Sans MS" w:cs="Comic Sans MS"/>
          <w:sz w:val="24"/>
          <w:szCs w:val="24"/>
        </w:rPr>
      </w:pPr>
      <w:hyperlink r:id="rId26">
        <w:r w:rsidR="00042841">
          <w:rPr>
            <w:rFonts w:ascii="Comic Sans MS" w:eastAsia="Comic Sans MS" w:hAnsi="Comic Sans MS" w:cs="Comic Sans MS"/>
            <w:color w:val="1155CC"/>
            <w:sz w:val="24"/>
            <w:szCs w:val="24"/>
            <w:u w:val="single"/>
          </w:rPr>
          <w:t>https://youtu.be/VtoEqUis88Q</w:t>
        </w:r>
      </w:hyperlink>
    </w:p>
    <w:p w14:paraId="52511A75" w14:textId="77777777" w:rsidR="00792C0C" w:rsidRDefault="00792C0C">
      <w:pPr>
        <w:spacing w:after="137" w:line="259" w:lineRule="auto"/>
        <w:ind w:left="0"/>
        <w:jc w:val="center"/>
        <w:rPr>
          <w:rFonts w:ascii="Comic Sans MS" w:eastAsia="Comic Sans MS" w:hAnsi="Comic Sans MS" w:cs="Comic Sans MS"/>
          <w:sz w:val="24"/>
          <w:szCs w:val="24"/>
        </w:rPr>
      </w:pPr>
    </w:p>
    <w:p w14:paraId="0C70D552" w14:textId="77777777" w:rsidR="00042841" w:rsidRDefault="00042841">
      <w:pPr>
        <w:spacing w:after="148" w:line="250" w:lineRule="auto"/>
        <w:ind w:left="-5"/>
        <w:jc w:val="left"/>
        <w:rPr>
          <w:rFonts w:ascii="Comic Sans MS" w:eastAsia="Comic Sans MS" w:hAnsi="Comic Sans MS" w:cs="Comic Sans MS"/>
          <w:b/>
          <w:sz w:val="24"/>
          <w:szCs w:val="24"/>
        </w:rPr>
      </w:pPr>
    </w:p>
    <w:p w14:paraId="5FB463F5" w14:textId="77777777" w:rsidR="00042841" w:rsidRDefault="00042841">
      <w:pPr>
        <w:spacing w:after="148" w:line="250" w:lineRule="auto"/>
        <w:ind w:left="-5"/>
        <w:jc w:val="left"/>
        <w:rPr>
          <w:rFonts w:ascii="Comic Sans MS" w:eastAsia="Comic Sans MS" w:hAnsi="Comic Sans MS" w:cs="Comic Sans MS"/>
          <w:b/>
          <w:sz w:val="24"/>
          <w:szCs w:val="24"/>
        </w:rPr>
      </w:pPr>
    </w:p>
    <w:p w14:paraId="266B9E8C" w14:textId="77777777" w:rsidR="00042841" w:rsidRDefault="00042841">
      <w:pPr>
        <w:spacing w:after="148" w:line="250" w:lineRule="auto"/>
        <w:ind w:left="-5"/>
        <w:jc w:val="left"/>
        <w:rPr>
          <w:rFonts w:ascii="Comic Sans MS" w:eastAsia="Comic Sans MS" w:hAnsi="Comic Sans MS" w:cs="Comic Sans MS"/>
          <w:b/>
          <w:sz w:val="24"/>
          <w:szCs w:val="24"/>
        </w:rPr>
      </w:pPr>
    </w:p>
    <w:p w14:paraId="09AE33F5" w14:textId="77777777" w:rsidR="00042841" w:rsidRDefault="00042841">
      <w:pPr>
        <w:spacing w:after="148" w:line="250" w:lineRule="auto"/>
        <w:ind w:left="-5"/>
        <w:jc w:val="left"/>
        <w:rPr>
          <w:rFonts w:ascii="Comic Sans MS" w:eastAsia="Comic Sans MS" w:hAnsi="Comic Sans MS" w:cs="Comic Sans MS"/>
          <w:b/>
          <w:sz w:val="24"/>
          <w:szCs w:val="24"/>
        </w:rPr>
      </w:pPr>
    </w:p>
    <w:p w14:paraId="7B0C0256" w14:textId="77777777" w:rsidR="00042841" w:rsidRDefault="00042841">
      <w:pPr>
        <w:spacing w:after="148" w:line="250" w:lineRule="auto"/>
        <w:ind w:left="-5"/>
        <w:jc w:val="left"/>
        <w:rPr>
          <w:rFonts w:ascii="Comic Sans MS" w:eastAsia="Comic Sans MS" w:hAnsi="Comic Sans MS" w:cs="Comic Sans MS"/>
          <w:b/>
          <w:sz w:val="24"/>
          <w:szCs w:val="24"/>
        </w:rPr>
      </w:pPr>
    </w:p>
    <w:p w14:paraId="16C29043" w14:textId="77777777" w:rsidR="00042841" w:rsidRDefault="00042841">
      <w:pPr>
        <w:spacing w:after="148" w:line="250" w:lineRule="auto"/>
        <w:ind w:left="-5"/>
        <w:jc w:val="left"/>
        <w:rPr>
          <w:rFonts w:ascii="Comic Sans MS" w:eastAsia="Comic Sans MS" w:hAnsi="Comic Sans MS" w:cs="Comic Sans MS"/>
          <w:b/>
          <w:sz w:val="24"/>
          <w:szCs w:val="24"/>
        </w:rPr>
      </w:pPr>
    </w:p>
    <w:p w14:paraId="412506EC" w14:textId="77777777" w:rsidR="00042841" w:rsidRDefault="00042841">
      <w:pPr>
        <w:spacing w:after="148" w:line="250" w:lineRule="auto"/>
        <w:ind w:left="-5"/>
        <w:jc w:val="left"/>
        <w:rPr>
          <w:rFonts w:ascii="Comic Sans MS" w:eastAsia="Comic Sans MS" w:hAnsi="Comic Sans MS" w:cs="Comic Sans MS"/>
          <w:b/>
          <w:sz w:val="24"/>
          <w:szCs w:val="24"/>
        </w:rPr>
      </w:pPr>
    </w:p>
    <w:p w14:paraId="4487687F" w14:textId="77777777" w:rsidR="00042841" w:rsidRDefault="00042841">
      <w:pPr>
        <w:spacing w:after="148" w:line="250" w:lineRule="auto"/>
        <w:ind w:left="-5"/>
        <w:jc w:val="left"/>
        <w:rPr>
          <w:rFonts w:ascii="Comic Sans MS" w:eastAsia="Comic Sans MS" w:hAnsi="Comic Sans MS" w:cs="Comic Sans MS"/>
          <w:b/>
          <w:sz w:val="24"/>
          <w:szCs w:val="24"/>
        </w:rPr>
      </w:pPr>
    </w:p>
    <w:p w14:paraId="19C0A508" w14:textId="77777777" w:rsidR="00042841" w:rsidRDefault="00042841">
      <w:pPr>
        <w:spacing w:after="148" w:line="250" w:lineRule="auto"/>
        <w:ind w:left="-5"/>
        <w:jc w:val="left"/>
        <w:rPr>
          <w:rFonts w:ascii="Comic Sans MS" w:eastAsia="Comic Sans MS" w:hAnsi="Comic Sans MS" w:cs="Comic Sans MS"/>
          <w:b/>
          <w:sz w:val="24"/>
          <w:szCs w:val="24"/>
        </w:rPr>
      </w:pPr>
    </w:p>
    <w:p w14:paraId="0E87F608" w14:textId="77777777" w:rsidR="00042841" w:rsidRDefault="00042841">
      <w:pPr>
        <w:spacing w:after="148" w:line="250" w:lineRule="auto"/>
        <w:ind w:left="-5"/>
        <w:jc w:val="left"/>
        <w:rPr>
          <w:rFonts w:ascii="Comic Sans MS" w:eastAsia="Comic Sans MS" w:hAnsi="Comic Sans MS" w:cs="Comic Sans MS"/>
          <w:b/>
          <w:sz w:val="24"/>
          <w:szCs w:val="24"/>
        </w:rPr>
      </w:pPr>
    </w:p>
    <w:p w14:paraId="10F64762" w14:textId="77777777" w:rsidR="00042841" w:rsidRDefault="00042841">
      <w:pPr>
        <w:spacing w:after="148" w:line="250" w:lineRule="auto"/>
        <w:ind w:left="-5"/>
        <w:jc w:val="left"/>
        <w:rPr>
          <w:rFonts w:ascii="Comic Sans MS" w:eastAsia="Comic Sans MS" w:hAnsi="Comic Sans MS" w:cs="Comic Sans MS"/>
          <w:b/>
          <w:sz w:val="24"/>
          <w:szCs w:val="24"/>
        </w:rPr>
      </w:pPr>
    </w:p>
    <w:p w14:paraId="531D3019" w14:textId="77777777" w:rsidR="00042841" w:rsidRDefault="00042841">
      <w:pPr>
        <w:spacing w:after="148" w:line="250" w:lineRule="auto"/>
        <w:ind w:left="-5"/>
        <w:jc w:val="left"/>
        <w:rPr>
          <w:rFonts w:ascii="Comic Sans MS" w:eastAsia="Comic Sans MS" w:hAnsi="Comic Sans MS" w:cs="Comic Sans MS"/>
          <w:b/>
          <w:sz w:val="24"/>
          <w:szCs w:val="24"/>
        </w:rPr>
      </w:pPr>
    </w:p>
    <w:p w14:paraId="21CB2373" w14:textId="77777777" w:rsidR="00042841" w:rsidRDefault="00042841">
      <w:pPr>
        <w:spacing w:after="148" w:line="250" w:lineRule="auto"/>
        <w:ind w:left="-5"/>
        <w:jc w:val="left"/>
        <w:rPr>
          <w:rFonts w:ascii="Comic Sans MS" w:eastAsia="Comic Sans MS" w:hAnsi="Comic Sans MS" w:cs="Comic Sans MS"/>
          <w:b/>
          <w:sz w:val="24"/>
          <w:szCs w:val="24"/>
        </w:rPr>
      </w:pPr>
    </w:p>
    <w:p w14:paraId="091BA9A1" w14:textId="77777777" w:rsidR="00042841" w:rsidRDefault="00042841">
      <w:pPr>
        <w:spacing w:after="148" w:line="250" w:lineRule="auto"/>
        <w:ind w:left="-5"/>
        <w:jc w:val="left"/>
        <w:rPr>
          <w:rFonts w:ascii="Comic Sans MS" w:eastAsia="Comic Sans MS" w:hAnsi="Comic Sans MS" w:cs="Comic Sans MS"/>
          <w:b/>
          <w:sz w:val="24"/>
          <w:szCs w:val="24"/>
        </w:rPr>
      </w:pPr>
    </w:p>
    <w:p w14:paraId="05473778" w14:textId="77777777" w:rsidR="00042841" w:rsidRDefault="00042841">
      <w:pPr>
        <w:spacing w:after="148" w:line="250" w:lineRule="auto"/>
        <w:ind w:left="-5"/>
        <w:jc w:val="left"/>
        <w:rPr>
          <w:rFonts w:ascii="Comic Sans MS" w:eastAsia="Comic Sans MS" w:hAnsi="Comic Sans MS" w:cs="Comic Sans MS"/>
          <w:b/>
          <w:sz w:val="24"/>
          <w:szCs w:val="24"/>
        </w:rPr>
      </w:pPr>
    </w:p>
    <w:p w14:paraId="1827AFFE" w14:textId="77777777" w:rsidR="00042841" w:rsidRDefault="00042841">
      <w:pPr>
        <w:spacing w:after="148" w:line="250" w:lineRule="auto"/>
        <w:ind w:left="-5"/>
        <w:jc w:val="left"/>
        <w:rPr>
          <w:rFonts w:ascii="Comic Sans MS" w:eastAsia="Comic Sans MS" w:hAnsi="Comic Sans MS" w:cs="Comic Sans MS"/>
          <w:b/>
          <w:sz w:val="24"/>
          <w:szCs w:val="24"/>
        </w:rPr>
      </w:pPr>
    </w:p>
    <w:p w14:paraId="45975BFF" w14:textId="77777777" w:rsidR="00042841" w:rsidRDefault="00042841">
      <w:pPr>
        <w:spacing w:after="148" w:line="250" w:lineRule="auto"/>
        <w:ind w:left="-5"/>
        <w:jc w:val="left"/>
        <w:rPr>
          <w:rFonts w:ascii="Comic Sans MS" w:eastAsia="Comic Sans MS" w:hAnsi="Comic Sans MS" w:cs="Comic Sans MS"/>
          <w:b/>
          <w:sz w:val="24"/>
          <w:szCs w:val="24"/>
        </w:rPr>
      </w:pPr>
    </w:p>
    <w:p w14:paraId="5AB10C5E" w14:textId="77777777" w:rsidR="00042841" w:rsidRDefault="00042841">
      <w:pPr>
        <w:spacing w:after="148" w:line="250" w:lineRule="auto"/>
        <w:ind w:left="-5"/>
        <w:jc w:val="left"/>
        <w:rPr>
          <w:rFonts w:ascii="Comic Sans MS" w:eastAsia="Comic Sans MS" w:hAnsi="Comic Sans MS" w:cs="Comic Sans MS"/>
          <w:b/>
          <w:sz w:val="24"/>
          <w:szCs w:val="24"/>
        </w:rPr>
      </w:pPr>
    </w:p>
    <w:p w14:paraId="55345DF8" w14:textId="77777777" w:rsidR="00792C0C" w:rsidRDefault="00042841">
      <w:pPr>
        <w:spacing w:after="148" w:line="250" w:lineRule="auto"/>
        <w:ind w:left="-5"/>
        <w:jc w:val="left"/>
        <w:rPr>
          <w:rFonts w:ascii="Comic Sans MS" w:eastAsia="Comic Sans MS" w:hAnsi="Comic Sans MS" w:cs="Comic Sans MS"/>
          <w:sz w:val="24"/>
          <w:szCs w:val="24"/>
        </w:rPr>
      </w:pPr>
      <w:r>
        <w:rPr>
          <w:rFonts w:ascii="Comic Sans MS" w:eastAsia="Comic Sans MS" w:hAnsi="Comic Sans MS" w:cs="Comic Sans MS"/>
          <w:b/>
          <w:sz w:val="24"/>
          <w:szCs w:val="24"/>
        </w:rPr>
        <w:lastRenderedPageBreak/>
        <w:t>JUEVES  13 DE AGOSTO</w:t>
      </w:r>
    </w:p>
    <w:p w14:paraId="5505DB8B" w14:textId="77777777" w:rsidR="00792C0C" w:rsidRDefault="00042841">
      <w:pPr>
        <w:spacing w:after="148" w:line="250" w:lineRule="auto"/>
        <w:ind w:left="-5"/>
        <w:jc w:val="left"/>
        <w:rPr>
          <w:rFonts w:ascii="Comic Sans MS" w:eastAsia="Comic Sans MS" w:hAnsi="Comic Sans MS" w:cs="Comic Sans MS"/>
          <w:sz w:val="24"/>
          <w:szCs w:val="24"/>
        </w:rPr>
      </w:pPr>
      <w:r>
        <w:rPr>
          <w:rFonts w:ascii="Comic Sans MS" w:eastAsia="Comic Sans MS" w:hAnsi="Comic Sans MS" w:cs="Comic Sans MS"/>
          <w:b/>
          <w:sz w:val="24"/>
          <w:szCs w:val="24"/>
        </w:rPr>
        <w:t>Primera actividad:</w:t>
      </w:r>
      <w:r>
        <w:rPr>
          <w:rFonts w:ascii="Comic Sans MS" w:eastAsia="Comic Sans MS" w:hAnsi="Comic Sans MS" w:cs="Comic Sans MS"/>
          <w:sz w:val="24"/>
          <w:szCs w:val="24"/>
        </w:rPr>
        <w:t xml:space="preserve"> Pre matemáticas. </w:t>
      </w:r>
    </w:p>
    <w:p w14:paraId="5CC44547" w14:textId="77777777" w:rsidR="00792C0C" w:rsidRDefault="00042841">
      <w:pPr>
        <w:spacing w:after="137" w:line="259" w:lineRule="auto"/>
        <w:ind w:left="0"/>
        <w:jc w:val="left"/>
        <w:rPr>
          <w:rFonts w:ascii="Comic Sans MS" w:eastAsia="Comic Sans MS" w:hAnsi="Comic Sans MS" w:cs="Comic Sans MS"/>
          <w:sz w:val="24"/>
          <w:szCs w:val="24"/>
        </w:rPr>
      </w:pPr>
      <w:r>
        <w:rPr>
          <w:rFonts w:ascii="Comic Sans MS" w:eastAsia="Comic Sans MS" w:hAnsi="Comic Sans MS" w:cs="Comic Sans MS"/>
          <w:sz w:val="24"/>
          <w:szCs w:val="24"/>
        </w:rPr>
        <w:t xml:space="preserve">Como ya sabes que es una unidad, un conjunto (vacío, unitario, lleno) y una decena te invito a que en  tu cuaderno de matemáticas realices un ejemplo de cada uno y escribas su nombre. </w:t>
      </w:r>
    </w:p>
    <w:p w14:paraId="70A29034" w14:textId="77777777" w:rsidR="00792C0C" w:rsidRDefault="00042841">
      <w:pPr>
        <w:spacing w:after="137" w:line="259" w:lineRule="auto"/>
        <w:ind w:left="0"/>
        <w:jc w:val="center"/>
        <w:rPr>
          <w:rFonts w:ascii="Comic Sans MS" w:eastAsia="Comic Sans MS" w:hAnsi="Comic Sans MS" w:cs="Comic Sans MS"/>
          <w:sz w:val="24"/>
          <w:szCs w:val="24"/>
        </w:rPr>
      </w:pPr>
      <w:r>
        <w:rPr>
          <w:rFonts w:ascii="Comic Sans MS" w:eastAsia="Comic Sans MS" w:hAnsi="Comic Sans MS" w:cs="Comic Sans MS"/>
          <w:noProof/>
          <w:sz w:val="24"/>
          <w:szCs w:val="24"/>
          <w:lang w:val="es-ES"/>
        </w:rPr>
        <w:drawing>
          <wp:inline distT="114300" distB="114300" distL="114300" distR="114300" wp14:anchorId="447EA5CF" wp14:editId="49ABCE51">
            <wp:extent cx="3448367" cy="222329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3448367" cy="2223290"/>
                    </a:xfrm>
                    <a:prstGeom prst="rect">
                      <a:avLst/>
                    </a:prstGeom>
                    <a:ln/>
                  </pic:spPr>
                </pic:pic>
              </a:graphicData>
            </a:graphic>
          </wp:inline>
        </w:drawing>
      </w:r>
    </w:p>
    <w:p w14:paraId="27830BCF" w14:textId="77777777" w:rsidR="00792C0C" w:rsidRDefault="00042841">
      <w:pPr>
        <w:spacing w:after="169"/>
        <w:ind w:left="-5"/>
        <w:rPr>
          <w:rFonts w:ascii="Comic Sans MS" w:eastAsia="Comic Sans MS" w:hAnsi="Comic Sans MS" w:cs="Comic Sans MS"/>
          <w:sz w:val="24"/>
          <w:szCs w:val="24"/>
        </w:rPr>
      </w:pPr>
      <w:r>
        <w:rPr>
          <w:rFonts w:ascii="Comic Sans MS" w:eastAsia="Comic Sans MS" w:hAnsi="Comic Sans MS" w:cs="Comic Sans MS"/>
          <w:b/>
          <w:sz w:val="24"/>
          <w:szCs w:val="24"/>
        </w:rPr>
        <w:t>Segunda actividad:</w:t>
      </w:r>
      <w:r>
        <w:rPr>
          <w:rFonts w:ascii="Comic Sans MS" w:eastAsia="Comic Sans MS" w:hAnsi="Comic Sans MS" w:cs="Comic Sans MS"/>
          <w:sz w:val="24"/>
          <w:szCs w:val="24"/>
        </w:rPr>
        <w:t xml:space="preserve"> Lecto-escritura.</w:t>
      </w:r>
    </w:p>
    <w:p w14:paraId="6968D3D9" w14:textId="77777777" w:rsidR="00792C0C" w:rsidRDefault="00042841">
      <w:pPr>
        <w:spacing w:after="169"/>
        <w:ind w:left="-5"/>
        <w:rPr>
          <w:rFonts w:ascii="Comic Sans MS" w:eastAsia="Comic Sans MS" w:hAnsi="Comic Sans MS" w:cs="Comic Sans MS"/>
          <w:sz w:val="24"/>
          <w:szCs w:val="24"/>
        </w:rPr>
      </w:pPr>
      <w:r>
        <w:rPr>
          <w:rFonts w:ascii="Comic Sans MS" w:eastAsia="Comic Sans MS" w:hAnsi="Comic Sans MS" w:cs="Comic Sans MS"/>
          <w:sz w:val="24"/>
          <w:szCs w:val="24"/>
        </w:rPr>
        <w:t>Con ayuda de papitos realiza la siguiente guía en tu cuaderno, dibuja y une cada imagen con la palabra que corresponde  y escribe la palabra que corresponde en el crucigrama.</w:t>
      </w:r>
    </w:p>
    <w:p w14:paraId="759408E4" w14:textId="77777777" w:rsidR="00792C0C" w:rsidRDefault="00042841">
      <w:pPr>
        <w:spacing w:after="169"/>
        <w:ind w:left="-5"/>
        <w:jc w:val="center"/>
        <w:rPr>
          <w:rFonts w:ascii="Comic Sans MS" w:eastAsia="Comic Sans MS" w:hAnsi="Comic Sans MS" w:cs="Comic Sans MS"/>
          <w:b/>
          <w:sz w:val="24"/>
          <w:szCs w:val="24"/>
        </w:rPr>
      </w:pPr>
      <w:r>
        <w:rPr>
          <w:rFonts w:ascii="Comic Sans MS" w:eastAsia="Comic Sans MS" w:hAnsi="Comic Sans MS" w:cs="Comic Sans MS"/>
          <w:b/>
          <w:noProof/>
          <w:sz w:val="24"/>
          <w:szCs w:val="24"/>
          <w:lang w:val="es-ES"/>
        </w:rPr>
        <w:drawing>
          <wp:inline distT="114300" distB="114300" distL="114300" distR="114300" wp14:anchorId="5F16C447" wp14:editId="0774C33E">
            <wp:extent cx="2286000" cy="28194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2286000" cy="2819400"/>
                    </a:xfrm>
                    <a:prstGeom prst="rect">
                      <a:avLst/>
                    </a:prstGeom>
                    <a:ln/>
                  </pic:spPr>
                </pic:pic>
              </a:graphicData>
            </a:graphic>
          </wp:inline>
        </w:drawing>
      </w:r>
    </w:p>
    <w:p w14:paraId="4B260398" w14:textId="77777777" w:rsidR="00792C0C" w:rsidRDefault="00792C0C">
      <w:pPr>
        <w:spacing w:after="160" w:line="244" w:lineRule="auto"/>
        <w:ind w:left="-5"/>
        <w:jc w:val="center"/>
        <w:rPr>
          <w:rFonts w:ascii="Comic Sans MS" w:eastAsia="Comic Sans MS" w:hAnsi="Comic Sans MS" w:cs="Comic Sans MS"/>
          <w:sz w:val="24"/>
          <w:szCs w:val="24"/>
        </w:rPr>
      </w:pPr>
    </w:p>
    <w:p w14:paraId="0C64C64C" w14:textId="77777777" w:rsidR="00792C0C" w:rsidRDefault="00042841">
      <w:pPr>
        <w:spacing w:after="169"/>
        <w:ind w:left="-5"/>
        <w:rPr>
          <w:rFonts w:ascii="Comic Sans MS" w:eastAsia="Comic Sans MS" w:hAnsi="Comic Sans MS" w:cs="Comic Sans MS"/>
          <w:sz w:val="24"/>
          <w:szCs w:val="24"/>
        </w:rPr>
      </w:pPr>
      <w:r>
        <w:rPr>
          <w:rFonts w:ascii="Comic Sans MS" w:eastAsia="Comic Sans MS" w:hAnsi="Comic Sans MS" w:cs="Comic Sans MS"/>
          <w:b/>
          <w:sz w:val="24"/>
          <w:szCs w:val="24"/>
        </w:rPr>
        <w:lastRenderedPageBreak/>
        <w:t>Tercera actividad:</w:t>
      </w:r>
      <w:r>
        <w:rPr>
          <w:rFonts w:ascii="Comic Sans MS" w:eastAsia="Comic Sans MS" w:hAnsi="Comic Sans MS" w:cs="Comic Sans MS"/>
          <w:sz w:val="24"/>
          <w:szCs w:val="24"/>
        </w:rPr>
        <w:t xml:space="preserve"> Áreas integradas</w:t>
      </w:r>
    </w:p>
    <w:p w14:paraId="1118108D" w14:textId="77777777" w:rsidR="00792C0C" w:rsidRDefault="00042841">
      <w:pPr>
        <w:spacing w:after="169"/>
        <w:ind w:left="-5"/>
        <w:rPr>
          <w:rFonts w:ascii="Comic Sans MS" w:eastAsia="Comic Sans MS" w:hAnsi="Comic Sans MS" w:cs="Comic Sans MS"/>
          <w:sz w:val="24"/>
          <w:szCs w:val="24"/>
        </w:rPr>
      </w:pPr>
      <w:r>
        <w:rPr>
          <w:rFonts w:ascii="Comic Sans MS" w:eastAsia="Comic Sans MS" w:hAnsi="Comic Sans MS" w:cs="Comic Sans MS"/>
          <w:sz w:val="24"/>
          <w:szCs w:val="24"/>
        </w:rPr>
        <w:t>Te invitamos a que en familia escuchemos muy atentos el siguiente cuento</w:t>
      </w:r>
    </w:p>
    <w:p w14:paraId="633FBAE0" w14:textId="77777777" w:rsidR="00792C0C" w:rsidRDefault="00042841">
      <w:pPr>
        <w:spacing w:after="169"/>
        <w:ind w:left="-5"/>
        <w:jc w:val="center"/>
        <w:rPr>
          <w:rFonts w:ascii="Comic Sans MS" w:eastAsia="Comic Sans MS" w:hAnsi="Comic Sans MS" w:cs="Comic Sans MS"/>
          <w:sz w:val="24"/>
          <w:szCs w:val="24"/>
        </w:rPr>
      </w:pPr>
      <w:r>
        <w:rPr>
          <w:rFonts w:ascii="Comic Sans MS" w:eastAsia="Comic Sans MS" w:hAnsi="Comic Sans MS" w:cs="Comic Sans MS"/>
          <w:noProof/>
          <w:sz w:val="24"/>
          <w:szCs w:val="24"/>
          <w:lang w:val="es-ES"/>
        </w:rPr>
        <w:drawing>
          <wp:inline distT="114300" distB="114300" distL="114300" distR="114300" wp14:anchorId="2572E722" wp14:editId="4419D360">
            <wp:extent cx="1566313" cy="1829117"/>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1566313" cy="1829117"/>
                    </a:xfrm>
                    <a:prstGeom prst="rect">
                      <a:avLst/>
                    </a:prstGeom>
                    <a:ln/>
                  </pic:spPr>
                </pic:pic>
              </a:graphicData>
            </a:graphic>
          </wp:inline>
        </w:drawing>
      </w:r>
    </w:p>
    <w:p w14:paraId="1EF1126C" w14:textId="77777777" w:rsidR="00792C0C" w:rsidRDefault="00042841">
      <w:pPr>
        <w:spacing w:after="169"/>
        <w:ind w:left="-5"/>
        <w:rPr>
          <w:rFonts w:ascii="Comic Sans MS" w:eastAsia="Comic Sans MS" w:hAnsi="Comic Sans MS" w:cs="Comic Sans MS"/>
          <w:sz w:val="24"/>
          <w:szCs w:val="24"/>
        </w:rPr>
      </w:pPr>
      <w:r>
        <w:rPr>
          <w:rFonts w:ascii="Comic Sans MS" w:eastAsia="Comic Sans MS" w:hAnsi="Comic Sans MS" w:cs="Comic Sans MS"/>
          <w:sz w:val="24"/>
          <w:szCs w:val="24"/>
        </w:rPr>
        <w:t xml:space="preserve">                                              ¿Dónde está el abuelo?</w:t>
      </w:r>
    </w:p>
    <w:p w14:paraId="215C740E" w14:textId="77777777" w:rsidR="00792C0C" w:rsidRDefault="00042841">
      <w:pPr>
        <w:spacing w:after="169"/>
        <w:ind w:left="-5"/>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hyperlink r:id="rId30">
        <w:r>
          <w:rPr>
            <w:rFonts w:ascii="Comic Sans MS" w:eastAsia="Comic Sans MS" w:hAnsi="Comic Sans MS" w:cs="Comic Sans MS"/>
            <w:color w:val="1155CC"/>
            <w:sz w:val="24"/>
            <w:szCs w:val="24"/>
            <w:u w:val="single"/>
          </w:rPr>
          <w:t>https://youtu.be/RBafr5BfHFI</w:t>
        </w:r>
      </w:hyperlink>
      <w:r>
        <w:rPr>
          <w:rFonts w:ascii="Comic Sans MS" w:eastAsia="Comic Sans MS" w:hAnsi="Comic Sans MS" w:cs="Comic Sans MS"/>
          <w:sz w:val="24"/>
          <w:szCs w:val="24"/>
        </w:rPr>
        <w:t xml:space="preserve"> </w:t>
      </w:r>
    </w:p>
    <w:p w14:paraId="72DD071D" w14:textId="77777777" w:rsidR="00792C0C" w:rsidRDefault="00042841">
      <w:pPr>
        <w:spacing w:after="169"/>
        <w:ind w:left="-5"/>
        <w:rPr>
          <w:rFonts w:ascii="Comic Sans MS" w:eastAsia="Comic Sans MS" w:hAnsi="Comic Sans MS" w:cs="Comic Sans MS"/>
          <w:sz w:val="24"/>
          <w:szCs w:val="24"/>
        </w:rPr>
      </w:pPr>
      <w:r>
        <w:rPr>
          <w:rFonts w:ascii="Comic Sans MS" w:eastAsia="Comic Sans MS" w:hAnsi="Comic Sans MS" w:cs="Comic Sans MS"/>
          <w:b/>
          <w:sz w:val="24"/>
          <w:szCs w:val="24"/>
        </w:rPr>
        <w:t xml:space="preserve">Cuarta actividad: </w:t>
      </w:r>
      <w:r>
        <w:rPr>
          <w:rFonts w:ascii="Comic Sans MS" w:eastAsia="Comic Sans MS" w:hAnsi="Comic Sans MS" w:cs="Comic Sans MS"/>
          <w:sz w:val="24"/>
          <w:szCs w:val="24"/>
        </w:rPr>
        <w:t>Libre expresión</w:t>
      </w:r>
    </w:p>
    <w:p w14:paraId="2466CF0F" w14:textId="77777777" w:rsidR="00792C0C" w:rsidRDefault="00042841">
      <w:pPr>
        <w:spacing w:after="160" w:line="244" w:lineRule="auto"/>
        <w:ind w:left="-5"/>
        <w:rPr>
          <w:rFonts w:ascii="Comic Sans MS" w:eastAsia="Comic Sans MS" w:hAnsi="Comic Sans MS" w:cs="Comic Sans MS"/>
          <w:sz w:val="24"/>
          <w:szCs w:val="24"/>
        </w:rPr>
      </w:pPr>
      <w:r>
        <w:rPr>
          <w:rFonts w:ascii="Comic Sans MS" w:eastAsia="Comic Sans MS" w:hAnsi="Comic Sans MS" w:cs="Comic Sans MS"/>
          <w:sz w:val="24"/>
          <w:szCs w:val="24"/>
        </w:rPr>
        <w:t>Ahora con ayuda de tu mamita o de tu papito, vas a escribirle una carta a tus abuelitos, donde les expreses el gran amor que les tienes.</w:t>
      </w:r>
    </w:p>
    <w:p w14:paraId="17223F1B" w14:textId="77777777" w:rsidR="00792C0C" w:rsidRDefault="00792C0C">
      <w:pPr>
        <w:spacing w:after="160" w:line="244" w:lineRule="auto"/>
        <w:ind w:left="-5"/>
        <w:jc w:val="left"/>
        <w:rPr>
          <w:rFonts w:ascii="Comic Sans MS" w:eastAsia="Comic Sans MS" w:hAnsi="Comic Sans MS" w:cs="Comic Sans MS"/>
          <w:b/>
          <w:sz w:val="24"/>
          <w:szCs w:val="24"/>
        </w:rPr>
      </w:pPr>
    </w:p>
    <w:p w14:paraId="17DB9B52" w14:textId="77777777" w:rsidR="00792C0C" w:rsidRDefault="00792C0C">
      <w:pPr>
        <w:spacing w:after="160" w:line="244" w:lineRule="auto"/>
        <w:ind w:left="-5"/>
        <w:jc w:val="left"/>
        <w:rPr>
          <w:rFonts w:ascii="Comic Sans MS" w:eastAsia="Comic Sans MS" w:hAnsi="Comic Sans MS" w:cs="Comic Sans MS"/>
          <w:b/>
          <w:sz w:val="24"/>
          <w:szCs w:val="24"/>
        </w:rPr>
      </w:pPr>
    </w:p>
    <w:p w14:paraId="5EE24838" w14:textId="77777777" w:rsidR="00792C0C" w:rsidRDefault="00792C0C">
      <w:pPr>
        <w:spacing w:after="160" w:line="244" w:lineRule="auto"/>
        <w:ind w:left="-5"/>
        <w:jc w:val="left"/>
        <w:rPr>
          <w:rFonts w:ascii="Comic Sans MS" w:eastAsia="Comic Sans MS" w:hAnsi="Comic Sans MS" w:cs="Comic Sans MS"/>
          <w:b/>
          <w:sz w:val="24"/>
          <w:szCs w:val="24"/>
        </w:rPr>
      </w:pPr>
    </w:p>
    <w:p w14:paraId="29F9655C" w14:textId="77777777" w:rsidR="00042841" w:rsidRDefault="00042841">
      <w:pPr>
        <w:spacing w:after="160" w:line="244" w:lineRule="auto"/>
        <w:ind w:left="-5"/>
        <w:jc w:val="left"/>
        <w:rPr>
          <w:rFonts w:ascii="Comic Sans MS" w:eastAsia="Comic Sans MS" w:hAnsi="Comic Sans MS" w:cs="Comic Sans MS"/>
          <w:b/>
          <w:sz w:val="24"/>
          <w:szCs w:val="24"/>
        </w:rPr>
      </w:pPr>
    </w:p>
    <w:p w14:paraId="5FB24C2B" w14:textId="77777777" w:rsidR="00042841" w:rsidRDefault="00042841">
      <w:pPr>
        <w:spacing w:after="160" w:line="244" w:lineRule="auto"/>
        <w:ind w:left="-5"/>
        <w:jc w:val="left"/>
        <w:rPr>
          <w:rFonts w:ascii="Comic Sans MS" w:eastAsia="Comic Sans MS" w:hAnsi="Comic Sans MS" w:cs="Comic Sans MS"/>
          <w:b/>
          <w:sz w:val="24"/>
          <w:szCs w:val="24"/>
        </w:rPr>
      </w:pPr>
    </w:p>
    <w:p w14:paraId="5620EDFA" w14:textId="77777777" w:rsidR="00042841" w:rsidRDefault="00042841">
      <w:pPr>
        <w:spacing w:after="160" w:line="244" w:lineRule="auto"/>
        <w:ind w:left="-5"/>
        <w:jc w:val="left"/>
        <w:rPr>
          <w:rFonts w:ascii="Comic Sans MS" w:eastAsia="Comic Sans MS" w:hAnsi="Comic Sans MS" w:cs="Comic Sans MS"/>
          <w:b/>
          <w:sz w:val="24"/>
          <w:szCs w:val="24"/>
        </w:rPr>
      </w:pPr>
    </w:p>
    <w:p w14:paraId="4856804A" w14:textId="77777777" w:rsidR="00042841" w:rsidRDefault="00042841">
      <w:pPr>
        <w:spacing w:after="160" w:line="244" w:lineRule="auto"/>
        <w:ind w:left="-5"/>
        <w:jc w:val="left"/>
        <w:rPr>
          <w:rFonts w:ascii="Comic Sans MS" w:eastAsia="Comic Sans MS" w:hAnsi="Comic Sans MS" w:cs="Comic Sans MS"/>
          <w:b/>
          <w:sz w:val="24"/>
          <w:szCs w:val="24"/>
        </w:rPr>
      </w:pPr>
    </w:p>
    <w:p w14:paraId="39846303" w14:textId="77777777" w:rsidR="00042841" w:rsidRDefault="00042841">
      <w:pPr>
        <w:spacing w:after="160" w:line="244" w:lineRule="auto"/>
        <w:ind w:left="-5"/>
        <w:jc w:val="left"/>
        <w:rPr>
          <w:rFonts w:ascii="Comic Sans MS" w:eastAsia="Comic Sans MS" w:hAnsi="Comic Sans MS" w:cs="Comic Sans MS"/>
          <w:b/>
          <w:sz w:val="24"/>
          <w:szCs w:val="24"/>
        </w:rPr>
      </w:pPr>
    </w:p>
    <w:p w14:paraId="26D7328C" w14:textId="77777777" w:rsidR="00042841" w:rsidRDefault="00042841">
      <w:pPr>
        <w:spacing w:after="160" w:line="244" w:lineRule="auto"/>
        <w:ind w:left="-5"/>
        <w:jc w:val="left"/>
        <w:rPr>
          <w:rFonts w:ascii="Comic Sans MS" w:eastAsia="Comic Sans MS" w:hAnsi="Comic Sans MS" w:cs="Comic Sans MS"/>
          <w:b/>
          <w:sz w:val="24"/>
          <w:szCs w:val="24"/>
        </w:rPr>
      </w:pPr>
    </w:p>
    <w:p w14:paraId="28BAF123" w14:textId="77777777" w:rsidR="00042841" w:rsidRDefault="00042841">
      <w:pPr>
        <w:spacing w:after="160" w:line="244" w:lineRule="auto"/>
        <w:ind w:left="-5"/>
        <w:jc w:val="left"/>
        <w:rPr>
          <w:rFonts w:ascii="Comic Sans MS" w:eastAsia="Comic Sans MS" w:hAnsi="Comic Sans MS" w:cs="Comic Sans MS"/>
          <w:b/>
          <w:sz w:val="24"/>
          <w:szCs w:val="24"/>
        </w:rPr>
      </w:pPr>
    </w:p>
    <w:p w14:paraId="26C1A21C" w14:textId="77777777" w:rsidR="00042841" w:rsidRDefault="00042841">
      <w:pPr>
        <w:spacing w:after="160" w:line="244" w:lineRule="auto"/>
        <w:ind w:left="-5"/>
        <w:jc w:val="left"/>
        <w:rPr>
          <w:rFonts w:ascii="Comic Sans MS" w:eastAsia="Comic Sans MS" w:hAnsi="Comic Sans MS" w:cs="Comic Sans MS"/>
          <w:b/>
          <w:sz w:val="24"/>
          <w:szCs w:val="24"/>
        </w:rPr>
      </w:pPr>
    </w:p>
    <w:p w14:paraId="6D74D034" w14:textId="77777777" w:rsidR="00042841" w:rsidRDefault="00042841">
      <w:pPr>
        <w:spacing w:after="160" w:line="244" w:lineRule="auto"/>
        <w:ind w:left="-5"/>
        <w:jc w:val="left"/>
        <w:rPr>
          <w:rFonts w:ascii="Comic Sans MS" w:eastAsia="Comic Sans MS" w:hAnsi="Comic Sans MS" w:cs="Comic Sans MS"/>
          <w:b/>
          <w:sz w:val="24"/>
          <w:szCs w:val="24"/>
        </w:rPr>
      </w:pPr>
    </w:p>
    <w:p w14:paraId="35645866" w14:textId="77777777" w:rsidR="00042841" w:rsidRDefault="00042841">
      <w:pPr>
        <w:spacing w:after="160" w:line="244" w:lineRule="auto"/>
        <w:ind w:left="-5"/>
        <w:jc w:val="left"/>
        <w:rPr>
          <w:rFonts w:ascii="Comic Sans MS" w:eastAsia="Comic Sans MS" w:hAnsi="Comic Sans MS" w:cs="Comic Sans MS"/>
          <w:b/>
          <w:sz w:val="24"/>
          <w:szCs w:val="24"/>
        </w:rPr>
      </w:pPr>
    </w:p>
    <w:p w14:paraId="659FFE1F" w14:textId="77777777" w:rsidR="00792C0C" w:rsidRDefault="00042841">
      <w:pPr>
        <w:spacing w:after="160" w:line="244" w:lineRule="auto"/>
        <w:ind w:left="-5"/>
        <w:jc w:val="left"/>
        <w:rPr>
          <w:rFonts w:ascii="Comic Sans MS" w:eastAsia="Comic Sans MS" w:hAnsi="Comic Sans MS" w:cs="Comic Sans MS"/>
          <w:sz w:val="24"/>
          <w:szCs w:val="24"/>
        </w:rPr>
      </w:pPr>
      <w:r>
        <w:rPr>
          <w:rFonts w:ascii="Comic Sans MS" w:eastAsia="Comic Sans MS" w:hAnsi="Comic Sans MS" w:cs="Comic Sans MS"/>
          <w:b/>
          <w:sz w:val="24"/>
          <w:szCs w:val="24"/>
        </w:rPr>
        <w:lastRenderedPageBreak/>
        <w:t xml:space="preserve">VIERNES  14 DE AGOSTO </w:t>
      </w:r>
    </w:p>
    <w:p w14:paraId="45E4C686" w14:textId="77777777" w:rsidR="00792C0C" w:rsidRDefault="00042841">
      <w:pPr>
        <w:spacing w:after="148" w:line="250" w:lineRule="auto"/>
        <w:ind w:left="-5"/>
        <w:jc w:val="left"/>
        <w:rPr>
          <w:rFonts w:ascii="Comic Sans MS" w:eastAsia="Comic Sans MS" w:hAnsi="Comic Sans MS" w:cs="Comic Sans MS"/>
          <w:sz w:val="24"/>
          <w:szCs w:val="24"/>
        </w:rPr>
      </w:pPr>
      <w:r>
        <w:rPr>
          <w:rFonts w:ascii="Comic Sans MS" w:eastAsia="Comic Sans MS" w:hAnsi="Comic Sans MS" w:cs="Comic Sans MS"/>
          <w:b/>
          <w:sz w:val="24"/>
          <w:szCs w:val="24"/>
        </w:rPr>
        <w:t>Primera actividad:</w:t>
      </w:r>
      <w:r>
        <w:rPr>
          <w:rFonts w:ascii="Comic Sans MS" w:eastAsia="Comic Sans MS" w:hAnsi="Comic Sans MS" w:cs="Comic Sans MS"/>
          <w:sz w:val="24"/>
          <w:szCs w:val="24"/>
        </w:rPr>
        <w:t xml:space="preserve"> Pre matemáticas. </w:t>
      </w:r>
    </w:p>
    <w:p w14:paraId="74A0E5A8" w14:textId="77777777" w:rsidR="00792C0C" w:rsidRDefault="00042841">
      <w:pPr>
        <w:spacing w:after="148" w:line="250" w:lineRule="auto"/>
        <w:ind w:left="-5"/>
        <w:jc w:val="left"/>
        <w:rPr>
          <w:rFonts w:ascii="Comic Sans MS" w:eastAsia="Comic Sans MS" w:hAnsi="Comic Sans MS" w:cs="Comic Sans MS"/>
          <w:sz w:val="24"/>
          <w:szCs w:val="24"/>
        </w:rPr>
      </w:pPr>
      <w:r>
        <w:rPr>
          <w:rFonts w:ascii="Comic Sans MS" w:eastAsia="Comic Sans MS" w:hAnsi="Comic Sans MS" w:cs="Comic Sans MS"/>
          <w:sz w:val="24"/>
          <w:szCs w:val="24"/>
        </w:rPr>
        <w:t>Con la ayuda de tus papitos realiza la siguiente guía en tu cuaderno clasifica los elementos en cada conjunto y coloca un nombre a los conjuntos.</w:t>
      </w:r>
    </w:p>
    <w:p w14:paraId="5B975C36" w14:textId="77777777" w:rsidR="00792C0C" w:rsidRDefault="00042841">
      <w:pPr>
        <w:spacing w:after="148" w:line="250" w:lineRule="auto"/>
        <w:ind w:left="-5"/>
        <w:jc w:val="center"/>
        <w:rPr>
          <w:rFonts w:ascii="Comic Sans MS" w:eastAsia="Comic Sans MS" w:hAnsi="Comic Sans MS" w:cs="Comic Sans MS"/>
          <w:sz w:val="24"/>
          <w:szCs w:val="24"/>
        </w:rPr>
      </w:pPr>
      <w:r>
        <w:rPr>
          <w:rFonts w:ascii="Comic Sans MS" w:eastAsia="Comic Sans MS" w:hAnsi="Comic Sans MS" w:cs="Comic Sans MS"/>
          <w:noProof/>
          <w:sz w:val="24"/>
          <w:szCs w:val="24"/>
          <w:lang w:val="es-ES"/>
        </w:rPr>
        <w:drawing>
          <wp:inline distT="114300" distB="114300" distL="114300" distR="114300" wp14:anchorId="2DCEE36A" wp14:editId="74F735AB">
            <wp:extent cx="2087562" cy="2719951"/>
            <wp:effectExtent l="0" t="0" r="0" b="0"/>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1"/>
                    <a:srcRect r="-8948" b="-3005"/>
                    <a:stretch>
                      <a:fillRect/>
                    </a:stretch>
                  </pic:blipFill>
                  <pic:spPr>
                    <a:xfrm>
                      <a:off x="0" y="0"/>
                      <a:ext cx="2087562" cy="2719951"/>
                    </a:xfrm>
                    <a:prstGeom prst="rect">
                      <a:avLst/>
                    </a:prstGeom>
                    <a:ln/>
                  </pic:spPr>
                </pic:pic>
              </a:graphicData>
            </a:graphic>
          </wp:inline>
        </w:drawing>
      </w:r>
    </w:p>
    <w:p w14:paraId="58B958F6" w14:textId="77777777" w:rsidR="00792C0C" w:rsidRDefault="00042841">
      <w:pPr>
        <w:spacing w:after="169"/>
        <w:ind w:left="-5"/>
        <w:rPr>
          <w:rFonts w:ascii="Comic Sans MS" w:eastAsia="Comic Sans MS" w:hAnsi="Comic Sans MS" w:cs="Comic Sans MS"/>
          <w:sz w:val="24"/>
          <w:szCs w:val="24"/>
        </w:rPr>
      </w:pPr>
      <w:r>
        <w:rPr>
          <w:rFonts w:ascii="Comic Sans MS" w:eastAsia="Comic Sans MS" w:hAnsi="Comic Sans MS" w:cs="Comic Sans MS"/>
          <w:b/>
          <w:sz w:val="24"/>
          <w:szCs w:val="24"/>
        </w:rPr>
        <w:t>Segunda actividad:</w:t>
      </w:r>
      <w:r>
        <w:rPr>
          <w:rFonts w:ascii="Comic Sans MS" w:eastAsia="Comic Sans MS" w:hAnsi="Comic Sans MS" w:cs="Comic Sans MS"/>
          <w:sz w:val="24"/>
          <w:szCs w:val="24"/>
        </w:rPr>
        <w:t xml:space="preserve"> Lecto-escritura.</w:t>
      </w:r>
    </w:p>
    <w:p w14:paraId="5996AAEF" w14:textId="77777777" w:rsidR="00792C0C" w:rsidRDefault="00042841">
      <w:pPr>
        <w:ind w:left="-5"/>
        <w:rPr>
          <w:rFonts w:ascii="Comic Sans MS" w:eastAsia="Comic Sans MS" w:hAnsi="Comic Sans MS" w:cs="Comic Sans MS"/>
          <w:sz w:val="24"/>
          <w:szCs w:val="24"/>
        </w:rPr>
      </w:pPr>
      <w:r>
        <w:rPr>
          <w:rFonts w:ascii="Comic Sans MS" w:eastAsia="Comic Sans MS" w:hAnsi="Comic Sans MS" w:cs="Comic Sans MS"/>
          <w:sz w:val="24"/>
          <w:szCs w:val="24"/>
        </w:rPr>
        <w:t>Con ayuda de papitos, realiza la lectura de las siguientes palabras y en tu cuaderno rayado escribe repitiendo una a una sus sonidos.</w:t>
      </w:r>
    </w:p>
    <w:p w14:paraId="04287D4D" w14:textId="77777777" w:rsidR="00792C0C" w:rsidRDefault="00042841">
      <w:pPr>
        <w:spacing w:after="169"/>
        <w:ind w:left="-5"/>
        <w:jc w:val="center"/>
        <w:rPr>
          <w:rFonts w:ascii="Comic Sans MS" w:eastAsia="Comic Sans MS" w:hAnsi="Comic Sans MS" w:cs="Comic Sans MS"/>
          <w:sz w:val="24"/>
          <w:szCs w:val="24"/>
        </w:rPr>
      </w:pPr>
      <w:r>
        <w:rPr>
          <w:rFonts w:ascii="Comic Sans MS" w:eastAsia="Comic Sans MS" w:hAnsi="Comic Sans MS" w:cs="Comic Sans MS"/>
          <w:noProof/>
          <w:sz w:val="24"/>
          <w:szCs w:val="24"/>
          <w:lang w:val="es-ES"/>
        </w:rPr>
        <w:drawing>
          <wp:inline distT="114300" distB="114300" distL="114300" distR="114300" wp14:anchorId="4AD2CAFF" wp14:editId="13C26571">
            <wp:extent cx="2286000" cy="3152775"/>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2286000" cy="3152775"/>
                    </a:xfrm>
                    <a:prstGeom prst="rect">
                      <a:avLst/>
                    </a:prstGeom>
                    <a:ln/>
                  </pic:spPr>
                </pic:pic>
              </a:graphicData>
            </a:graphic>
          </wp:inline>
        </w:drawing>
      </w:r>
    </w:p>
    <w:p w14:paraId="205BAAB9" w14:textId="77777777" w:rsidR="00792C0C" w:rsidRDefault="00042841">
      <w:pPr>
        <w:spacing w:after="169"/>
        <w:ind w:left="-5"/>
        <w:rPr>
          <w:rFonts w:ascii="Comic Sans MS" w:eastAsia="Comic Sans MS" w:hAnsi="Comic Sans MS" w:cs="Comic Sans MS"/>
          <w:sz w:val="24"/>
          <w:szCs w:val="24"/>
        </w:rPr>
      </w:pPr>
      <w:r>
        <w:rPr>
          <w:rFonts w:ascii="Comic Sans MS" w:eastAsia="Comic Sans MS" w:hAnsi="Comic Sans MS" w:cs="Comic Sans MS"/>
          <w:b/>
          <w:sz w:val="24"/>
          <w:szCs w:val="24"/>
        </w:rPr>
        <w:lastRenderedPageBreak/>
        <w:t>Tercera actividad:</w:t>
      </w:r>
      <w:r>
        <w:rPr>
          <w:rFonts w:ascii="Comic Sans MS" w:eastAsia="Comic Sans MS" w:hAnsi="Comic Sans MS" w:cs="Comic Sans MS"/>
          <w:sz w:val="24"/>
          <w:szCs w:val="24"/>
        </w:rPr>
        <w:t xml:space="preserve"> Áreas integradas</w:t>
      </w:r>
    </w:p>
    <w:p w14:paraId="77B13413" w14:textId="77777777" w:rsidR="00792C0C" w:rsidRDefault="00042841">
      <w:pPr>
        <w:spacing w:after="169"/>
        <w:ind w:left="-5"/>
        <w:rPr>
          <w:rFonts w:ascii="Comic Sans MS" w:eastAsia="Comic Sans MS" w:hAnsi="Comic Sans MS" w:cs="Comic Sans MS"/>
          <w:sz w:val="24"/>
          <w:szCs w:val="24"/>
        </w:rPr>
      </w:pPr>
      <w:r>
        <w:rPr>
          <w:rFonts w:ascii="Comic Sans MS" w:eastAsia="Comic Sans MS" w:hAnsi="Comic Sans MS" w:cs="Comic Sans MS"/>
          <w:sz w:val="24"/>
          <w:szCs w:val="24"/>
        </w:rPr>
        <w:t xml:space="preserve">Continúa conociendo los bailes típicos de nuestro bello país, disfruta el video y luego envía a tu maestra tu coreografía. </w:t>
      </w:r>
    </w:p>
    <w:p w14:paraId="6427B7EF" w14:textId="77777777" w:rsidR="00792C0C" w:rsidRDefault="00042841">
      <w:pPr>
        <w:spacing w:after="169"/>
        <w:ind w:left="-5"/>
        <w:jc w:val="center"/>
        <w:rPr>
          <w:rFonts w:ascii="Comic Sans MS" w:eastAsia="Comic Sans MS" w:hAnsi="Comic Sans MS" w:cs="Comic Sans MS"/>
          <w:sz w:val="24"/>
          <w:szCs w:val="24"/>
        </w:rPr>
      </w:pPr>
      <w:r>
        <w:rPr>
          <w:rFonts w:ascii="Comic Sans MS" w:eastAsia="Comic Sans MS" w:hAnsi="Comic Sans MS" w:cs="Comic Sans MS"/>
          <w:noProof/>
          <w:sz w:val="24"/>
          <w:szCs w:val="24"/>
          <w:lang w:val="es-ES"/>
        </w:rPr>
        <w:drawing>
          <wp:inline distT="114300" distB="114300" distL="114300" distR="114300" wp14:anchorId="23BA5A7F" wp14:editId="3F2E87B0">
            <wp:extent cx="2952750" cy="17145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2952750" cy="1714500"/>
                    </a:xfrm>
                    <a:prstGeom prst="rect">
                      <a:avLst/>
                    </a:prstGeom>
                    <a:ln/>
                  </pic:spPr>
                </pic:pic>
              </a:graphicData>
            </a:graphic>
          </wp:inline>
        </w:drawing>
      </w:r>
    </w:p>
    <w:p w14:paraId="62C82F8D" w14:textId="77777777" w:rsidR="00792C0C" w:rsidRDefault="00042841">
      <w:pPr>
        <w:spacing w:after="137" w:line="259" w:lineRule="auto"/>
        <w:ind w:left="0"/>
        <w:jc w:val="left"/>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hyperlink r:id="rId34">
        <w:r>
          <w:rPr>
            <w:rFonts w:ascii="Comic Sans MS" w:eastAsia="Comic Sans MS" w:hAnsi="Comic Sans MS" w:cs="Comic Sans MS"/>
            <w:color w:val="1155CC"/>
            <w:sz w:val="24"/>
            <w:szCs w:val="24"/>
            <w:u w:val="single"/>
          </w:rPr>
          <w:t>https://youtu.be/28WuwxBvxBU</w:t>
        </w:r>
      </w:hyperlink>
      <w:r>
        <w:rPr>
          <w:rFonts w:ascii="Comic Sans MS" w:eastAsia="Comic Sans MS" w:hAnsi="Comic Sans MS" w:cs="Comic Sans MS"/>
          <w:sz w:val="24"/>
          <w:szCs w:val="24"/>
        </w:rPr>
        <w:t xml:space="preserve"> </w:t>
      </w:r>
    </w:p>
    <w:p w14:paraId="34D52B5C" w14:textId="77777777" w:rsidR="00792C0C" w:rsidRDefault="00042841">
      <w:pPr>
        <w:spacing w:after="160" w:line="244" w:lineRule="auto"/>
        <w:ind w:left="-5"/>
        <w:jc w:val="left"/>
        <w:rPr>
          <w:rFonts w:ascii="Comic Sans MS" w:eastAsia="Comic Sans MS" w:hAnsi="Comic Sans MS" w:cs="Comic Sans MS"/>
          <w:sz w:val="24"/>
          <w:szCs w:val="24"/>
        </w:rPr>
      </w:pPr>
      <w:r>
        <w:rPr>
          <w:rFonts w:ascii="Comic Sans MS" w:eastAsia="Comic Sans MS" w:hAnsi="Comic Sans MS" w:cs="Comic Sans MS"/>
          <w:b/>
          <w:sz w:val="24"/>
          <w:szCs w:val="24"/>
        </w:rPr>
        <w:t xml:space="preserve">Cuarta actividad: </w:t>
      </w:r>
      <w:r>
        <w:rPr>
          <w:rFonts w:ascii="Comic Sans MS" w:eastAsia="Comic Sans MS" w:hAnsi="Comic Sans MS" w:cs="Comic Sans MS"/>
          <w:sz w:val="24"/>
          <w:szCs w:val="24"/>
        </w:rPr>
        <w:t>Libre Expresión</w:t>
      </w:r>
    </w:p>
    <w:p w14:paraId="70ED3AEA" w14:textId="77777777" w:rsidR="00792C0C" w:rsidRDefault="00042841">
      <w:pPr>
        <w:spacing w:after="160" w:line="244" w:lineRule="auto"/>
        <w:ind w:left="-5"/>
        <w:jc w:val="left"/>
        <w:rPr>
          <w:rFonts w:ascii="Comic Sans MS" w:eastAsia="Comic Sans MS" w:hAnsi="Comic Sans MS" w:cs="Comic Sans MS"/>
          <w:sz w:val="24"/>
          <w:szCs w:val="24"/>
        </w:rPr>
      </w:pPr>
      <w:r>
        <w:rPr>
          <w:rFonts w:ascii="Comic Sans MS" w:eastAsia="Comic Sans MS" w:hAnsi="Comic Sans MS" w:cs="Comic Sans MS"/>
          <w:sz w:val="24"/>
          <w:szCs w:val="24"/>
        </w:rPr>
        <w:t>Disfruta el siguiente video al lado de tu familia y después con ayuda de ellos realiza el juego de lateralidad.</w:t>
      </w:r>
    </w:p>
    <w:p w14:paraId="57FA22AF" w14:textId="77777777" w:rsidR="00792C0C" w:rsidRDefault="00042841">
      <w:pPr>
        <w:spacing w:after="160" w:line="244" w:lineRule="auto"/>
        <w:ind w:left="-5"/>
        <w:jc w:val="center"/>
        <w:rPr>
          <w:rFonts w:ascii="Comic Sans MS" w:eastAsia="Comic Sans MS" w:hAnsi="Comic Sans MS" w:cs="Comic Sans MS"/>
          <w:sz w:val="24"/>
          <w:szCs w:val="24"/>
        </w:rPr>
      </w:pPr>
      <w:r>
        <w:rPr>
          <w:rFonts w:ascii="Comic Sans MS" w:eastAsia="Comic Sans MS" w:hAnsi="Comic Sans MS" w:cs="Comic Sans MS"/>
          <w:noProof/>
          <w:sz w:val="24"/>
          <w:szCs w:val="24"/>
          <w:lang w:val="es-ES"/>
        </w:rPr>
        <w:drawing>
          <wp:inline distT="114300" distB="114300" distL="114300" distR="114300" wp14:anchorId="771844B3" wp14:editId="79107817">
            <wp:extent cx="2638425" cy="14859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2638425" cy="1485900"/>
                    </a:xfrm>
                    <a:prstGeom prst="rect">
                      <a:avLst/>
                    </a:prstGeom>
                    <a:ln/>
                  </pic:spPr>
                </pic:pic>
              </a:graphicData>
            </a:graphic>
          </wp:inline>
        </w:drawing>
      </w:r>
    </w:p>
    <w:p w14:paraId="32118132" w14:textId="77777777" w:rsidR="00792C0C" w:rsidRDefault="00DC398C">
      <w:pPr>
        <w:spacing w:after="160" w:line="244" w:lineRule="auto"/>
        <w:ind w:left="-5"/>
        <w:jc w:val="center"/>
        <w:rPr>
          <w:rFonts w:ascii="Comic Sans MS" w:eastAsia="Comic Sans MS" w:hAnsi="Comic Sans MS" w:cs="Comic Sans MS"/>
          <w:sz w:val="24"/>
          <w:szCs w:val="24"/>
        </w:rPr>
      </w:pPr>
      <w:hyperlink r:id="rId36">
        <w:r w:rsidR="00042841">
          <w:rPr>
            <w:rFonts w:ascii="Comic Sans MS" w:eastAsia="Comic Sans MS" w:hAnsi="Comic Sans MS" w:cs="Comic Sans MS"/>
            <w:color w:val="1155CC"/>
            <w:sz w:val="24"/>
            <w:szCs w:val="24"/>
            <w:u w:val="single"/>
          </w:rPr>
          <w:t>https://www.facebook.com/watch/?v=2257877914358098</w:t>
        </w:r>
      </w:hyperlink>
    </w:p>
    <w:p w14:paraId="64962B09" w14:textId="77777777" w:rsidR="00792C0C" w:rsidRDefault="00792C0C">
      <w:pPr>
        <w:spacing w:after="160" w:line="244" w:lineRule="auto"/>
        <w:ind w:left="-5"/>
        <w:jc w:val="left"/>
        <w:rPr>
          <w:rFonts w:ascii="Comic Sans MS" w:eastAsia="Comic Sans MS" w:hAnsi="Comic Sans MS" w:cs="Comic Sans MS"/>
          <w:sz w:val="24"/>
          <w:szCs w:val="24"/>
        </w:rPr>
      </w:pPr>
    </w:p>
    <w:p w14:paraId="6FFDEA3C" w14:textId="77777777" w:rsidR="00792C0C" w:rsidRDefault="00792C0C">
      <w:pPr>
        <w:spacing w:after="160" w:line="244" w:lineRule="auto"/>
        <w:ind w:left="-5"/>
        <w:jc w:val="left"/>
        <w:rPr>
          <w:rFonts w:ascii="Comic Sans MS" w:eastAsia="Comic Sans MS" w:hAnsi="Comic Sans MS" w:cs="Comic Sans MS"/>
          <w:sz w:val="24"/>
          <w:szCs w:val="24"/>
        </w:rPr>
      </w:pPr>
    </w:p>
    <w:p w14:paraId="7B0FE433" w14:textId="77777777" w:rsidR="00792C0C" w:rsidRDefault="00042841">
      <w:pPr>
        <w:spacing w:after="218" w:line="259" w:lineRule="auto"/>
        <w:ind w:left="2899"/>
        <w:jc w:val="left"/>
        <w:rPr>
          <w:rFonts w:ascii="Comic Sans MS" w:eastAsia="Comic Sans MS" w:hAnsi="Comic Sans MS" w:cs="Comic Sans MS"/>
          <w:sz w:val="24"/>
          <w:szCs w:val="24"/>
        </w:rPr>
      </w:pPr>
      <w:r>
        <w:rPr>
          <w:rFonts w:ascii="Comic Sans MS" w:eastAsia="Comic Sans MS" w:hAnsi="Comic Sans MS" w:cs="Comic Sans MS"/>
          <w:noProof/>
          <w:sz w:val="24"/>
          <w:szCs w:val="24"/>
          <w:lang w:val="es-ES"/>
        </w:rPr>
        <mc:AlternateContent>
          <mc:Choice Requires="wpg">
            <w:drawing>
              <wp:inline distT="0" distB="0" distL="0" distR="0" wp14:anchorId="07DC0E4F" wp14:editId="201D9B3B">
                <wp:extent cx="1840103" cy="133731"/>
                <wp:effectExtent l="0" t="0" r="0" b="0"/>
                <wp:docPr id="1" name="Grupo 1"/>
                <wp:cNvGraphicFramePr/>
                <a:graphic xmlns:a="http://schemas.openxmlformats.org/drawingml/2006/main">
                  <a:graphicData uri="http://schemas.microsoft.com/office/word/2010/wordprocessingGroup">
                    <wpg:wgp>
                      <wpg:cNvGrpSpPr/>
                      <wpg:grpSpPr>
                        <a:xfrm>
                          <a:off x="0" y="0"/>
                          <a:ext cx="1840103" cy="133731"/>
                          <a:chOff x="4425949" y="3713135"/>
                          <a:chExt cx="1840103" cy="133731"/>
                        </a:xfrm>
                      </wpg:grpSpPr>
                      <wpg:grpSp>
                        <wpg:cNvPr id="24" name="Grupo 24"/>
                        <wpg:cNvGrpSpPr/>
                        <wpg:grpSpPr>
                          <a:xfrm>
                            <a:off x="4425949" y="3713135"/>
                            <a:ext cx="1840103" cy="133731"/>
                            <a:chOff x="0" y="0"/>
                            <a:chExt cx="1840103" cy="133731"/>
                          </a:xfrm>
                        </wpg:grpSpPr>
                        <wps:wsp>
                          <wps:cNvPr id="25" name="Rectángulo 25"/>
                          <wps:cNvSpPr/>
                          <wps:spPr>
                            <a:xfrm>
                              <a:off x="0" y="0"/>
                              <a:ext cx="1840100" cy="133725"/>
                            </a:xfrm>
                            <a:prstGeom prst="rect">
                              <a:avLst/>
                            </a:prstGeom>
                            <a:noFill/>
                            <a:ln>
                              <a:noFill/>
                            </a:ln>
                          </wps:spPr>
                          <wps:txbx>
                            <w:txbxContent>
                              <w:p w14:paraId="2AD8F88E"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26" name="Forma libre 26"/>
                          <wps:cNvSpPr/>
                          <wps:spPr>
                            <a:xfrm>
                              <a:off x="219202" y="11430"/>
                              <a:ext cx="82931" cy="116840"/>
                            </a:xfrm>
                            <a:custGeom>
                              <a:avLst/>
                              <a:gdLst/>
                              <a:ahLst/>
                              <a:cxnLst/>
                              <a:rect l="l" t="t" r="r" b="b"/>
                              <a:pathLst>
                                <a:path w="82931" h="116840" extrusionOk="0">
                                  <a:moveTo>
                                    <a:pt x="0" y="0"/>
                                  </a:moveTo>
                                  <a:lnTo>
                                    <a:pt x="23749" y="0"/>
                                  </a:lnTo>
                                  <a:lnTo>
                                    <a:pt x="23749" y="97028"/>
                                  </a:lnTo>
                                  <a:lnTo>
                                    <a:pt x="82931" y="97028"/>
                                  </a:lnTo>
                                  <a:lnTo>
                                    <a:pt x="82931" y="116840"/>
                                  </a:lnTo>
                                  <a:lnTo>
                                    <a:pt x="0" y="116840"/>
                                  </a:lnTo>
                                  <a:lnTo>
                                    <a:pt x="0" y="0"/>
                                  </a:lnTo>
                                  <a:close/>
                                </a:path>
                              </a:pathLst>
                            </a:custGeom>
                            <a:solidFill>
                              <a:srgbClr val="ED7C30"/>
                            </a:solidFill>
                            <a:ln>
                              <a:noFill/>
                            </a:ln>
                          </wps:spPr>
                          <wps:bodyPr spcFirstLastPara="1" wrap="square" lIns="91425" tIns="91425" rIns="91425" bIns="91425" anchor="ctr" anchorCtr="0">
                            <a:noAutofit/>
                          </wps:bodyPr>
                        </wps:wsp>
                        <wps:wsp>
                          <wps:cNvPr id="27" name="Forma libre 27"/>
                          <wps:cNvSpPr/>
                          <wps:spPr>
                            <a:xfrm>
                              <a:off x="858520" y="10541"/>
                              <a:ext cx="48958" cy="117729"/>
                            </a:xfrm>
                            <a:custGeom>
                              <a:avLst/>
                              <a:gdLst/>
                              <a:ahLst/>
                              <a:cxnLst/>
                              <a:rect l="l" t="t" r="r" b="b"/>
                              <a:pathLst>
                                <a:path w="48958" h="117729" extrusionOk="0">
                                  <a:moveTo>
                                    <a:pt x="0" y="0"/>
                                  </a:moveTo>
                                  <a:lnTo>
                                    <a:pt x="43434" y="0"/>
                                  </a:lnTo>
                                  <a:lnTo>
                                    <a:pt x="48958" y="530"/>
                                  </a:lnTo>
                                  <a:lnTo>
                                    <a:pt x="48958" y="20693"/>
                                  </a:lnTo>
                                  <a:lnTo>
                                    <a:pt x="34544" y="19939"/>
                                  </a:lnTo>
                                  <a:lnTo>
                                    <a:pt x="23749" y="19939"/>
                                  </a:lnTo>
                                  <a:lnTo>
                                    <a:pt x="23749" y="97917"/>
                                  </a:lnTo>
                                  <a:lnTo>
                                    <a:pt x="41529" y="97917"/>
                                  </a:lnTo>
                                  <a:lnTo>
                                    <a:pt x="48958" y="97325"/>
                                  </a:lnTo>
                                  <a:lnTo>
                                    <a:pt x="48958" y="117254"/>
                                  </a:lnTo>
                                  <a:lnTo>
                                    <a:pt x="44831" y="117729"/>
                                  </a:lnTo>
                                  <a:lnTo>
                                    <a:pt x="0" y="117729"/>
                                  </a:lnTo>
                                  <a:lnTo>
                                    <a:pt x="0" y="0"/>
                                  </a:lnTo>
                                  <a:close/>
                                </a:path>
                              </a:pathLst>
                            </a:custGeom>
                            <a:solidFill>
                              <a:srgbClr val="ED7C30"/>
                            </a:solidFill>
                            <a:ln>
                              <a:noFill/>
                            </a:ln>
                          </wps:spPr>
                          <wps:bodyPr spcFirstLastPara="1" wrap="square" lIns="91425" tIns="91425" rIns="91425" bIns="91425" anchor="ctr" anchorCtr="0">
                            <a:noAutofit/>
                          </wps:bodyPr>
                        </wps:wsp>
                        <wps:wsp>
                          <wps:cNvPr id="28" name="Forma libre 28"/>
                          <wps:cNvSpPr/>
                          <wps:spPr>
                            <a:xfrm>
                              <a:off x="694309" y="10541"/>
                              <a:ext cx="93472" cy="117729"/>
                            </a:xfrm>
                            <a:custGeom>
                              <a:avLst/>
                              <a:gdLst/>
                              <a:ahLst/>
                              <a:cxnLst/>
                              <a:rect l="l" t="t" r="r" b="b"/>
                              <a:pathLst>
                                <a:path w="93472" h="117729" extrusionOk="0">
                                  <a:moveTo>
                                    <a:pt x="0" y="0"/>
                                  </a:moveTo>
                                  <a:lnTo>
                                    <a:pt x="23114" y="0"/>
                                  </a:lnTo>
                                  <a:lnTo>
                                    <a:pt x="71374" y="78613"/>
                                  </a:lnTo>
                                  <a:lnTo>
                                    <a:pt x="71374" y="0"/>
                                  </a:lnTo>
                                  <a:lnTo>
                                    <a:pt x="93472" y="0"/>
                                  </a:lnTo>
                                  <a:lnTo>
                                    <a:pt x="93472" y="117729"/>
                                  </a:lnTo>
                                  <a:lnTo>
                                    <a:pt x="69596" y="117729"/>
                                  </a:lnTo>
                                  <a:lnTo>
                                    <a:pt x="22098" y="40894"/>
                                  </a:lnTo>
                                  <a:lnTo>
                                    <a:pt x="22098" y="117729"/>
                                  </a:lnTo>
                                  <a:lnTo>
                                    <a:pt x="0" y="117729"/>
                                  </a:lnTo>
                                  <a:lnTo>
                                    <a:pt x="0" y="0"/>
                                  </a:lnTo>
                                  <a:close/>
                                </a:path>
                              </a:pathLst>
                            </a:custGeom>
                            <a:solidFill>
                              <a:srgbClr val="ED7C30"/>
                            </a:solidFill>
                            <a:ln>
                              <a:noFill/>
                            </a:ln>
                          </wps:spPr>
                          <wps:bodyPr spcFirstLastPara="1" wrap="square" lIns="91425" tIns="91425" rIns="91425" bIns="91425" anchor="ctr" anchorCtr="0">
                            <a:noAutofit/>
                          </wps:bodyPr>
                        </wps:wsp>
                        <wps:wsp>
                          <wps:cNvPr id="29" name="Forma libre 29"/>
                          <wps:cNvSpPr/>
                          <wps:spPr>
                            <a:xfrm>
                              <a:off x="622808" y="10541"/>
                              <a:ext cx="53975" cy="117729"/>
                            </a:xfrm>
                            <a:custGeom>
                              <a:avLst/>
                              <a:gdLst/>
                              <a:ahLst/>
                              <a:cxnLst/>
                              <a:rect l="l" t="t" r="r" b="b"/>
                              <a:pathLst>
                                <a:path w="53975" h="117729" extrusionOk="0">
                                  <a:moveTo>
                                    <a:pt x="0" y="0"/>
                                  </a:moveTo>
                                  <a:lnTo>
                                    <a:pt x="53975" y="0"/>
                                  </a:lnTo>
                                  <a:lnTo>
                                    <a:pt x="53975" y="19939"/>
                                  </a:lnTo>
                                  <a:lnTo>
                                    <a:pt x="38862" y="19939"/>
                                  </a:lnTo>
                                  <a:lnTo>
                                    <a:pt x="38862" y="97917"/>
                                  </a:lnTo>
                                  <a:lnTo>
                                    <a:pt x="53975" y="97917"/>
                                  </a:lnTo>
                                  <a:lnTo>
                                    <a:pt x="53975" y="117729"/>
                                  </a:lnTo>
                                  <a:lnTo>
                                    <a:pt x="0" y="117729"/>
                                  </a:lnTo>
                                  <a:lnTo>
                                    <a:pt x="0" y="97917"/>
                                  </a:lnTo>
                                  <a:lnTo>
                                    <a:pt x="15113" y="97917"/>
                                  </a:lnTo>
                                  <a:lnTo>
                                    <a:pt x="15113" y="19939"/>
                                  </a:lnTo>
                                  <a:lnTo>
                                    <a:pt x="0" y="19939"/>
                                  </a:lnTo>
                                  <a:lnTo>
                                    <a:pt x="0" y="0"/>
                                  </a:lnTo>
                                  <a:close/>
                                </a:path>
                              </a:pathLst>
                            </a:custGeom>
                            <a:solidFill>
                              <a:srgbClr val="ED7C30"/>
                            </a:solidFill>
                            <a:ln>
                              <a:noFill/>
                            </a:ln>
                          </wps:spPr>
                          <wps:bodyPr spcFirstLastPara="1" wrap="square" lIns="91425" tIns="91425" rIns="91425" bIns="91425" anchor="ctr" anchorCtr="0">
                            <a:noAutofit/>
                          </wps:bodyPr>
                        </wps:wsp>
                        <wps:wsp>
                          <wps:cNvPr id="30" name="Forma libre 30"/>
                          <wps:cNvSpPr/>
                          <wps:spPr>
                            <a:xfrm>
                              <a:off x="529590" y="10541"/>
                              <a:ext cx="80772" cy="117729"/>
                            </a:xfrm>
                            <a:custGeom>
                              <a:avLst/>
                              <a:gdLst/>
                              <a:ahLst/>
                              <a:cxnLst/>
                              <a:rect l="l" t="t" r="r" b="b"/>
                              <a:pathLst>
                                <a:path w="80772" h="117729" extrusionOk="0">
                                  <a:moveTo>
                                    <a:pt x="0" y="0"/>
                                  </a:moveTo>
                                  <a:lnTo>
                                    <a:pt x="80772" y="0"/>
                                  </a:lnTo>
                                  <a:lnTo>
                                    <a:pt x="80772" y="19939"/>
                                  </a:lnTo>
                                  <a:lnTo>
                                    <a:pt x="23749" y="19939"/>
                                  </a:lnTo>
                                  <a:lnTo>
                                    <a:pt x="23749" y="47752"/>
                                  </a:lnTo>
                                  <a:lnTo>
                                    <a:pt x="73025" y="47752"/>
                                  </a:lnTo>
                                  <a:lnTo>
                                    <a:pt x="73025" y="67691"/>
                                  </a:lnTo>
                                  <a:lnTo>
                                    <a:pt x="23749" y="67691"/>
                                  </a:lnTo>
                                  <a:lnTo>
                                    <a:pt x="23749" y="117729"/>
                                  </a:lnTo>
                                  <a:lnTo>
                                    <a:pt x="0" y="117729"/>
                                  </a:lnTo>
                                  <a:lnTo>
                                    <a:pt x="0" y="0"/>
                                  </a:lnTo>
                                  <a:close/>
                                </a:path>
                              </a:pathLst>
                            </a:custGeom>
                            <a:solidFill>
                              <a:srgbClr val="ED7C30"/>
                            </a:solidFill>
                            <a:ln>
                              <a:noFill/>
                            </a:ln>
                          </wps:spPr>
                          <wps:bodyPr spcFirstLastPara="1" wrap="square" lIns="91425" tIns="91425" rIns="91425" bIns="91425" anchor="ctr" anchorCtr="0">
                            <a:noAutofit/>
                          </wps:bodyPr>
                        </wps:wsp>
                        <wps:wsp>
                          <wps:cNvPr id="31" name="Forma libre 31"/>
                          <wps:cNvSpPr/>
                          <wps:spPr>
                            <a:xfrm>
                              <a:off x="372872" y="10541"/>
                              <a:ext cx="95758" cy="117729"/>
                            </a:xfrm>
                            <a:custGeom>
                              <a:avLst/>
                              <a:gdLst/>
                              <a:ahLst/>
                              <a:cxnLst/>
                              <a:rect l="l" t="t" r="r" b="b"/>
                              <a:pathLst>
                                <a:path w="95758" h="117729" extrusionOk="0">
                                  <a:moveTo>
                                    <a:pt x="6985" y="0"/>
                                  </a:moveTo>
                                  <a:lnTo>
                                    <a:pt x="93218" y="0"/>
                                  </a:lnTo>
                                  <a:lnTo>
                                    <a:pt x="93218" y="18415"/>
                                  </a:lnTo>
                                  <a:lnTo>
                                    <a:pt x="28702" y="97917"/>
                                  </a:lnTo>
                                  <a:lnTo>
                                    <a:pt x="95758" y="97917"/>
                                  </a:lnTo>
                                  <a:lnTo>
                                    <a:pt x="95758" y="117729"/>
                                  </a:lnTo>
                                  <a:lnTo>
                                    <a:pt x="0" y="117729"/>
                                  </a:lnTo>
                                  <a:lnTo>
                                    <a:pt x="0" y="96266"/>
                                  </a:lnTo>
                                  <a:lnTo>
                                    <a:pt x="61976" y="19939"/>
                                  </a:lnTo>
                                  <a:lnTo>
                                    <a:pt x="6985" y="19939"/>
                                  </a:lnTo>
                                  <a:lnTo>
                                    <a:pt x="6985" y="0"/>
                                  </a:lnTo>
                                  <a:close/>
                                </a:path>
                              </a:pathLst>
                            </a:custGeom>
                            <a:solidFill>
                              <a:srgbClr val="ED7C30"/>
                            </a:solidFill>
                            <a:ln>
                              <a:noFill/>
                            </a:ln>
                          </wps:spPr>
                          <wps:bodyPr spcFirstLastPara="1" wrap="square" lIns="91425" tIns="91425" rIns="91425" bIns="91425" anchor="ctr" anchorCtr="0">
                            <a:noAutofit/>
                          </wps:bodyPr>
                        </wps:wsp>
                        <wps:wsp>
                          <wps:cNvPr id="32" name="Forma libre 32"/>
                          <wps:cNvSpPr/>
                          <wps:spPr>
                            <a:xfrm>
                              <a:off x="311912" y="10541"/>
                              <a:ext cx="53975" cy="117729"/>
                            </a:xfrm>
                            <a:custGeom>
                              <a:avLst/>
                              <a:gdLst/>
                              <a:ahLst/>
                              <a:cxnLst/>
                              <a:rect l="l" t="t" r="r" b="b"/>
                              <a:pathLst>
                                <a:path w="53975" h="117729" extrusionOk="0">
                                  <a:moveTo>
                                    <a:pt x="0" y="0"/>
                                  </a:moveTo>
                                  <a:lnTo>
                                    <a:pt x="53975" y="0"/>
                                  </a:lnTo>
                                  <a:lnTo>
                                    <a:pt x="53975" y="19939"/>
                                  </a:lnTo>
                                  <a:lnTo>
                                    <a:pt x="38862" y="19939"/>
                                  </a:lnTo>
                                  <a:lnTo>
                                    <a:pt x="38862" y="97917"/>
                                  </a:lnTo>
                                  <a:lnTo>
                                    <a:pt x="53975" y="97917"/>
                                  </a:lnTo>
                                  <a:lnTo>
                                    <a:pt x="53975" y="117729"/>
                                  </a:lnTo>
                                  <a:lnTo>
                                    <a:pt x="0" y="117729"/>
                                  </a:lnTo>
                                  <a:lnTo>
                                    <a:pt x="0" y="97917"/>
                                  </a:lnTo>
                                  <a:lnTo>
                                    <a:pt x="15113" y="97917"/>
                                  </a:lnTo>
                                  <a:lnTo>
                                    <a:pt x="15113" y="19939"/>
                                  </a:lnTo>
                                  <a:lnTo>
                                    <a:pt x="0" y="19939"/>
                                  </a:lnTo>
                                  <a:lnTo>
                                    <a:pt x="0" y="0"/>
                                  </a:lnTo>
                                  <a:close/>
                                </a:path>
                              </a:pathLst>
                            </a:custGeom>
                            <a:solidFill>
                              <a:srgbClr val="ED7C30"/>
                            </a:solidFill>
                            <a:ln>
                              <a:noFill/>
                            </a:ln>
                          </wps:spPr>
                          <wps:bodyPr spcFirstLastPara="1" wrap="square" lIns="91425" tIns="91425" rIns="91425" bIns="91425" anchor="ctr" anchorCtr="0">
                            <a:noAutofit/>
                          </wps:bodyPr>
                        </wps:wsp>
                        <wps:wsp>
                          <wps:cNvPr id="33" name="Forma libre 33"/>
                          <wps:cNvSpPr/>
                          <wps:spPr>
                            <a:xfrm>
                              <a:off x="108839" y="10541"/>
                              <a:ext cx="89535" cy="117729"/>
                            </a:xfrm>
                            <a:custGeom>
                              <a:avLst/>
                              <a:gdLst/>
                              <a:ahLst/>
                              <a:cxnLst/>
                              <a:rect l="l" t="t" r="r" b="b"/>
                              <a:pathLst>
                                <a:path w="89535" h="117729" extrusionOk="0">
                                  <a:moveTo>
                                    <a:pt x="0" y="0"/>
                                  </a:moveTo>
                                  <a:lnTo>
                                    <a:pt x="87376" y="0"/>
                                  </a:lnTo>
                                  <a:lnTo>
                                    <a:pt x="87376" y="19939"/>
                                  </a:lnTo>
                                  <a:lnTo>
                                    <a:pt x="23749" y="19939"/>
                                  </a:lnTo>
                                  <a:lnTo>
                                    <a:pt x="23749" y="45974"/>
                                  </a:lnTo>
                                  <a:lnTo>
                                    <a:pt x="82931" y="45974"/>
                                  </a:lnTo>
                                  <a:lnTo>
                                    <a:pt x="82931" y="65913"/>
                                  </a:lnTo>
                                  <a:lnTo>
                                    <a:pt x="23749" y="65913"/>
                                  </a:lnTo>
                                  <a:lnTo>
                                    <a:pt x="23749" y="97917"/>
                                  </a:lnTo>
                                  <a:lnTo>
                                    <a:pt x="89535" y="97917"/>
                                  </a:lnTo>
                                  <a:lnTo>
                                    <a:pt x="89535" y="117729"/>
                                  </a:lnTo>
                                  <a:lnTo>
                                    <a:pt x="0" y="117729"/>
                                  </a:lnTo>
                                  <a:lnTo>
                                    <a:pt x="0" y="0"/>
                                  </a:lnTo>
                                  <a:close/>
                                </a:path>
                              </a:pathLst>
                            </a:custGeom>
                            <a:solidFill>
                              <a:srgbClr val="ED7C30"/>
                            </a:solidFill>
                            <a:ln>
                              <a:noFill/>
                            </a:ln>
                          </wps:spPr>
                          <wps:bodyPr spcFirstLastPara="1" wrap="square" lIns="91425" tIns="91425" rIns="91425" bIns="91425" anchor="ctr" anchorCtr="0">
                            <a:noAutofit/>
                          </wps:bodyPr>
                        </wps:wsp>
                        <wps:wsp>
                          <wps:cNvPr id="34" name="Forma libre 34"/>
                          <wps:cNvSpPr/>
                          <wps:spPr>
                            <a:xfrm>
                              <a:off x="8382" y="10541"/>
                              <a:ext cx="80772" cy="117729"/>
                            </a:xfrm>
                            <a:custGeom>
                              <a:avLst/>
                              <a:gdLst/>
                              <a:ahLst/>
                              <a:cxnLst/>
                              <a:rect l="l" t="t" r="r" b="b"/>
                              <a:pathLst>
                                <a:path w="80772" h="117729" extrusionOk="0">
                                  <a:moveTo>
                                    <a:pt x="0" y="0"/>
                                  </a:moveTo>
                                  <a:lnTo>
                                    <a:pt x="80772" y="0"/>
                                  </a:lnTo>
                                  <a:lnTo>
                                    <a:pt x="80772" y="19939"/>
                                  </a:lnTo>
                                  <a:lnTo>
                                    <a:pt x="23749" y="19939"/>
                                  </a:lnTo>
                                  <a:lnTo>
                                    <a:pt x="23749" y="47752"/>
                                  </a:lnTo>
                                  <a:lnTo>
                                    <a:pt x="73025" y="47752"/>
                                  </a:lnTo>
                                  <a:lnTo>
                                    <a:pt x="73025" y="67691"/>
                                  </a:lnTo>
                                  <a:lnTo>
                                    <a:pt x="23749" y="67691"/>
                                  </a:lnTo>
                                  <a:lnTo>
                                    <a:pt x="23749" y="117729"/>
                                  </a:lnTo>
                                  <a:lnTo>
                                    <a:pt x="0" y="117729"/>
                                  </a:lnTo>
                                  <a:lnTo>
                                    <a:pt x="0" y="0"/>
                                  </a:lnTo>
                                  <a:close/>
                                </a:path>
                              </a:pathLst>
                            </a:custGeom>
                            <a:solidFill>
                              <a:srgbClr val="ED7C30"/>
                            </a:solidFill>
                            <a:ln>
                              <a:noFill/>
                            </a:ln>
                          </wps:spPr>
                          <wps:bodyPr spcFirstLastPara="1" wrap="square" lIns="91425" tIns="91425" rIns="91425" bIns="91425" anchor="ctr" anchorCtr="0">
                            <a:noAutofit/>
                          </wps:bodyPr>
                        </wps:wsp>
                        <wps:wsp>
                          <wps:cNvPr id="35" name="Forma libre 35"/>
                          <wps:cNvSpPr/>
                          <wps:spPr>
                            <a:xfrm>
                              <a:off x="907479" y="11071"/>
                              <a:ext cx="49848" cy="116724"/>
                            </a:xfrm>
                            <a:custGeom>
                              <a:avLst/>
                              <a:gdLst/>
                              <a:ahLst/>
                              <a:cxnLst/>
                              <a:rect l="l" t="t" r="r" b="b"/>
                              <a:pathLst>
                                <a:path w="49848" h="116724" extrusionOk="0">
                                  <a:moveTo>
                                    <a:pt x="0" y="0"/>
                                  </a:moveTo>
                                  <a:lnTo>
                                    <a:pt x="16954" y="1629"/>
                                  </a:lnTo>
                                  <a:cubicBezTo>
                                    <a:pt x="23813" y="3661"/>
                                    <a:pt x="29782" y="7344"/>
                                    <a:pt x="34735" y="12551"/>
                                  </a:cubicBezTo>
                                  <a:cubicBezTo>
                                    <a:pt x="39688" y="17758"/>
                                    <a:pt x="43371" y="24108"/>
                                    <a:pt x="45910" y="31601"/>
                                  </a:cubicBezTo>
                                  <a:cubicBezTo>
                                    <a:pt x="48578" y="39094"/>
                                    <a:pt x="49848" y="48365"/>
                                    <a:pt x="49848" y="59414"/>
                                  </a:cubicBezTo>
                                  <a:cubicBezTo>
                                    <a:pt x="49848" y="69193"/>
                                    <a:pt x="48578" y="77575"/>
                                    <a:pt x="46165" y="84560"/>
                                  </a:cubicBezTo>
                                  <a:cubicBezTo>
                                    <a:pt x="43243" y="93069"/>
                                    <a:pt x="39053" y="100054"/>
                                    <a:pt x="33592" y="105388"/>
                                  </a:cubicBezTo>
                                  <a:cubicBezTo>
                                    <a:pt x="29401" y="109325"/>
                                    <a:pt x="23940" y="112500"/>
                                    <a:pt x="16828" y="114786"/>
                                  </a:cubicBezTo>
                                  <a:lnTo>
                                    <a:pt x="0" y="116724"/>
                                  </a:lnTo>
                                  <a:lnTo>
                                    <a:pt x="0" y="96795"/>
                                  </a:lnTo>
                                  <a:lnTo>
                                    <a:pt x="6922" y="96244"/>
                                  </a:lnTo>
                                  <a:cubicBezTo>
                                    <a:pt x="10859" y="95355"/>
                                    <a:pt x="14034" y="93704"/>
                                    <a:pt x="16573" y="91418"/>
                                  </a:cubicBezTo>
                                  <a:cubicBezTo>
                                    <a:pt x="19114" y="89005"/>
                                    <a:pt x="21146" y="85322"/>
                                    <a:pt x="22797" y="79988"/>
                                  </a:cubicBezTo>
                                  <a:cubicBezTo>
                                    <a:pt x="24448" y="74781"/>
                                    <a:pt x="25210" y="67542"/>
                                    <a:pt x="25210" y="58398"/>
                                  </a:cubicBezTo>
                                  <a:cubicBezTo>
                                    <a:pt x="25210" y="49254"/>
                                    <a:pt x="24448" y="42269"/>
                                    <a:pt x="22797" y="37443"/>
                                  </a:cubicBezTo>
                                  <a:cubicBezTo>
                                    <a:pt x="21146" y="32617"/>
                                    <a:pt x="18986" y="28807"/>
                                    <a:pt x="16066" y="26013"/>
                                  </a:cubicBezTo>
                                  <a:cubicBezTo>
                                    <a:pt x="13145" y="23346"/>
                                    <a:pt x="9461" y="21441"/>
                                    <a:pt x="5017" y="20425"/>
                                  </a:cubicBezTo>
                                  <a:lnTo>
                                    <a:pt x="0" y="20163"/>
                                  </a:lnTo>
                                  <a:lnTo>
                                    <a:pt x="0" y="0"/>
                                  </a:lnTo>
                                  <a:close/>
                                </a:path>
                              </a:pathLst>
                            </a:custGeom>
                            <a:solidFill>
                              <a:srgbClr val="ED7C30"/>
                            </a:solidFill>
                            <a:ln>
                              <a:noFill/>
                            </a:ln>
                          </wps:spPr>
                          <wps:txbx>
                            <w:txbxContent>
                              <w:p w14:paraId="634ED718"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36" name="Forma libre 36"/>
                          <wps:cNvSpPr/>
                          <wps:spPr>
                            <a:xfrm>
                              <a:off x="1480566" y="10541"/>
                              <a:ext cx="58357" cy="117729"/>
                            </a:xfrm>
                            <a:custGeom>
                              <a:avLst/>
                              <a:gdLst/>
                              <a:ahLst/>
                              <a:cxnLst/>
                              <a:rect l="l" t="t" r="r" b="b"/>
                              <a:pathLst>
                                <a:path w="58357" h="117729" extrusionOk="0">
                                  <a:moveTo>
                                    <a:pt x="45974" y="0"/>
                                  </a:moveTo>
                                  <a:lnTo>
                                    <a:pt x="58357" y="0"/>
                                  </a:lnTo>
                                  <a:lnTo>
                                    <a:pt x="58357" y="27605"/>
                                  </a:lnTo>
                                  <a:lnTo>
                                    <a:pt x="58293" y="27432"/>
                                  </a:lnTo>
                                  <a:lnTo>
                                    <a:pt x="42291" y="71120"/>
                                  </a:lnTo>
                                  <a:lnTo>
                                    <a:pt x="58357" y="71120"/>
                                  </a:lnTo>
                                  <a:lnTo>
                                    <a:pt x="58357" y="91059"/>
                                  </a:lnTo>
                                  <a:lnTo>
                                    <a:pt x="35052" y="91059"/>
                                  </a:lnTo>
                                  <a:lnTo>
                                    <a:pt x="25273" y="117729"/>
                                  </a:lnTo>
                                  <a:lnTo>
                                    <a:pt x="0" y="117729"/>
                                  </a:lnTo>
                                  <a:lnTo>
                                    <a:pt x="45974" y="0"/>
                                  </a:lnTo>
                                  <a:close/>
                                </a:path>
                              </a:pathLst>
                            </a:custGeom>
                            <a:solidFill>
                              <a:srgbClr val="ED7C30"/>
                            </a:solidFill>
                            <a:ln>
                              <a:noFill/>
                            </a:ln>
                          </wps:spPr>
                          <wps:bodyPr spcFirstLastPara="1" wrap="square" lIns="91425" tIns="91425" rIns="91425" bIns="91425" anchor="ctr" anchorCtr="0">
                            <a:noAutofit/>
                          </wps:bodyPr>
                        </wps:wsp>
                        <wps:wsp>
                          <wps:cNvPr id="37" name="Forma libre 37"/>
                          <wps:cNvSpPr/>
                          <wps:spPr>
                            <a:xfrm>
                              <a:off x="1353566" y="10541"/>
                              <a:ext cx="113792" cy="117729"/>
                            </a:xfrm>
                            <a:custGeom>
                              <a:avLst/>
                              <a:gdLst/>
                              <a:ahLst/>
                              <a:cxnLst/>
                              <a:rect l="l" t="t" r="r" b="b"/>
                              <a:pathLst>
                                <a:path w="113792" h="117729" extrusionOk="0">
                                  <a:moveTo>
                                    <a:pt x="0" y="0"/>
                                  </a:moveTo>
                                  <a:lnTo>
                                    <a:pt x="35560" y="0"/>
                                  </a:lnTo>
                                  <a:lnTo>
                                    <a:pt x="57023" y="80264"/>
                                  </a:lnTo>
                                  <a:lnTo>
                                    <a:pt x="78105" y="0"/>
                                  </a:lnTo>
                                  <a:lnTo>
                                    <a:pt x="113792" y="0"/>
                                  </a:lnTo>
                                  <a:lnTo>
                                    <a:pt x="113792" y="117729"/>
                                  </a:lnTo>
                                  <a:lnTo>
                                    <a:pt x="91694" y="117729"/>
                                  </a:lnTo>
                                  <a:lnTo>
                                    <a:pt x="91694" y="25019"/>
                                  </a:lnTo>
                                  <a:lnTo>
                                    <a:pt x="68326" y="117729"/>
                                  </a:lnTo>
                                  <a:lnTo>
                                    <a:pt x="45466" y="117729"/>
                                  </a:lnTo>
                                  <a:lnTo>
                                    <a:pt x="22098" y="25019"/>
                                  </a:lnTo>
                                  <a:lnTo>
                                    <a:pt x="22098" y="117729"/>
                                  </a:lnTo>
                                  <a:lnTo>
                                    <a:pt x="0" y="117729"/>
                                  </a:lnTo>
                                  <a:lnTo>
                                    <a:pt x="0" y="0"/>
                                  </a:lnTo>
                                  <a:close/>
                                </a:path>
                              </a:pathLst>
                            </a:custGeom>
                            <a:solidFill>
                              <a:srgbClr val="ED7C30"/>
                            </a:solidFill>
                            <a:ln>
                              <a:noFill/>
                            </a:ln>
                          </wps:spPr>
                          <wps:bodyPr spcFirstLastPara="1" wrap="square" lIns="91425" tIns="91425" rIns="91425" bIns="91425" anchor="ctr" anchorCtr="0">
                            <a:noAutofit/>
                          </wps:bodyPr>
                        </wps:wsp>
                        <wps:wsp>
                          <wps:cNvPr id="38" name="Forma libre 38"/>
                          <wps:cNvSpPr/>
                          <wps:spPr>
                            <a:xfrm>
                              <a:off x="1244219" y="10541"/>
                              <a:ext cx="89535" cy="117729"/>
                            </a:xfrm>
                            <a:custGeom>
                              <a:avLst/>
                              <a:gdLst/>
                              <a:ahLst/>
                              <a:cxnLst/>
                              <a:rect l="l" t="t" r="r" b="b"/>
                              <a:pathLst>
                                <a:path w="89535" h="117729" extrusionOk="0">
                                  <a:moveTo>
                                    <a:pt x="0" y="0"/>
                                  </a:moveTo>
                                  <a:lnTo>
                                    <a:pt x="87376" y="0"/>
                                  </a:lnTo>
                                  <a:lnTo>
                                    <a:pt x="87376" y="19939"/>
                                  </a:lnTo>
                                  <a:lnTo>
                                    <a:pt x="23749" y="19939"/>
                                  </a:lnTo>
                                  <a:lnTo>
                                    <a:pt x="23749" y="45974"/>
                                  </a:lnTo>
                                  <a:lnTo>
                                    <a:pt x="82931" y="45974"/>
                                  </a:lnTo>
                                  <a:lnTo>
                                    <a:pt x="82931" y="65913"/>
                                  </a:lnTo>
                                  <a:lnTo>
                                    <a:pt x="23749" y="65913"/>
                                  </a:lnTo>
                                  <a:lnTo>
                                    <a:pt x="23749" y="97917"/>
                                  </a:lnTo>
                                  <a:lnTo>
                                    <a:pt x="89535" y="97917"/>
                                  </a:lnTo>
                                  <a:lnTo>
                                    <a:pt x="89535" y="117729"/>
                                  </a:lnTo>
                                  <a:lnTo>
                                    <a:pt x="0" y="117729"/>
                                  </a:lnTo>
                                  <a:lnTo>
                                    <a:pt x="0" y="0"/>
                                  </a:lnTo>
                                  <a:close/>
                                </a:path>
                              </a:pathLst>
                            </a:custGeom>
                            <a:solidFill>
                              <a:srgbClr val="ED7C30"/>
                            </a:solidFill>
                            <a:ln>
                              <a:noFill/>
                            </a:ln>
                          </wps:spPr>
                          <wps:bodyPr spcFirstLastPara="1" wrap="square" lIns="91425" tIns="91425" rIns="91425" bIns="91425" anchor="ctr" anchorCtr="0">
                            <a:noAutofit/>
                          </wps:bodyPr>
                        </wps:wsp>
                        <wps:wsp>
                          <wps:cNvPr id="39" name="Forma libre 39"/>
                          <wps:cNvSpPr/>
                          <wps:spPr>
                            <a:xfrm>
                              <a:off x="979043" y="10541"/>
                              <a:ext cx="89535" cy="117729"/>
                            </a:xfrm>
                            <a:custGeom>
                              <a:avLst/>
                              <a:gdLst/>
                              <a:ahLst/>
                              <a:cxnLst/>
                              <a:rect l="l" t="t" r="r" b="b"/>
                              <a:pathLst>
                                <a:path w="89535" h="117729" extrusionOk="0">
                                  <a:moveTo>
                                    <a:pt x="0" y="0"/>
                                  </a:moveTo>
                                  <a:lnTo>
                                    <a:pt x="87376" y="0"/>
                                  </a:lnTo>
                                  <a:lnTo>
                                    <a:pt x="87376" y="19939"/>
                                  </a:lnTo>
                                  <a:lnTo>
                                    <a:pt x="23749" y="19939"/>
                                  </a:lnTo>
                                  <a:lnTo>
                                    <a:pt x="23749" y="45974"/>
                                  </a:lnTo>
                                  <a:lnTo>
                                    <a:pt x="82931" y="45974"/>
                                  </a:lnTo>
                                  <a:lnTo>
                                    <a:pt x="82931" y="65913"/>
                                  </a:lnTo>
                                  <a:lnTo>
                                    <a:pt x="23749" y="65913"/>
                                  </a:lnTo>
                                  <a:lnTo>
                                    <a:pt x="23749" y="97917"/>
                                  </a:lnTo>
                                  <a:lnTo>
                                    <a:pt x="89535" y="97917"/>
                                  </a:lnTo>
                                  <a:lnTo>
                                    <a:pt x="89535" y="117729"/>
                                  </a:lnTo>
                                  <a:lnTo>
                                    <a:pt x="0" y="117729"/>
                                  </a:lnTo>
                                  <a:lnTo>
                                    <a:pt x="0" y="0"/>
                                  </a:lnTo>
                                  <a:close/>
                                </a:path>
                              </a:pathLst>
                            </a:custGeom>
                            <a:solidFill>
                              <a:srgbClr val="ED7C30"/>
                            </a:solidFill>
                            <a:ln>
                              <a:noFill/>
                            </a:ln>
                          </wps:spPr>
                          <wps:bodyPr spcFirstLastPara="1" wrap="square" lIns="91425" tIns="91425" rIns="91425" bIns="91425" anchor="ctr" anchorCtr="0">
                            <a:noAutofit/>
                          </wps:bodyPr>
                        </wps:wsp>
                        <wps:wsp>
                          <wps:cNvPr id="40" name="Forma libre 40"/>
                          <wps:cNvSpPr/>
                          <wps:spPr>
                            <a:xfrm>
                              <a:off x="1128395" y="8510"/>
                              <a:ext cx="95885" cy="121920"/>
                            </a:xfrm>
                            <a:custGeom>
                              <a:avLst/>
                              <a:gdLst/>
                              <a:ahLst/>
                              <a:cxnLst/>
                              <a:rect l="l" t="t" r="r" b="b"/>
                              <a:pathLst>
                                <a:path w="95885" h="121920" extrusionOk="0">
                                  <a:moveTo>
                                    <a:pt x="47244" y="0"/>
                                  </a:moveTo>
                                  <a:cubicBezTo>
                                    <a:pt x="62103" y="0"/>
                                    <a:pt x="73152" y="3175"/>
                                    <a:pt x="80645" y="9652"/>
                                  </a:cubicBezTo>
                                  <a:cubicBezTo>
                                    <a:pt x="88138" y="16129"/>
                                    <a:pt x="92075" y="24892"/>
                                    <a:pt x="92456" y="35687"/>
                                  </a:cubicBezTo>
                                  <a:lnTo>
                                    <a:pt x="68707" y="36703"/>
                                  </a:lnTo>
                                  <a:cubicBezTo>
                                    <a:pt x="67691" y="30607"/>
                                    <a:pt x="65405" y="26289"/>
                                    <a:pt x="62103" y="23622"/>
                                  </a:cubicBezTo>
                                  <a:cubicBezTo>
                                    <a:pt x="58801" y="20955"/>
                                    <a:pt x="53721" y="19685"/>
                                    <a:pt x="46990" y="19685"/>
                                  </a:cubicBezTo>
                                  <a:cubicBezTo>
                                    <a:pt x="40132" y="19685"/>
                                    <a:pt x="34671" y="21082"/>
                                    <a:pt x="30861" y="23876"/>
                                  </a:cubicBezTo>
                                  <a:cubicBezTo>
                                    <a:pt x="28321" y="25781"/>
                                    <a:pt x="27051" y="28194"/>
                                    <a:pt x="27051" y="31242"/>
                                  </a:cubicBezTo>
                                  <a:cubicBezTo>
                                    <a:pt x="27051" y="34036"/>
                                    <a:pt x="28194" y="36449"/>
                                    <a:pt x="30607" y="38354"/>
                                  </a:cubicBezTo>
                                  <a:cubicBezTo>
                                    <a:pt x="33528" y="40894"/>
                                    <a:pt x="40894" y="43561"/>
                                    <a:pt x="52451" y="46228"/>
                                  </a:cubicBezTo>
                                  <a:cubicBezTo>
                                    <a:pt x="64008" y="49022"/>
                                    <a:pt x="72517" y="51815"/>
                                    <a:pt x="78105" y="54737"/>
                                  </a:cubicBezTo>
                                  <a:cubicBezTo>
                                    <a:pt x="83693" y="57658"/>
                                    <a:pt x="88011" y="61722"/>
                                    <a:pt x="91059" y="66675"/>
                                  </a:cubicBezTo>
                                  <a:cubicBezTo>
                                    <a:pt x="94234" y="71755"/>
                                    <a:pt x="95885" y="78105"/>
                                    <a:pt x="95885" y="85471"/>
                                  </a:cubicBezTo>
                                  <a:cubicBezTo>
                                    <a:pt x="95885" y="92202"/>
                                    <a:pt x="93980" y="98552"/>
                                    <a:pt x="90170" y="104521"/>
                                  </a:cubicBezTo>
                                  <a:cubicBezTo>
                                    <a:pt x="86487" y="110363"/>
                                    <a:pt x="81153" y="114681"/>
                                    <a:pt x="74295" y="117602"/>
                                  </a:cubicBezTo>
                                  <a:cubicBezTo>
                                    <a:pt x="67437" y="120523"/>
                                    <a:pt x="58928" y="121920"/>
                                    <a:pt x="48641" y="121920"/>
                                  </a:cubicBezTo>
                                  <a:cubicBezTo>
                                    <a:pt x="33782" y="121920"/>
                                    <a:pt x="22352" y="118490"/>
                                    <a:pt x="14351" y="111633"/>
                                  </a:cubicBezTo>
                                  <a:cubicBezTo>
                                    <a:pt x="6350" y="104648"/>
                                    <a:pt x="1524" y="94614"/>
                                    <a:pt x="0" y="81534"/>
                                  </a:cubicBezTo>
                                  <a:lnTo>
                                    <a:pt x="23114" y="79248"/>
                                  </a:lnTo>
                                  <a:cubicBezTo>
                                    <a:pt x="24511" y="86995"/>
                                    <a:pt x="27432" y="92710"/>
                                    <a:pt x="31623" y="96393"/>
                                  </a:cubicBezTo>
                                  <a:cubicBezTo>
                                    <a:pt x="35941" y="99949"/>
                                    <a:pt x="41656" y="101854"/>
                                    <a:pt x="48895" y="101854"/>
                                  </a:cubicBezTo>
                                  <a:cubicBezTo>
                                    <a:pt x="56515" y="101854"/>
                                    <a:pt x="62357" y="100203"/>
                                    <a:pt x="66167" y="96901"/>
                                  </a:cubicBezTo>
                                  <a:cubicBezTo>
                                    <a:pt x="70104" y="93726"/>
                                    <a:pt x="72009" y="89915"/>
                                    <a:pt x="72009" y="85598"/>
                                  </a:cubicBezTo>
                                  <a:cubicBezTo>
                                    <a:pt x="72009" y="82804"/>
                                    <a:pt x="71247" y="80390"/>
                                    <a:pt x="69596" y="78486"/>
                                  </a:cubicBezTo>
                                  <a:cubicBezTo>
                                    <a:pt x="67945" y="76454"/>
                                    <a:pt x="65151" y="74803"/>
                                    <a:pt x="61087" y="73406"/>
                                  </a:cubicBezTo>
                                  <a:cubicBezTo>
                                    <a:pt x="58293" y="72389"/>
                                    <a:pt x="51943" y="70739"/>
                                    <a:pt x="42037" y="68199"/>
                                  </a:cubicBezTo>
                                  <a:cubicBezTo>
                                    <a:pt x="29210" y="65024"/>
                                    <a:pt x="20320" y="61214"/>
                                    <a:pt x="15113" y="56514"/>
                                  </a:cubicBezTo>
                                  <a:cubicBezTo>
                                    <a:pt x="7874" y="50038"/>
                                    <a:pt x="4318" y="42164"/>
                                    <a:pt x="4318" y="32893"/>
                                  </a:cubicBezTo>
                                  <a:cubicBezTo>
                                    <a:pt x="4318" y="26797"/>
                                    <a:pt x="5969" y="21209"/>
                                    <a:pt x="9398" y="16002"/>
                                  </a:cubicBezTo>
                                  <a:cubicBezTo>
                                    <a:pt x="12827" y="10795"/>
                                    <a:pt x="17653" y="6858"/>
                                    <a:pt x="24130" y="4064"/>
                                  </a:cubicBezTo>
                                  <a:cubicBezTo>
                                    <a:pt x="30480" y="1397"/>
                                    <a:pt x="38227" y="0"/>
                                    <a:pt x="47244" y="0"/>
                                  </a:cubicBezTo>
                                  <a:close/>
                                </a:path>
                              </a:pathLst>
                            </a:custGeom>
                            <a:solidFill>
                              <a:srgbClr val="ED7C30"/>
                            </a:solidFill>
                            <a:ln>
                              <a:noFill/>
                            </a:ln>
                          </wps:spPr>
                          <wps:txbx>
                            <w:txbxContent>
                              <w:p w14:paraId="7BA30AD6"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41" name="Forma libre 41"/>
                          <wps:cNvSpPr/>
                          <wps:spPr>
                            <a:xfrm>
                              <a:off x="1718310" y="10541"/>
                              <a:ext cx="58357" cy="117729"/>
                            </a:xfrm>
                            <a:custGeom>
                              <a:avLst/>
                              <a:gdLst/>
                              <a:ahLst/>
                              <a:cxnLst/>
                              <a:rect l="l" t="t" r="r" b="b"/>
                              <a:pathLst>
                                <a:path w="58357" h="117729" extrusionOk="0">
                                  <a:moveTo>
                                    <a:pt x="45974" y="0"/>
                                  </a:moveTo>
                                  <a:lnTo>
                                    <a:pt x="58357" y="0"/>
                                  </a:lnTo>
                                  <a:lnTo>
                                    <a:pt x="58357" y="27605"/>
                                  </a:lnTo>
                                  <a:lnTo>
                                    <a:pt x="58293" y="27432"/>
                                  </a:lnTo>
                                  <a:lnTo>
                                    <a:pt x="42291" y="71120"/>
                                  </a:lnTo>
                                  <a:lnTo>
                                    <a:pt x="58357" y="71120"/>
                                  </a:lnTo>
                                  <a:lnTo>
                                    <a:pt x="58357" y="91059"/>
                                  </a:lnTo>
                                  <a:lnTo>
                                    <a:pt x="35052" y="91059"/>
                                  </a:lnTo>
                                  <a:lnTo>
                                    <a:pt x="25273" y="117729"/>
                                  </a:lnTo>
                                  <a:lnTo>
                                    <a:pt x="0" y="117729"/>
                                  </a:lnTo>
                                  <a:lnTo>
                                    <a:pt x="45974" y="0"/>
                                  </a:lnTo>
                                  <a:close/>
                                </a:path>
                              </a:pathLst>
                            </a:custGeom>
                            <a:solidFill>
                              <a:srgbClr val="ED7C30"/>
                            </a:solidFill>
                            <a:ln>
                              <a:noFill/>
                            </a:ln>
                          </wps:spPr>
                          <wps:bodyPr spcFirstLastPara="1" wrap="square" lIns="91425" tIns="91425" rIns="91425" bIns="91425" anchor="ctr" anchorCtr="0">
                            <a:noAutofit/>
                          </wps:bodyPr>
                        </wps:wsp>
                        <wps:wsp>
                          <wps:cNvPr id="42" name="Forma libre 42"/>
                          <wps:cNvSpPr/>
                          <wps:spPr>
                            <a:xfrm>
                              <a:off x="1611757" y="10541"/>
                              <a:ext cx="93472" cy="117729"/>
                            </a:xfrm>
                            <a:custGeom>
                              <a:avLst/>
                              <a:gdLst/>
                              <a:ahLst/>
                              <a:cxnLst/>
                              <a:rect l="l" t="t" r="r" b="b"/>
                              <a:pathLst>
                                <a:path w="93472" h="117729" extrusionOk="0">
                                  <a:moveTo>
                                    <a:pt x="0" y="0"/>
                                  </a:moveTo>
                                  <a:lnTo>
                                    <a:pt x="23114" y="0"/>
                                  </a:lnTo>
                                  <a:lnTo>
                                    <a:pt x="71374" y="78613"/>
                                  </a:lnTo>
                                  <a:lnTo>
                                    <a:pt x="71374" y="0"/>
                                  </a:lnTo>
                                  <a:lnTo>
                                    <a:pt x="93472" y="0"/>
                                  </a:lnTo>
                                  <a:lnTo>
                                    <a:pt x="93472" y="117729"/>
                                  </a:lnTo>
                                  <a:lnTo>
                                    <a:pt x="69596" y="117729"/>
                                  </a:lnTo>
                                  <a:lnTo>
                                    <a:pt x="22098" y="40894"/>
                                  </a:lnTo>
                                  <a:lnTo>
                                    <a:pt x="22098" y="117729"/>
                                  </a:lnTo>
                                  <a:lnTo>
                                    <a:pt x="0" y="117729"/>
                                  </a:lnTo>
                                  <a:lnTo>
                                    <a:pt x="0" y="0"/>
                                  </a:lnTo>
                                  <a:close/>
                                </a:path>
                              </a:pathLst>
                            </a:custGeom>
                            <a:solidFill>
                              <a:srgbClr val="ED7C30"/>
                            </a:solidFill>
                            <a:ln>
                              <a:noFill/>
                            </a:ln>
                          </wps:spPr>
                          <wps:bodyPr spcFirstLastPara="1" wrap="square" lIns="91425" tIns="91425" rIns="91425" bIns="91425" anchor="ctr" anchorCtr="0">
                            <a:noAutofit/>
                          </wps:bodyPr>
                        </wps:wsp>
                        <wps:wsp>
                          <wps:cNvPr id="43" name="Forma libre 43"/>
                          <wps:cNvSpPr/>
                          <wps:spPr>
                            <a:xfrm>
                              <a:off x="1538923" y="10541"/>
                              <a:ext cx="59880" cy="117729"/>
                            </a:xfrm>
                            <a:custGeom>
                              <a:avLst/>
                              <a:gdLst/>
                              <a:ahLst/>
                              <a:cxnLst/>
                              <a:rect l="l" t="t" r="r" b="b"/>
                              <a:pathLst>
                                <a:path w="59880" h="117729" extrusionOk="0">
                                  <a:moveTo>
                                    <a:pt x="0" y="0"/>
                                  </a:moveTo>
                                  <a:lnTo>
                                    <a:pt x="12763" y="0"/>
                                  </a:lnTo>
                                  <a:lnTo>
                                    <a:pt x="59880" y="117729"/>
                                  </a:lnTo>
                                  <a:lnTo>
                                    <a:pt x="33972" y="117729"/>
                                  </a:lnTo>
                                  <a:lnTo>
                                    <a:pt x="23685" y="91059"/>
                                  </a:lnTo>
                                  <a:lnTo>
                                    <a:pt x="0" y="91059"/>
                                  </a:lnTo>
                                  <a:lnTo>
                                    <a:pt x="0" y="71120"/>
                                  </a:lnTo>
                                  <a:lnTo>
                                    <a:pt x="16065" y="71120"/>
                                  </a:lnTo>
                                  <a:lnTo>
                                    <a:pt x="0" y="27605"/>
                                  </a:lnTo>
                                  <a:lnTo>
                                    <a:pt x="0" y="0"/>
                                  </a:lnTo>
                                  <a:close/>
                                </a:path>
                              </a:pathLst>
                            </a:custGeom>
                            <a:solidFill>
                              <a:srgbClr val="ED7C30"/>
                            </a:solidFill>
                            <a:ln>
                              <a:noFill/>
                            </a:ln>
                          </wps:spPr>
                          <wps:bodyPr spcFirstLastPara="1" wrap="square" lIns="91425" tIns="91425" rIns="91425" bIns="91425" anchor="ctr" anchorCtr="0">
                            <a:noAutofit/>
                          </wps:bodyPr>
                        </wps:wsp>
                        <wps:wsp>
                          <wps:cNvPr id="44" name="Forma libre 44"/>
                          <wps:cNvSpPr/>
                          <wps:spPr>
                            <a:xfrm>
                              <a:off x="1776667" y="10541"/>
                              <a:ext cx="59880" cy="117729"/>
                            </a:xfrm>
                            <a:custGeom>
                              <a:avLst/>
                              <a:gdLst/>
                              <a:ahLst/>
                              <a:cxnLst/>
                              <a:rect l="l" t="t" r="r" b="b"/>
                              <a:pathLst>
                                <a:path w="59880" h="117729" extrusionOk="0">
                                  <a:moveTo>
                                    <a:pt x="0" y="0"/>
                                  </a:moveTo>
                                  <a:lnTo>
                                    <a:pt x="12764" y="0"/>
                                  </a:lnTo>
                                  <a:lnTo>
                                    <a:pt x="59880" y="117729"/>
                                  </a:lnTo>
                                  <a:lnTo>
                                    <a:pt x="33972" y="117729"/>
                                  </a:lnTo>
                                  <a:lnTo>
                                    <a:pt x="23685" y="91059"/>
                                  </a:lnTo>
                                  <a:lnTo>
                                    <a:pt x="0" y="91059"/>
                                  </a:lnTo>
                                  <a:lnTo>
                                    <a:pt x="0" y="71120"/>
                                  </a:lnTo>
                                  <a:lnTo>
                                    <a:pt x="16066" y="71120"/>
                                  </a:lnTo>
                                  <a:lnTo>
                                    <a:pt x="0" y="27605"/>
                                  </a:lnTo>
                                  <a:lnTo>
                                    <a:pt x="0" y="0"/>
                                  </a:lnTo>
                                  <a:close/>
                                </a:path>
                              </a:pathLst>
                            </a:custGeom>
                            <a:solidFill>
                              <a:srgbClr val="ED7C30"/>
                            </a:solidFill>
                            <a:ln>
                              <a:noFill/>
                            </a:ln>
                          </wps:spPr>
                          <wps:bodyPr spcFirstLastPara="1" wrap="square" lIns="91425" tIns="91425" rIns="91425" bIns="91425" anchor="ctr" anchorCtr="0">
                            <a:noAutofit/>
                          </wps:bodyPr>
                        </wps:wsp>
                        <wps:wsp>
                          <wps:cNvPr id="45" name="Forma libre 45"/>
                          <wps:cNvSpPr/>
                          <wps:spPr>
                            <a:xfrm>
                              <a:off x="28956" y="27178"/>
                              <a:ext cx="19812" cy="34544"/>
                            </a:xfrm>
                            <a:custGeom>
                              <a:avLst/>
                              <a:gdLst/>
                              <a:ahLst/>
                              <a:cxnLst/>
                              <a:rect l="l" t="t" r="r" b="b"/>
                              <a:pathLst>
                                <a:path w="19812" h="34544" extrusionOk="0">
                                  <a:moveTo>
                                    <a:pt x="3302" y="0"/>
                                  </a:moveTo>
                                  <a:lnTo>
                                    <a:pt x="19812" y="0"/>
                                  </a:lnTo>
                                  <a:lnTo>
                                    <a:pt x="19812" y="6604"/>
                                  </a:lnTo>
                                  <a:lnTo>
                                    <a:pt x="6604" y="6604"/>
                                  </a:lnTo>
                                  <a:lnTo>
                                    <a:pt x="6604" y="27940"/>
                                  </a:lnTo>
                                  <a:lnTo>
                                    <a:pt x="19812" y="27940"/>
                                  </a:lnTo>
                                  <a:lnTo>
                                    <a:pt x="19812" y="34544"/>
                                  </a:lnTo>
                                  <a:lnTo>
                                    <a:pt x="3302" y="34544"/>
                                  </a:lnTo>
                                  <a:cubicBezTo>
                                    <a:pt x="1524" y="34544"/>
                                    <a:pt x="0" y="33020"/>
                                    <a:pt x="0" y="31242"/>
                                  </a:cubicBezTo>
                                  <a:lnTo>
                                    <a:pt x="0" y="3302"/>
                                  </a:lnTo>
                                  <a:cubicBezTo>
                                    <a:pt x="0" y="1524"/>
                                    <a:pt x="1524" y="0"/>
                                    <a:pt x="3302" y="0"/>
                                  </a:cubicBezTo>
                                  <a:close/>
                                </a:path>
                              </a:pathLst>
                            </a:custGeom>
                            <a:solidFill>
                              <a:srgbClr val="ED7C30"/>
                            </a:solidFill>
                            <a:ln>
                              <a:noFill/>
                            </a:ln>
                          </wps:spPr>
                          <wps:txbx>
                            <w:txbxContent>
                              <w:p w14:paraId="12419F40"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46" name="Forma libre 46"/>
                          <wps:cNvSpPr/>
                          <wps:spPr>
                            <a:xfrm>
                              <a:off x="5080" y="7239"/>
                              <a:ext cx="43688" cy="124334"/>
                            </a:xfrm>
                            <a:custGeom>
                              <a:avLst/>
                              <a:gdLst/>
                              <a:ahLst/>
                              <a:cxnLst/>
                              <a:rect l="l" t="t" r="r" b="b"/>
                              <a:pathLst>
                                <a:path w="43688" h="124334" extrusionOk="0">
                                  <a:moveTo>
                                    <a:pt x="3302" y="0"/>
                                  </a:moveTo>
                                  <a:lnTo>
                                    <a:pt x="43688" y="0"/>
                                  </a:lnTo>
                                  <a:lnTo>
                                    <a:pt x="43688" y="6604"/>
                                  </a:lnTo>
                                  <a:lnTo>
                                    <a:pt x="6604" y="6604"/>
                                  </a:lnTo>
                                  <a:lnTo>
                                    <a:pt x="6604" y="117729"/>
                                  </a:lnTo>
                                  <a:lnTo>
                                    <a:pt x="23876" y="117729"/>
                                  </a:lnTo>
                                  <a:lnTo>
                                    <a:pt x="23876" y="71120"/>
                                  </a:lnTo>
                                  <a:cubicBezTo>
                                    <a:pt x="23876" y="69215"/>
                                    <a:pt x="25400" y="67818"/>
                                    <a:pt x="27178" y="67818"/>
                                  </a:cubicBezTo>
                                  <a:lnTo>
                                    <a:pt x="43688" y="67818"/>
                                  </a:lnTo>
                                  <a:lnTo>
                                    <a:pt x="43688" y="74423"/>
                                  </a:lnTo>
                                  <a:lnTo>
                                    <a:pt x="30480" y="74423"/>
                                  </a:lnTo>
                                  <a:lnTo>
                                    <a:pt x="30480" y="121031"/>
                                  </a:lnTo>
                                  <a:cubicBezTo>
                                    <a:pt x="30480" y="122936"/>
                                    <a:pt x="28956" y="124334"/>
                                    <a:pt x="27178" y="124334"/>
                                  </a:cubicBezTo>
                                  <a:lnTo>
                                    <a:pt x="3302" y="124334"/>
                                  </a:lnTo>
                                  <a:cubicBezTo>
                                    <a:pt x="1524" y="124334"/>
                                    <a:pt x="0" y="122936"/>
                                    <a:pt x="0" y="121031"/>
                                  </a:cubicBezTo>
                                  <a:lnTo>
                                    <a:pt x="0" y="3302"/>
                                  </a:lnTo>
                                  <a:cubicBezTo>
                                    <a:pt x="0" y="1525"/>
                                    <a:pt x="1524" y="0"/>
                                    <a:pt x="3302" y="0"/>
                                  </a:cubicBezTo>
                                  <a:close/>
                                </a:path>
                              </a:pathLst>
                            </a:custGeom>
                            <a:solidFill>
                              <a:srgbClr val="ED7C30"/>
                            </a:solidFill>
                            <a:ln>
                              <a:noFill/>
                            </a:ln>
                          </wps:spPr>
                          <wps:txbx>
                            <w:txbxContent>
                              <w:p w14:paraId="2BFAF52A"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47" name="Forma libre 47"/>
                          <wps:cNvSpPr/>
                          <wps:spPr>
                            <a:xfrm>
                              <a:off x="129286" y="73152"/>
                              <a:ext cx="24384" cy="38608"/>
                            </a:xfrm>
                            <a:custGeom>
                              <a:avLst/>
                              <a:gdLst/>
                              <a:ahLst/>
                              <a:cxnLst/>
                              <a:rect l="l" t="t" r="r" b="b"/>
                              <a:pathLst>
                                <a:path w="24384" h="38608" extrusionOk="0">
                                  <a:moveTo>
                                    <a:pt x="3302" y="0"/>
                                  </a:moveTo>
                                  <a:lnTo>
                                    <a:pt x="24384" y="0"/>
                                  </a:lnTo>
                                  <a:lnTo>
                                    <a:pt x="24384" y="6604"/>
                                  </a:lnTo>
                                  <a:lnTo>
                                    <a:pt x="6604" y="6604"/>
                                  </a:lnTo>
                                  <a:lnTo>
                                    <a:pt x="6604" y="32004"/>
                                  </a:lnTo>
                                  <a:lnTo>
                                    <a:pt x="24384" y="32004"/>
                                  </a:lnTo>
                                  <a:lnTo>
                                    <a:pt x="24384" y="38608"/>
                                  </a:lnTo>
                                  <a:lnTo>
                                    <a:pt x="3302" y="38608"/>
                                  </a:lnTo>
                                  <a:cubicBezTo>
                                    <a:pt x="1524" y="38608"/>
                                    <a:pt x="0" y="37212"/>
                                    <a:pt x="0" y="35306"/>
                                  </a:cubicBezTo>
                                  <a:lnTo>
                                    <a:pt x="0" y="3302"/>
                                  </a:lnTo>
                                  <a:cubicBezTo>
                                    <a:pt x="0" y="1397"/>
                                    <a:pt x="1524" y="0"/>
                                    <a:pt x="3302" y="0"/>
                                  </a:cubicBezTo>
                                  <a:close/>
                                </a:path>
                              </a:pathLst>
                            </a:custGeom>
                            <a:solidFill>
                              <a:srgbClr val="ED7C30"/>
                            </a:solidFill>
                            <a:ln>
                              <a:noFill/>
                            </a:ln>
                          </wps:spPr>
                          <wps:txbx>
                            <w:txbxContent>
                              <w:p w14:paraId="5F71C127"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48" name="Forma libre 48"/>
                          <wps:cNvSpPr/>
                          <wps:spPr>
                            <a:xfrm>
                              <a:off x="48768" y="55118"/>
                              <a:ext cx="35941" cy="26543"/>
                            </a:xfrm>
                            <a:custGeom>
                              <a:avLst/>
                              <a:gdLst/>
                              <a:ahLst/>
                              <a:cxnLst/>
                              <a:rect l="l" t="t" r="r" b="b"/>
                              <a:pathLst>
                                <a:path w="35941" h="26543" extrusionOk="0">
                                  <a:moveTo>
                                    <a:pt x="0" y="0"/>
                                  </a:moveTo>
                                  <a:lnTo>
                                    <a:pt x="32639" y="0"/>
                                  </a:lnTo>
                                  <a:cubicBezTo>
                                    <a:pt x="34417" y="0"/>
                                    <a:pt x="35941" y="1524"/>
                                    <a:pt x="35941" y="3302"/>
                                  </a:cubicBezTo>
                                  <a:lnTo>
                                    <a:pt x="35941" y="23241"/>
                                  </a:lnTo>
                                  <a:cubicBezTo>
                                    <a:pt x="35941" y="25019"/>
                                    <a:pt x="34417" y="26543"/>
                                    <a:pt x="32639" y="26543"/>
                                  </a:cubicBezTo>
                                  <a:lnTo>
                                    <a:pt x="0" y="26543"/>
                                  </a:lnTo>
                                  <a:lnTo>
                                    <a:pt x="0" y="19939"/>
                                  </a:lnTo>
                                  <a:lnTo>
                                    <a:pt x="29337" y="19939"/>
                                  </a:lnTo>
                                  <a:lnTo>
                                    <a:pt x="29337" y="6604"/>
                                  </a:lnTo>
                                  <a:lnTo>
                                    <a:pt x="0" y="6604"/>
                                  </a:lnTo>
                                  <a:lnTo>
                                    <a:pt x="0" y="0"/>
                                  </a:lnTo>
                                  <a:close/>
                                </a:path>
                              </a:pathLst>
                            </a:custGeom>
                            <a:solidFill>
                              <a:srgbClr val="ED7C30"/>
                            </a:solidFill>
                            <a:ln>
                              <a:noFill/>
                            </a:ln>
                          </wps:spPr>
                          <wps:txbx>
                            <w:txbxContent>
                              <w:p w14:paraId="254D2C28"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49" name="Forma libre 49"/>
                          <wps:cNvSpPr/>
                          <wps:spPr>
                            <a:xfrm>
                              <a:off x="129286" y="27178"/>
                              <a:ext cx="24384" cy="32766"/>
                            </a:xfrm>
                            <a:custGeom>
                              <a:avLst/>
                              <a:gdLst/>
                              <a:ahLst/>
                              <a:cxnLst/>
                              <a:rect l="l" t="t" r="r" b="b"/>
                              <a:pathLst>
                                <a:path w="24384" h="32766" extrusionOk="0">
                                  <a:moveTo>
                                    <a:pt x="3302" y="0"/>
                                  </a:moveTo>
                                  <a:lnTo>
                                    <a:pt x="24384" y="0"/>
                                  </a:lnTo>
                                  <a:lnTo>
                                    <a:pt x="24384" y="6604"/>
                                  </a:lnTo>
                                  <a:lnTo>
                                    <a:pt x="6604" y="6604"/>
                                  </a:lnTo>
                                  <a:lnTo>
                                    <a:pt x="6604" y="26162"/>
                                  </a:lnTo>
                                  <a:lnTo>
                                    <a:pt x="24384" y="26162"/>
                                  </a:lnTo>
                                  <a:lnTo>
                                    <a:pt x="24384" y="32766"/>
                                  </a:lnTo>
                                  <a:lnTo>
                                    <a:pt x="3302" y="32766"/>
                                  </a:lnTo>
                                  <a:cubicBezTo>
                                    <a:pt x="1524" y="32766"/>
                                    <a:pt x="0" y="31242"/>
                                    <a:pt x="0" y="29464"/>
                                  </a:cubicBezTo>
                                  <a:lnTo>
                                    <a:pt x="0" y="3302"/>
                                  </a:lnTo>
                                  <a:cubicBezTo>
                                    <a:pt x="0" y="1524"/>
                                    <a:pt x="1524" y="0"/>
                                    <a:pt x="3302" y="0"/>
                                  </a:cubicBezTo>
                                  <a:close/>
                                </a:path>
                              </a:pathLst>
                            </a:custGeom>
                            <a:solidFill>
                              <a:srgbClr val="ED7C30"/>
                            </a:solidFill>
                            <a:ln>
                              <a:noFill/>
                            </a:ln>
                          </wps:spPr>
                          <wps:txbx>
                            <w:txbxContent>
                              <w:p w14:paraId="4EA21109"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50" name="Forma libre 50"/>
                          <wps:cNvSpPr/>
                          <wps:spPr>
                            <a:xfrm>
                              <a:off x="105537" y="7239"/>
                              <a:ext cx="48133" cy="124334"/>
                            </a:xfrm>
                            <a:custGeom>
                              <a:avLst/>
                              <a:gdLst/>
                              <a:ahLst/>
                              <a:cxnLst/>
                              <a:rect l="l" t="t" r="r" b="b"/>
                              <a:pathLst>
                                <a:path w="48133" h="124334" extrusionOk="0">
                                  <a:moveTo>
                                    <a:pt x="3302" y="0"/>
                                  </a:moveTo>
                                  <a:lnTo>
                                    <a:pt x="48133" y="0"/>
                                  </a:lnTo>
                                  <a:lnTo>
                                    <a:pt x="48133" y="6604"/>
                                  </a:lnTo>
                                  <a:lnTo>
                                    <a:pt x="6604" y="6604"/>
                                  </a:lnTo>
                                  <a:lnTo>
                                    <a:pt x="6604" y="117729"/>
                                  </a:lnTo>
                                  <a:lnTo>
                                    <a:pt x="48133" y="117729"/>
                                  </a:lnTo>
                                  <a:lnTo>
                                    <a:pt x="48133" y="124334"/>
                                  </a:lnTo>
                                  <a:lnTo>
                                    <a:pt x="3302" y="124334"/>
                                  </a:lnTo>
                                  <a:cubicBezTo>
                                    <a:pt x="1524" y="124334"/>
                                    <a:pt x="0" y="122936"/>
                                    <a:pt x="0" y="121031"/>
                                  </a:cubicBezTo>
                                  <a:lnTo>
                                    <a:pt x="0" y="3302"/>
                                  </a:lnTo>
                                  <a:cubicBezTo>
                                    <a:pt x="0" y="1525"/>
                                    <a:pt x="1524" y="0"/>
                                    <a:pt x="3302" y="0"/>
                                  </a:cubicBezTo>
                                  <a:close/>
                                </a:path>
                              </a:pathLst>
                            </a:custGeom>
                            <a:solidFill>
                              <a:srgbClr val="ED7C30"/>
                            </a:solidFill>
                            <a:ln>
                              <a:noFill/>
                            </a:ln>
                          </wps:spPr>
                          <wps:txbx>
                            <w:txbxContent>
                              <w:p w14:paraId="1EB756EA"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51" name="Forma libre 51"/>
                          <wps:cNvSpPr/>
                          <wps:spPr>
                            <a:xfrm>
                              <a:off x="48768" y="7239"/>
                              <a:ext cx="43688" cy="26543"/>
                            </a:xfrm>
                            <a:custGeom>
                              <a:avLst/>
                              <a:gdLst/>
                              <a:ahLst/>
                              <a:cxnLst/>
                              <a:rect l="l" t="t" r="r" b="b"/>
                              <a:pathLst>
                                <a:path w="43688" h="26543" extrusionOk="0">
                                  <a:moveTo>
                                    <a:pt x="0" y="0"/>
                                  </a:moveTo>
                                  <a:lnTo>
                                    <a:pt x="40386" y="0"/>
                                  </a:lnTo>
                                  <a:cubicBezTo>
                                    <a:pt x="42291" y="0"/>
                                    <a:pt x="43688" y="1525"/>
                                    <a:pt x="43688" y="3302"/>
                                  </a:cubicBezTo>
                                  <a:lnTo>
                                    <a:pt x="43688" y="23241"/>
                                  </a:lnTo>
                                  <a:cubicBezTo>
                                    <a:pt x="43688" y="25019"/>
                                    <a:pt x="42291" y="26543"/>
                                    <a:pt x="40386" y="26543"/>
                                  </a:cubicBezTo>
                                  <a:lnTo>
                                    <a:pt x="0" y="26543"/>
                                  </a:lnTo>
                                  <a:lnTo>
                                    <a:pt x="0" y="19939"/>
                                  </a:lnTo>
                                  <a:lnTo>
                                    <a:pt x="37084" y="19939"/>
                                  </a:lnTo>
                                  <a:lnTo>
                                    <a:pt x="37084" y="6604"/>
                                  </a:lnTo>
                                  <a:lnTo>
                                    <a:pt x="0" y="6604"/>
                                  </a:lnTo>
                                  <a:lnTo>
                                    <a:pt x="0" y="0"/>
                                  </a:lnTo>
                                  <a:close/>
                                </a:path>
                              </a:pathLst>
                            </a:custGeom>
                            <a:solidFill>
                              <a:srgbClr val="ED7C30"/>
                            </a:solidFill>
                            <a:ln>
                              <a:noFill/>
                            </a:ln>
                          </wps:spPr>
                          <wps:txbx>
                            <w:txbxContent>
                              <w:p w14:paraId="366C506D"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52" name="Forma libre 52"/>
                          <wps:cNvSpPr/>
                          <wps:spPr>
                            <a:xfrm>
                              <a:off x="153670" y="105156"/>
                              <a:ext cx="48133" cy="26416"/>
                            </a:xfrm>
                            <a:custGeom>
                              <a:avLst/>
                              <a:gdLst/>
                              <a:ahLst/>
                              <a:cxnLst/>
                              <a:rect l="l" t="t" r="r" b="b"/>
                              <a:pathLst>
                                <a:path w="48133" h="26416" extrusionOk="0">
                                  <a:moveTo>
                                    <a:pt x="0" y="0"/>
                                  </a:moveTo>
                                  <a:lnTo>
                                    <a:pt x="44831" y="0"/>
                                  </a:lnTo>
                                  <a:cubicBezTo>
                                    <a:pt x="46609" y="0"/>
                                    <a:pt x="48133" y="1524"/>
                                    <a:pt x="48133" y="3302"/>
                                  </a:cubicBezTo>
                                  <a:lnTo>
                                    <a:pt x="48133" y="23114"/>
                                  </a:lnTo>
                                  <a:cubicBezTo>
                                    <a:pt x="48133" y="25019"/>
                                    <a:pt x="46609" y="26416"/>
                                    <a:pt x="44831" y="26416"/>
                                  </a:cubicBezTo>
                                  <a:lnTo>
                                    <a:pt x="0" y="26416"/>
                                  </a:lnTo>
                                  <a:lnTo>
                                    <a:pt x="0" y="19812"/>
                                  </a:lnTo>
                                  <a:lnTo>
                                    <a:pt x="41529" y="19812"/>
                                  </a:lnTo>
                                  <a:lnTo>
                                    <a:pt x="41529" y="6604"/>
                                  </a:lnTo>
                                  <a:lnTo>
                                    <a:pt x="0" y="6604"/>
                                  </a:lnTo>
                                  <a:lnTo>
                                    <a:pt x="0" y="0"/>
                                  </a:lnTo>
                                  <a:close/>
                                </a:path>
                              </a:pathLst>
                            </a:custGeom>
                            <a:solidFill>
                              <a:srgbClr val="ED7C30"/>
                            </a:solidFill>
                            <a:ln>
                              <a:noFill/>
                            </a:ln>
                          </wps:spPr>
                          <wps:txbx>
                            <w:txbxContent>
                              <w:p w14:paraId="28A7A193"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53" name="Forma libre 53"/>
                          <wps:cNvSpPr/>
                          <wps:spPr>
                            <a:xfrm>
                              <a:off x="153670" y="53340"/>
                              <a:ext cx="41402" cy="26416"/>
                            </a:xfrm>
                            <a:custGeom>
                              <a:avLst/>
                              <a:gdLst/>
                              <a:ahLst/>
                              <a:cxnLst/>
                              <a:rect l="l" t="t" r="r" b="b"/>
                              <a:pathLst>
                                <a:path w="41402" h="26416" extrusionOk="0">
                                  <a:moveTo>
                                    <a:pt x="0" y="0"/>
                                  </a:moveTo>
                                  <a:lnTo>
                                    <a:pt x="38100" y="0"/>
                                  </a:lnTo>
                                  <a:cubicBezTo>
                                    <a:pt x="39878" y="0"/>
                                    <a:pt x="41402" y="1398"/>
                                    <a:pt x="41402" y="3302"/>
                                  </a:cubicBezTo>
                                  <a:lnTo>
                                    <a:pt x="41402" y="23114"/>
                                  </a:lnTo>
                                  <a:cubicBezTo>
                                    <a:pt x="41402" y="24892"/>
                                    <a:pt x="39878" y="26416"/>
                                    <a:pt x="38100" y="26416"/>
                                  </a:cubicBezTo>
                                  <a:lnTo>
                                    <a:pt x="0" y="26416"/>
                                  </a:lnTo>
                                  <a:lnTo>
                                    <a:pt x="0" y="19812"/>
                                  </a:lnTo>
                                  <a:lnTo>
                                    <a:pt x="34798" y="19812"/>
                                  </a:lnTo>
                                  <a:lnTo>
                                    <a:pt x="34798" y="6604"/>
                                  </a:lnTo>
                                  <a:lnTo>
                                    <a:pt x="0" y="6604"/>
                                  </a:lnTo>
                                  <a:lnTo>
                                    <a:pt x="0" y="0"/>
                                  </a:lnTo>
                                  <a:close/>
                                </a:path>
                              </a:pathLst>
                            </a:custGeom>
                            <a:solidFill>
                              <a:srgbClr val="ED7C30"/>
                            </a:solidFill>
                            <a:ln>
                              <a:noFill/>
                            </a:ln>
                          </wps:spPr>
                          <wps:txbx>
                            <w:txbxContent>
                              <w:p w14:paraId="6B49FFC1"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54" name="Forma libre 54"/>
                          <wps:cNvSpPr/>
                          <wps:spPr>
                            <a:xfrm>
                              <a:off x="215900" y="8255"/>
                              <a:ext cx="44768" cy="123317"/>
                            </a:xfrm>
                            <a:custGeom>
                              <a:avLst/>
                              <a:gdLst/>
                              <a:ahLst/>
                              <a:cxnLst/>
                              <a:rect l="l" t="t" r="r" b="b"/>
                              <a:pathLst>
                                <a:path w="44768" h="123317" extrusionOk="0">
                                  <a:moveTo>
                                    <a:pt x="3302" y="0"/>
                                  </a:moveTo>
                                  <a:lnTo>
                                    <a:pt x="27178" y="0"/>
                                  </a:lnTo>
                                  <a:cubicBezTo>
                                    <a:pt x="28956" y="0"/>
                                    <a:pt x="30480" y="1524"/>
                                    <a:pt x="30480" y="3302"/>
                                  </a:cubicBezTo>
                                  <a:lnTo>
                                    <a:pt x="30480" y="96901"/>
                                  </a:lnTo>
                                  <a:lnTo>
                                    <a:pt x="44768" y="96901"/>
                                  </a:lnTo>
                                  <a:lnTo>
                                    <a:pt x="44768" y="103505"/>
                                  </a:lnTo>
                                  <a:lnTo>
                                    <a:pt x="27178" y="103505"/>
                                  </a:lnTo>
                                  <a:cubicBezTo>
                                    <a:pt x="25273" y="103505"/>
                                    <a:pt x="23876" y="102109"/>
                                    <a:pt x="23876" y="100203"/>
                                  </a:cubicBezTo>
                                  <a:lnTo>
                                    <a:pt x="23876" y="6604"/>
                                  </a:lnTo>
                                  <a:lnTo>
                                    <a:pt x="6604" y="6604"/>
                                  </a:lnTo>
                                  <a:lnTo>
                                    <a:pt x="6604" y="116713"/>
                                  </a:lnTo>
                                  <a:lnTo>
                                    <a:pt x="44768" y="116713"/>
                                  </a:lnTo>
                                  <a:lnTo>
                                    <a:pt x="44768" y="123317"/>
                                  </a:lnTo>
                                  <a:lnTo>
                                    <a:pt x="3302" y="123317"/>
                                  </a:lnTo>
                                  <a:cubicBezTo>
                                    <a:pt x="1524" y="123317"/>
                                    <a:pt x="0" y="121920"/>
                                    <a:pt x="0" y="120015"/>
                                  </a:cubicBezTo>
                                  <a:lnTo>
                                    <a:pt x="0" y="3302"/>
                                  </a:lnTo>
                                  <a:cubicBezTo>
                                    <a:pt x="0" y="1524"/>
                                    <a:pt x="1524" y="0"/>
                                    <a:pt x="3302" y="0"/>
                                  </a:cubicBezTo>
                                  <a:close/>
                                </a:path>
                              </a:pathLst>
                            </a:custGeom>
                            <a:solidFill>
                              <a:srgbClr val="ED7C30"/>
                            </a:solidFill>
                            <a:ln>
                              <a:noFill/>
                            </a:ln>
                          </wps:spPr>
                          <wps:txbx>
                            <w:txbxContent>
                              <w:p w14:paraId="4CAA625E"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55" name="Forma libre 55"/>
                          <wps:cNvSpPr/>
                          <wps:spPr>
                            <a:xfrm>
                              <a:off x="153670" y="7239"/>
                              <a:ext cx="45847" cy="26543"/>
                            </a:xfrm>
                            <a:custGeom>
                              <a:avLst/>
                              <a:gdLst/>
                              <a:ahLst/>
                              <a:cxnLst/>
                              <a:rect l="l" t="t" r="r" b="b"/>
                              <a:pathLst>
                                <a:path w="45847" h="26543" extrusionOk="0">
                                  <a:moveTo>
                                    <a:pt x="0" y="0"/>
                                  </a:moveTo>
                                  <a:lnTo>
                                    <a:pt x="42545" y="0"/>
                                  </a:lnTo>
                                  <a:cubicBezTo>
                                    <a:pt x="44323" y="0"/>
                                    <a:pt x="45847" y="1525"/>
                                    <a:pt x="45847" y="3302"/>
                                  </a:cubicBezTo>
                                  <a:lnTo>
                                    <a:pt x="45847" y="23241"/>
                                  </a:lnTo>
                                  <a:cubicBezTo>
                                    <a:pt x="45847" y="25019"/>
                                    <a:pt x="44323" y="26543"/>
                                    <a:pt x="42545" y="26543"/>
                                  </a:cubicBezTo>
                                  <a:lnTo>
                                    <a:pt x="0" y="26543"/>
                                  </a:lnTo>
                                  <a:lnTo>
                                    <a:pt x="0" y="19939"/>
                                  </a:lnTo>
                                  <a:lnTo>
                                    <a:pt x="39243" y="19939"/>
                                  </a:lnTo>
                                  <a:lnTo>
                                    <a:pt x="39243" y="6604"/>
                                  </a:lnTo>
                                  <a:lnTo>
                                    <a:pt x="0" y="6604"/>
                                  </a:lnTo>
                                  <a:lnTo>
                                    <a:pt x="0" y="0"/>
                                  </a:lnTo>
                                  <a:close/>
                                </a:path>
                              </a:pathLst>
                            </a:custGeom>
                            <a:solidFill>
                              <a:srgbClr val="ED7C30"/>
                            </a:solidFill>
                            <a:ln>
                              <a:noFill/>
                            </a:ln>
                          </wps:spPr>
                          <wps:txbx>
                            <w:txbxContent>
                              <w:p w14:paraId="1084BED5"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56" name="Forma libre 56"/>
                          <wps:cNvSpPr/>
                          <wps:spPr>
                            <a:xfrm>
                              <a:off x="260668" y="105156"/>
                              <a:ext cx="44767" cy="26416"/>
                            </a:xfrm>
                            <a:custGeom>
                              <a:avLst/>
                              <a:gdLst/>
                              <a:ahLst/>
                              <a:cxnLst/>
                              <a:rect l="l" t="t" r="r" b="b"/>
                              <a:pathLst>
                                <a:path w="44767" h="26416" extrusionOk="0">
                                  <a:moveTo>
                                    <a:pt x="0" y="0"/>
                                  </a:moveTo>
                                  <a:lnTo>
                                    <a:pt x="41465" y="0"/>
                                  </a:lnTo>
                                  <a:cubicBezTo>
                                    <a:pt x="43370" y="0"/>
                                    <a:pt x="44767" y="1524"/>
                                    <a:pt x="44767" y="3302"/>
                                  </a:cubicBezTo>
                                  <a:lnTo>
                                    <a:pt x="44767" y="23114"/>
                                  </a:lnTo>
                                  <a:cubicBezTo>
                                    <a:pt x="44767" y="25019"/>
                                    <a:pt x="43370" y="26416"/>
                                    <a:pt x="41465" y="26416"/>
                                  </a:cubicBezTo>
                                  <a:lnTo>
                                    <a:pt x="0" y="26416"/>
                                  </a:lnTo>
                                  <a:lnTo>
                                    <a:pt x="0" y="19812"/>
                                  </a:lnTo>
                                  <a:lnTo>
                                    <a:pt x="38164" y="19812"/>
                                  </a:lnTo>
                                  <a:lnTo>
                                    <a:pt x="38164" y="6604"/>
                                  </a:lnTo>
                                  <a:lnTo>
                                    <a:pt x="0" y="6604"/>
                                  </a:lnTo>
                                  <a:lnTo>
                                    <a:pt x="0" y="0"/>
                                  </a:lnTo>
                                  <a:close/>
                                </a:path>
                              </a:pathLst>
                            </a:custGeom>
                            <a:solidFill>
                              <a:srgbClr val="ED7C30"/>
                            </a:solidFill>
                            <a:ln>
                              <a:noFill/>
                            </a:ln>
                          </wps:spPr>
                          <wps:txbx>
                            <w:txbxContent>
                              <w:p w14:paraId="540E5A76"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57" name="Forma libre 57"/>
                          <wps:cNvSpPr/>
                          <wps:spPr>
                            <a:xfrm>
                              <a:off x="308610" y="7239"/>
                              <a:ext cx="30290" cy="124334"/>
                            </a:xfrm>
                            <a:custGeom>
                              <a:avLst/>
                              <a:gdLst/>
                              <a:ahLst/>
                              <a:cxnLst/>
                              <a:rect l="l" t="t" r="r" b="b"/>
                              <a:pathLst>
                                <a:path w="30290" h="124334" extrusionOk="0">
                                  <a:moveTo>
                                    <a:pt x="3302" y="0"/>
                                  </a:moveTo>
                                  <a:lnTo>
                                    <a:pt x="30290" y="0"/>
                                  </a:lnTo>
                                  <a:lnTo>
                                    <a:pt x="30290" y="6604"/>
                                  </a:lnTo>
                                  <a:lnTo>
                                    <a:pt x="6604" y="6604"/>
                                  </a:lnTo>
                                  <a:lnTo>
                                    <a:pt x="6604" y="19939"/>
                                  </a:lnTo>
                                  <a:lnTo>
                                    <a:pt x="18415" y="19939"/>
                                  </a:lnTo>
                                  <a:cubicBezTo>
                                    <a:pt x="20193" y="19939"/>
                                    <a:pt x="21717" y="21463"/>
                                    <a:pt x="21717" y="23241"/>
                                  </a:cubicBezTo>
                                  <a:lnTo>
                                    <a:pt x="21717" y="101219"/>
                                  </a:lnTo>
                                  <a:cubicBezTo>
                                    <a:pt x="21717" y="103125"/>
                                    <a:pt x="20193" y="104522"/>
                                    <a:pt x="18415" y="104522"/>
                                  </a:cubicBezTo>
                                  <a:lnTo>
                                    <a:pt x="6604" y="104522"/>
                                  </a:lnTo>
                                  <a:lnTo>
                                    <a:pt x="6604" y="117729"/>
                                  </a:lnTo>
                                  <a:lnTo>
                                    <a:pt x="30290" y="117729"/>
                                  </a:lnTo>
                                  <a:lnTo>
                                    <a:pt x="30290" y="124334"/>
                                  </a:lnTo>
                                  <a:lnTo>
                                    <a:pt x="3302" y="124334"/>
                                  </a:lnTo>
                                  <a:cubicBezTo>
                                    <a:pt x="1524" y="124334"/>
                                    <a:pt x="0" y="122936"/>
                                    <a:pt x="0" y="121031"/>
                                  </a:cubicBezTo>
                                  <a:lnTo>
                                    <a:pt x="0" y="101219"/>
                                  </a:lnTo>
                                  <a:cubicBezTo>
                                    <a:pt x="0" y="99441"/>
                                    <a:pt x="1524" y="97917"/>
                                    <a:pt x="3302" y="97917"/>
                                  </a:cubicBezTo>
                                  <a:lnTo>
                                    <a:pt x="15113" y="97917"/>
                                  </a:lnTo>
                                  <a:lnTo>
                                    <a:pt x="15113" y="26543"/>
                                  </a:lnTo>
                                  <a:lnTo>
                                    <a:pt x="3302" y="26543"/>
                                  </a:lnTo>
                                  <a:cubicBezTo>
                                    <a:pt x="1524" y="26543"/>
                                    <a:pt x="0" y="25019"/>
                                    <a:pt x="0" y="23241"/>
                                  </a:cubicBezTo>
                                  <a:lnTo>
                                    <a:pt x="0" y="3302"/>
                                  </a:lnTo>
                                  <a:cubicBezTo>
                                    <a:pt x="0" y="1525"/>
                                    <a:pt x="1524" y="0"/>
                                    <a:pt x="3302" y="0"/>
                                  </a:cubicBezTo>
                                  <a:close/>
                                </a:path>
                              </a:pathLst>
                            </a:custGeom>
                            <a:solidFill>
                              <a:srgbClr val="ED7C30"/>
                            </a:solidFill>
                            <a:ln>
                              <a:noFill/>
                            </a:ln>
                          </wps:spPr>
                          <wps:txbx>
                            <w:txbxContent>
                              <w:p w14:paraId="3F05B6CF"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58" name="Forma libre 58"/>
                          <wps:cNvSpPr/>
                          <wps:spPr>
                            <a:xfrm>
                              <a:off x="398145" y="79666"/>
                              <a:ext cx="22669" cy="32095"/>
                            </a:xfrm>
                            <a:custGeom>
                              <a:avLst/>
                              <a:gdLst/>
                              <a:ahLst/>
                              <a:cxnLst/>
                              <a:rect l="l" t="t" r="r" b="b"/>
                              <a:pathLst>
                                <a:path w="22669" h="32095" extrusionOk="0">
                                  <a:moveTo>
                                    <a:pt x="22669" y="0"/>
                                  </a:moveTo>
                                  <a:lnTo>
                                    <a:pt x="22669" y="10417"/>
                                  </a:lnTo>
                                  <a:lnTo>
                                    <a:pt x="10414" y="25491"/>
                                  </a:lnTo>
                                  <a:lnTo>
                                    <a:pt x="22669" y="25491"/>
                                  </a:lnTo>
                                  <a:lnTo>
                                    <a:pt x="22669" y="32095"/>
                                  </a:lnTo>
                                  <a:lnTo>
                                    <a:pt x="3429" y="32095"/>
                                  </a:lnTo>
                                  <a:cubicBezTo>
                                    <a:pt x="2159" y="32095"/>
                                    <a:pt x="1016" y="31459"/>
                                    <a:pt x="508" y="30317"/>
                                  </a:cubicBezTo>
                                  <a:cubicBezTo>
                                    <a:pt x="0" y="29047"/>
                                    <a:pt x="127" y="27777"/>
                                    <a:pt x="889" y="26760"/>
                                  </a:cubicBezTo>
                                  <a:lnTo>
                                    <a:pt x="22669" y="0"/>
                                  </a:lnTo>
                                  <a:close/>
                                </a:path>
                              </a:pathLst>
                            </a:custGeom>
                            <a:solidFill>
                              <a:srgbClr val="ED7C30"/>
                            </a:solidFill>
                            <a:ln>
                              <a:noFill/>
                            </a:ln>
                          </wps:spPr>
                          <wps:txbx>
                            <w:txbxContent>
                              <w:p w14:paraId="7987DF16"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59" name="Forma libre 59"/>
                          <wps:cNvSpPr/>
                          <wps:spPr>
                            <a:xfrm>
                              <a:off x="369697" y="42618"/>
                              <a:ext cx="51117" cy="88955"/>
                            </a:xfrm>
                            <a:custGeom>
                              <a:avLst/>
                              <a:gdLst/>
                              <a:ahLst/>
                              <a:cxnLst/>
                              <a:rect l="l" t="t" r="r" b="b"/>
                              <a:pathLst>
                                <a:path w="51117" h="88955" extrusionOk="0">
                                  <a:moveTo>
                                    <a:pt x="51117" y="0"/>
                                  </a:moveTo>
                                  <a:lnTo>
                                    <a:pt x="51117" y="10397"/>
                                  </a:lnTo>
                                  <a:lnTo>
                                    <a:pt x="6604" y="65460"/>
                                  </a:lnTo>
                                  <a:lnTo>
                                    <a:pt x="6604" y="82351"/>
                                  </a:lnTo>
                                  <a:lnTo>
                                    <a:pt x="51117" y="82351"/>
                                  </a:lnTo>
                                  <a:lnTo>
                                    <a:pt x="51117" y="88955"/>
                                  </a:lnTo>
                                  <a:lnTo>
                                    <a:pt x="3302" y="88955"/>
                                  </a:lnTo>
                                  <a:cubicBezTo>
                                    <a:pt x="1397" y="88955"/>
                                    <a:pt x="0" y="87557"/>
                                    <a:pt x="0" y="85653"/>
                                  </a:cubicBezTo>
                                  <a:lnTo>
                                    <a:pt x="0" y="64317"/>
                                  </a:lnTo>
                                  <a:cubicBezTo>
                                    <a:pt x="0" y="63555"/>
                                    <a:pt x="254" y="62793"/>
                                    <a:pt x="635" y="62157"/>
                                  </a:cubicBezTo>
                                  <a:lnTo>
                                    <a:pt x="51117" y="0"/>
                                  </a:lnTo>
                                  <a:close/>
                                </a:path>
                              </a:pathLst>
                            </a:custGeom>
                            <a:solidFill>
                              <a:srgbClr val="ED7C30"/>
                            </a:solidFill>
                            <a:ln>
                              <a:noFill/>
                            </a:ln>
                          </wps:spPr>
                          <wps:txbx>
                            <w:txbxContent>
                              <w:p w14:paraId="7762654A"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60" name="Forma libre 60"/>
                          <wps:cNvSpPr/>
                          <wps:spPr>
                            <a:xfrm>
                              <a:off x="376555" y="7239"/>
                              <a:ext cx="44259" cy="26543"/>
                            </a:xfrm>
                            <a:custGeom>
                              <a:avLst/>
                              <a:gdLst/>
                              <a:ahLst/>
                              <a:cxnLst/>
                              <a:rect l="l" t="t" r="r" b="b"/>
                              <a:pathLst>
                                <a:path w="44259" h="26543" extrusionOk="0">
                                  <a:moveTo>
                                    <a:pt x="3302" y="0"/>
                                  </a:moveTo>
                                  <a:lnTo>
                                    <a:pt x="44259" y="0"/>
                                  </a:lnTo>
                                  <a:lnTo>
                                    <a:pt x="44259" y="6604"/>
                                  </a:lnTo>
                                  <a:lnTo>
                                    <a:pt x="6604" y="6604"/>
                                  </a:lnTo>
                                  <a:lnTo>
                                    <a:pt x="6604" y="19939"/>
                                  </a:lnTo>
                                  <a:lnTo>
                                    <a:pt x="44259" y="19939"/>
                                  </a:lnTo>
                                  <a:lnTo>
                                    <a:pt x="44259" y="26543"/>
                                  </a:lnTo>
                                  <a:lnTo>
                                    <a:pt x="3302" y="26543"/>
                                  </a:lnTo>
                                  <a:cubicBezTo>
                                    <a:pt x="1524" y="26543"/>
                                    <a:pt x="0" y="25019"/>
                                    <a:pt x="0" y="23241"/>
                                  </a:cubicBezTo>
                                  <a:lnTo>
                                    <a:pt x="0" y="3302"/>
                                  </a:lnTo>
                                  <a:cubicBezTo>
                                    <a:pt x="0" y="1525"/>
                                    <a:pt x="1524" y="0"/>
                                    <a:pt x="3302" y="0"/>
                                  </a:cubicBezTo>
                                  <a:close/>
                                </a:path>
                              </a:pathLst>
                            </a:custGeom>
                            <a:solidFill>
                              <a:srgbClr val="ED7C30"/>
                            </a:solidFill>
                            <a:ln>
                              <a:noFill/>
                            </a:ln>
                          </wps:spPr>
                          <wps:txbx>
                            <w:txbxContent>
                              <w:p w14:paraId="423AC3AC"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61" name="Forma libre 61"/>
                          <wps:cNvSpPr/>
                          <wps:spPr>
                            <a:xfrm>
                              <a:off x="338900" y="7239"/>
                              <a:ext cx="30289" cy="124334"/>
                            </a:xfrm>
                            <a:custGeom>
                              <a:avLst/>
                              <a:gdLst/>
                              <a:ahLst/>
                              <a:cxnLst/>
                              <a:rect l="l" t="t" r="r" b="b"/>
                              <a:pathLst>
                                <a:path w="30289" h="124334" extrusionOk="0">
                                  <a:moveTo>
                                    <a:pt x="0" y="0"/>
                                  </a:moveTo>
                                  <a:lnTo>
                                    <a:pt x="26988" y="0"/>
                                  </a:lnTo>
                                  <a:cubicBezTo>
                                    <a:pt x="28765" y="0"/>
                                    <a:pt x="30289" y="1525"/>
                                    <a:pt x="30289" y="3302"/>
                                  </a:cubicBezTo>
                                  <a:lnTo>
                                    <a:pt x="30289" y="23241"/>
                                  </a:lnTo>
                                  <a:cubicBezTo>
                                    <a:pt x="30289" y="25019"/>
                                    <a:pt x="28765" y="26543"/>
                                    <a:pt x="26988" y="26543"/>
                                  </a:cubicBezTo>
                                  <a:lnTo>
                                    <a:pt x="15303" y="26543"/>
                                  </a:lnTo>
                                  <a:lnTo>
                                    <a:pt x="15303" y="97917"/>
                                  </a:lnTo>
                                  <a:lnTo>
                                    <a:pt x="26988" y="97917"/>
                                  </a:lnTo>
                                  <a:cubicBezTo>
                                    <a:pt x="28765" y="97917"/>
                                    <a:pt x="30289" y="99441"/>
                                    <a:pt x="30289" y="101219"/>
                                  </a:cubicBezTo>
                                  <a:lnTo>
                                    <a:pt x="30289" y="121031"/>
                                  </a:lnTo>
                                  <a:cubicBezTo>
                                    <a:pt x="30289" y="122936"/>
                                    <a:pt x="28765" y="124334"/>
                                    <a:pt x="26988" y="124334"/>
                                  </a:cubicBezTo>
                                  <a:lnTo>
                                    <a:pt x="0" y="124334"/>
                                  </a:lnTo>
                                  <a:lnTo>
                                    <a:pt x="0" y="117729"/>
                                  </a:lnTo>
                                  <a:lnTo>
                                    <a:pt x="23685" y="117729"/>
                                  </a:lnTo>
                                  <a:lnTo>
                                    <a:pt x="23685" y="104522"/>
                                  </a:lnTo>
                                  <a:lnTo>
                                    <a:pt x="12002" y="104522"/>
                                  </a:lnTo>
                                  <a:cubicBezTo>
                                    <a:pt x="10096" y="104522"/>
                                    <a:pt x="8699" y="103125"/>
                                    <a:pt x="8699" y="101219"/>
                                  </a:cubicBezTo>
                                  <a:lnTo>
                                    <a:pt x="8699" y="23241"/>
                                  </a:lnTo>
                                  <a:cubicBezTo>
                                    <a:pt x="8699" y="21463"/>
                                    <a:pt x="10096" y="19939"/>
                                    <a:pt x="12002" y="19939"/>
                                  </a:cubicBezTo>
                                  <a:lnTo>
                                    <a:pt x="23685" y="19939"/>
                                  </a:lnTo>
                                  <a:lnTo>
                                    <a:pt x="23685" y="6604"/>
                                  </a:lnTo>
                                  <a:lnTo>
                                    <a:pt x="0" y="6604"/>
                                  </a:lnTo>
                                  <a:lnTo>
                                    <a:pt x="0" y="0"/>
                                  </a:lnTo>
                                  <a:close/>
                                </a:path>
                              </a:pathLst>
                            </a:custGeom>
                            <a:solidFill>
                              <a:srgbClr val="ED7C30"/>
                            </a:solidFill>
                            <a:ln>
                              <a:noFill/>
                            </a:ln>
                          </wps:spPr>
                          <wps:txbx>
                            <w:txbxContent>
                              <w:p w14:paraId="0FD3C12B"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62" name="Forma libre 62"/>
                          <wps:cNvSpPr/>
                          <wps:spPr>
                            <a:xfrm>
                              <a:off x="420814" y="105156"/>
                              <a:ext cx="51118" cy="26416"/>
                            </a:xfrm>
                            <a:custGeom>
                              <a:avLst/>
                              <a:gdLst/>
                              <a:ahLst/>
                              <a:cxnLst/>
                              <a:rect l="l" t="t" r="r" b="b"/>
                              <a:pathLst>
                                <a:path w="51118" h="26416" extrusionOk="0">
                                  <a:moveTo>
                                    <a:pt x="0" y="0"/>
                                  </a:moveTo>
                                  <a:lnTo>
                                    <a:pt x="47816" y="0"/>
                                  </a:lnTo>
                                  <a:cubicBezTo>
                                    <a:pt x="49721" y="0"/>
                                    <a:pt x="51118" y="1524"/>
                                    <a:pt x="51118" y="3302"/>
                                  </a:cubicBezTo>
                                  <a:lnTo>
                                    <a:pt x="51118" y="23114"/>
                                  </a:lnTo>
                                  <a:cubicBezTo>
                                    <a:pt x="51118" y="25019"/>
                                    <a:pt x="49721" y="26416"/>
                                    <a:pt x="47816" y="26416"/>
                                  </a:cubicBezTo>
                                  <a:lnTo>
                                    <a:pt x="0" y="26416"/>
                                  </a:lnTo>
                                  <a:lnTo>
                                    <a:pt x="0" y="19812"/>
                                  </a:lnTo>
                                  <a:lnTo>
                                    <a:pt x="44514" y="19812"/>
                                  </a:lnTo>
                                  <a:lnTo>
                                    <a:pt x="44514" y="6604"/>
                                  </a:lnTo>
                                  <a:lnTo>
                                    <a:pt x="0" y="6604"/>
                                  </a:lnTo>
                                  <a:lnTo>
                                    <a:pt x="0" y="0"/>
                                  </a:lnTo>
                                  <a:close/>
                                </a:path>
                              </a:pathLst>
                            </a:custGeom>
                            <a:solidFill>
                              <a:srgbClr val="ED7C30"/>
                            </a:solidFill>
                            <a:ln>
                              <a:noFill/>
                            </a:ln>
                          </wps:spPr>
                          <wps:txbx>
                            <w:txbxContent>
                              <w:p w14:paraId="0B425F3F"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63" name="Forma libre 63"/>
                          <wps:cNvSpPr/>
                          <wps:spPr>
                            <a:xfrm>
                              <a:off x="550164" y="27178"/>
                              <a:ext cx="19812" cy="34544"/>
                            </a:xfrm>
                            <a:custGeom>
                              <a:avLst/>
                              <a:gdLst/>
                              <a:ahLst/>
                              <a:cxnLst/>
                              <a:rect l="l" t="t" r="r" b="b"/>
                              <a:pathLst>
                                <a:path w="19812" h="34544" extrusionOk="0">
                                  <a:moveTo>
                                    <a:pt x="3302" y="0"/>
                                  </a:moveTo>
                                  <a:lnTo>
                                    <a:pt x="19812" y="0"/>
                                  </a:lnTo>
                                  <a:lnTo>
                                    <a:pt x="19812" y="6604"/>
                                  </a:lnTo>
                                  <a:lnTo>
                                    <a:pt x="6604" y="6604"/>
                                  </a:lnTo>
                                  <a:lnTo>
                                    <a:pt x="6604" y="27940"/>
                                  </a:lnTo>
                                  <a:lnTo>
                                    <a:pt x="19812" y="27940"/>
                                  </a:lnTo>
                                  <a:lnTo>
                                    <a:pt x="19812" y="34544"/>
                                  </a:lnTo>
                                  <a:lnTo>
                                    <a:pt x="3302" y="34544"/>
                                  </a:lnTo>
                                  <a:cubicBezTo>
                                    <a:pt x="1524" y="34544"/>
                                    <a:pt x="0" y="33020"/>
                                    <a:pt x="0" y="31242"/>
                                  </a:cubicBezTo>
                                  <a:lnTo>
                                    <a:pt x="0" y="3302"/>
                                  </a:lnTo>
                                  <a:cubicBezTo>
                                    <a:pt x="0" y="1524"/>
                                    <a:pt x="1524" y="0"/>
                                    <a:pt x="3302" y="0"/>
                                  </a:cubicBezTo>
                                  <a:close/>
                                </a:path>
                              </a:pathLst>
                            </a:custGeom>
                            <a:solidFill>
                              <a:srgbClr val="ED7C30"/>
                            </a:solidFill>
                            <a:ln>
                              <a:noFill/>
                            </a:ln>
                          </wps:spPr>
                          <wps:txbx>
                            <w:txbxContent>
                              <w:p w14:paraId="7632F022"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64" name="Forma libre 64"/>
                          <wps:cNvSpPr/>
                          <wps:spPr>
                            <a:xfrm>
                              <a:off x="420814" y="27178"/>
                              <a:ext cx="17590" cy="25836"/>
                            </a:xfrm>
                            <a:custGeom>
                              <a:avLst/>
                              <a:gdLst/>
                              <a:ahLst/>
                              <a:cxnLst/>
                              <a:rect l="l" t="t" r="r" b="b"/>
                              <a:pathLst>
                                <a:path w="17590" h="25836" extrusionOk="0">
                                  <a:moveTo>
                                    <a:pt x="0" y="0"/>
                                  </a:moveTo>
                                  <a:lnTo>
                                    <a:pt x="14034" y="0"/>
                                  </a:lnTo>
                                  <a:cubicBezTo>
                                    <a:pt x="15304" y="0"/>
                                    <a:pt x="16447" y="762"/>
                                    <a:pt x="17082" y="1905"/>
                                  </a:cubicBezTo>
                                  <a:cubicBezTo>
                                    <a:pt x="17590" y="3048"/>
                                    <a:pt x="17463" y="4445"/>
                                    <a:pt x="16574" y="5335"/>
                                  </a:cubicBezTo>
                                  <a:lnTo>
                                    <a:pt x="0" y="25836"/>
                                  </a:lnTo>
                                  <a:lnTo>
                                    <a:pt x="0" y="15439"/>
                                  </a:lnTo>
                                  <a:lnTo>
                                    <a:pt x="7176" y="6604"/>
                                  </a:lnTo>
                                  <a:lnTo>
                                    <a:pt x="0" y="6604"/>
                                  </a:lnTo>
                                  <a:lnTo>
                                    <a:pt x="0" y="0"/>
                                  </a:lnTo>
                                  <a:close/>
                                </a:path>
                              </a:pathLst>
                            </a:custGeom>
                            <a:solidFill>
                              <a:srgbClr val="ED7C30"/>
                            </a:solidFill>
                            <a:ln>
                              <a:noFill/>
                            </a:ln>
                          </wps:spPr>
                          <wps:txbx>
                            <w:txbxContent>
                              <w:p w14:paraId="165CC4D3"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65" name="Forma libre 65"/>
                          <wps:cNvSpPr/>
                          <wps:spPr>
                            <a:xfrm>
                              <a:off x="526288" y="7239"/>
                              <a:ext cx="43688" cy="124334"/>
                            </a:xfrm>
                            <a:custGeom>
                              <a:avLst/>
                              <a:gdLst/>
                              <a:ahLst/>
                              <a:cxnLst/>
                              <a:rect l="l" t="t" r="r" b="b"/>
                              <a:pathLst>
                                <a:path w="43688" h="124334" extrusionOk="0">
                                  <a:moveTo>
                                    <a:pt x="3302" y="0"/>
                                  </a:moveTo>
                                  <a:lnTo>
                                    <a:pt x="43688" y="0"/>
                                  </a:lnTo>
                                  <a:lnTo>
                                    <a:pt x="43688" y="6604"/>
                                  </a:lnTo>
                                  <a:lnTo>
                                    <a:pt x="6604" y="6604"/>
                                  </a:lnTo>
                                  <a:lnTo>
                                    <a:pt x="6604" y="117729"/>
                                  </a:lnTo>
                                  <a:lnTo>
                                    <a:pt x="23876" y="117729"/>
                                  </a:lnTo>
                                  <a:lnTo>
                                    <a:pt x="23876" y="71120"/>
                                  </a:lnTo>
                                  <a:cubicBezTo>
                                    <a:pt x="23876" y="69215"/>
                                    <a:pt x="25400" y="67818"/>
                                    <a:pt x="27178" y="67818"/>
                                  </a:cubicBezTo>
                                  <a:lnTo>
                                    <a:pt x="43688" y="67818"/>
                                  </a:lnTo>
                                  <a:lnTo>
                                    <a:pt x="43688" y="74423"/>
                                  </a:lnTo>
                                  <a:lnTo>
                                    <a:pt x="30480" y="74423"/>
                                  </a:lnTo>
                                  <a:lnTo>
                                    <a:pt x="30480" y="121031"/>
                                  </a:lnTo>
                                  <a:cubicBezTo>
                                    <a:pt x="30480" y="122936"/>
                                    <a:pt x="28956" y="124334"/>
                                    <a:pt x="27178" y="124334"/>
                                  </a:cubicBezTo>
                                  <a:lnTo>
                                    <a:pt x="3302" y="124334"/>
                                  </a:lnTo>
                                  <a:cubicBezTo>
                                    <a:pt x="1524" y="124334"/>
                                    <a:pt x="0" y="122936"/>
                                    <a:pt x="0" y="121031"/>
                                  </a:cubicBezTo>
                                  <a:lnTo>
                                    <a:pt x="0" y="3302"/>
                                  </a:lnTo>
                                  <a:cubicBezTo>
                                    <a:pt x="0" y="1525"/>
                                    <a:pt x="1524" y="0"/>
                                    <a:pt x="3302" y="0"/>
                                  </a:cubicBezTo>
                                  <a:close/>
                                </a:path>
                              </a:pathLst>
                            </a:custGeom>
                            <a:solidFill>
                              <a:srgbClr val="ED7C30"/>
                            </a:solidFill>
                            <a:ln>
                              <a:noFill/>
                            </a:ln>
                          </wps:spPr>
                          <wps:txbx>
                            <w:txbxContent>
                              <w:p w14:paraId="58EC6E9D"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66" name="Forma libre 66"/>
                          <wps:cNvSpPr/>
                          <wps:spPr>
                            <a:xfrm>
                              <a:off x="420814" y="7239"/>
                              <a:ext cx="48705" cy="82844"/>
                            </a:xfrm>
                            <a:custGeom>
                              <a:avLst/>
                              <a:gdLst/>
                              <a:ahLst/>
                              <a:cxnLst/>
                              <a:rect l="l" t="t" r="r" b="b"/>
                              <a:pathLst>
                                <a:path w="48705" h="82844" extrusionOk="0">
                                  <a:moveTo>
                                    <a:pt x="0" y="0"/>
                                  </a:moveTo>
                                  <a:lnTo>
                                    <a:pt x="45403" y="0"/>
                                  </a:lnTo>
                                  <a:cubicBezTo>
                                    <a:pt x="47181" y="0"/>
                                    <a:pt x="48705" y="1525"/>
                                    <a:pt x="48705" y="3302"/>
                                  </a:cubicBezTo>
                                  <a:lnTo>
                                    <a:pt x="48705" y="21844"/>
                                  </a:lnTo>
                                  <a:cubicBezTo>
                                    <a:pt x="48705" y="22606"/>
                                    <a:pt x="48451" y="23368"/>
                                    <a:pt x="47943" y="23876"/>
                                  </a:cubicBezTo>
                                  <a:lnTo>
                                    <a:pt x="0" y="82844"/>
                                  </a:lnTo>
                                  <a:lnTo>
                                    <a:pt x="0" y="72427"/>
                                  </a:lnTo>
                                  <a:lnTo>
                                    <a:pt x="42101" y="20701"/>
                                  </a:lnTo>
                                  <a:lnTo>
                                    <a:pt x="42101" y="6604"/>
                                  </a:lnTo>
                                  <a:lnTo>
                                    <a:pt x="0" y="6604"/>
                                  </a:lnTo>
                                  <a:lnTo>
                                    <a:pt x="0" y="0"/>
                                  </a:lnTo>
                                  <a:close/>
                                </a:path>
                              </a:pathLst>
                            </a:custGeom>
                            <a:solidFill>
                              <a:srgbClr val="ED7C30"/>
                            </a:solidFill>
                            <a:ln>
                              <a:noFill/>
                            </a:ln>
                          </wps:spPr>
                          <wps:txbx>
                            <w:txbxContent>
                              <w:p w14:paraId="4DCB6911"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67" name="Forma libre 67"/>
                          <wps:cNvSpPr/>
                          <wps:spPr>
                            <a:xfrm>
                              <a:off x="569976" y="55118"/>
                              <a:ext cx="35941" cy="26543"/>
                            </a:xfrm>
                            <a:custGeom>
                              <a:avLst/>
                              <a:gdLst/>
                              <a:ahLst/>
                              <a:cxnLst/>
                              <a:rect l="l" t="t" r="r" b="b"/>
                              <a:pathLst>
                                <a:path w="35941" h="26543" extrusionOk="0">
                                  <a:moveTo>
                                    <a:pt x="0" y="0"/>
                                  </a:moveTo>
                                  <a:lnTo>
                                    <a:pt x="32639" y="0"/>
                                  </a:lnTo>
                                  <a:cubicBezTo>
                                    <a:pt x="34417" y="0"/>
                                    <a:pt x="35941" y="1524"/>
                                    <a:pt x="35941" y="3302"/>
                                  </a:cubicBezTo>
                                  <a:lnTo>
                                    <a:pt x="35941" y="23241"/>
                                  </a:lnTo>
                                  <a:cubicBezTo>
                                    <a:pt x="35941" y="25019"/>
                                    <a:pt x="34417" y="26543"/>
                                    <a:pt x="32639" y="26543"/>
                                  </a:cubicBezTo>
                                  <a:lnTo>
                                    <a:pt x="0" y="26543"/>
                                  </a:lnTo>
                                  <a:lnTo>
                                    <a:pt x="0" y="19939"/>
                                  </a:lnTo>
                                  <a:lnTo>
                                    <a:pt x="29337" y="19939"/>
                                  </a:lnTo>
                                  <a:lnTo>
                                    <a:pt x="29337" y="6604"/>
                                  </a:lnTo>
                                  <a:lnTo>
                                    <a:pt x="0" y="6604"/>
                                  </a:lnTo>
                                  <a:lnTo>
                                    <a:pt x="0" y="0"/>
                                  </a:lnTo>
                                  <a:close/>
                                </a:path>
                              </a:pathLst>
                            </a:custGeom>
                            <a:solidFill>
                              <a:srgbClr val="ED7C30"/>
                            </a:solidFill>
                            <a:ln>
                              <a:noFill/>
                            </a:ln>
                          </wps:spPr>
                          <wps:txbx>
                            <w:txbxContent>
                              <w:p w14:paraId="4EFE8CDE"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68" name="Forma libre 68"/>
                          <wps:cNvSpPr/>
                          <wps:spPr>
                            <a:xfrm>
                              <a:off x="619506" y="7239"/>
                              <a:ext cx="30290" cy="124334"/>
                            </a:xfrm>
                            <a:custGeom>
                              <a:avLst/>
                              <a:gdLst/>
                              <a:ahLst/>
                              <a:cxnLst/>
                              <a:rect l="l" t="t" r="r" b="b"/>
                              <a:pathLst>
                                <a:path w="30290" h="124334" extrusionOk="0">
                                  <a:moveTo>
                                    <a:pt x="3302" y="0"/>
                                  </a:moveTo>
                                  <a:lnTo>
                                    <a:pt x="30290" y="0"/>
                                  </a:lnTo>
                                  <a:lnTo>
                                    <a:pt x="30290" y="6604"/>
                                  </a:lnTo>
                                  <a:lnTo>
                                    <a:pt x="6604" y="6604"/>
                                  </a:lnTo>
                                  <a:lnTo>
                                    <a:pt x="6604" y="19939"/>
                                  </a:lnTo>
                                  <a:lnTo>
                                    <a:pt x="18415" y="19939"/>
                                  </a:lnTo>
                                  <a:cubicBezTo>
                                    <a:pt x="20193" y="19939"/>
                                    <a:pt x="21717" y="21463"/>
                                    <a:pt x="21717" y="23241"/>
                                  </a:cubicBezTo>
                                  <a:lnTo>
                                    <a:pt x="21717" y="101219"/>
                                  </a:lnTo>
                                  <a:cubicBezTo>
                                    <a:pt x="21717" y="103125"/>
                                    <a:pt x="20193" y="104522"/>
                                    <a:pt x="18415" y="104522"/>
                                  </a:cubicBezTo>
                                  <a:lnTo>
                                    <a:pt x="6604" y="104522"/>
                                  </a:lnTo>
                                  <a:lnTo>
                                    <a:pt x="6604" y="117729"/>
                                  </a:lnTo>
                                  <a:lnTo>
                                    <a:pt x="30290" y="117729"/>
                                  </a:lnTo>
                                  <a:lnTo>
                                    <a:pt x="30290" y="124334"/>
                                  </a:lnTo>
                                  <a:lnTo>
                                    <a:pt x="3302" y="124334"/>
                                  </a:lnTo>
                                  <a:cubicBezTo>
                                    <a:pt x="1524" y="124334"/>
                                    <a:pt x="0" y="122936"/>
                                    <a:pt x="0" y="121031"/>
                                  </a:cubicBezTo>
                                  <a:lnTo>
                                    <a:pt x="0" y="101219"/>
                                  </a:lnTo>
                                  <a:cubicBezTo>
                                    <a:pt x="0" y="99441"/>
                                    <a:pt x="1524" y="97917"/>
                                    <a:pt x="3302" y="97917"/>
                                  </a:cubicBezTo>
                                  <a:lnTo>
                                    <a:pt x="15113" y="97917"/>
                                  </a:lnTo>
                                  <a:lnTo>
                                    <a:pt x="15113" y="26543"/>
                                  </a:lnTo>
                                  <a:lnTo>
                                    <a:pt x="3302" y="26543"/>
                                  </a:lnTo>
                                  <a:cubicBezTo>
                                    <a:pt x="1524" y="26543"/>
                                    <a:pt x="0" y="25019"/>
                                    <a:pt x="0" y="23241"/>
                                  </a:cubicBezTo>
                                  <a:lnTo>
                                    <a:pt x="0" y="3302"/>
                                  </a:lnTo>
                                  <a:cubicBezTo>
                                    <a:pt x="0" y="1525"/>
                                    <a:pt x="1524" y="0"/>
                                    <a:pt x="3302" y="0"/>
                                  </a:cubicBezTo>
                                  <a:close/>
                                </a:path>
                              </a:pathLst>
                            </a:custGeom>
                            <a:solidFill>
                              <a:srgbClr val="ED7C30"/>
                            </a:solidFill>
                            <a:ln>
                              <a:noFill/>
                            </a:ln>
                          </wps:spPr>
                          <wps:txbx>
                            <w:txbxContent>
                              <w:p w14:paraId="3B35F774"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69" name="Forma libre 69"/>
                          <wps:cNvSpPr/>
                          <wps:spPr>
                            <a:xfrm>
                              <a:off x="569976" y="7239"/>
                              <a:ext cx="43688" cy="26543"/>
                            </a:xfrm>
                            <a:custGeom>
                              <a:avLst/>
                              <a:gdLst/>
                              <a:ahLst/>
                              <a:cxnLst/>
                              <a:rect l="l" t="t" r="r" b="b"/>
                              <a:pathLst>
                                <a:path w="43688" h="26543" extrusionOk="0">
                                  <a:moveTo>
                                    <a:pt x="0" y="0"/>
                                  </a:moveTo>
                                  <a:lnTo>
                                    <a:pt x="40386" y="0"/>
                                  </a:lnTo>
                                  <a:cubicBezTo>
                                    <a:pt x="42291" y="0"/>
                                    <a:pt x="43688" y="1525"/>
                                    <a:pt x="43688" y="3302"/>
                                  </a:cubicBezTo>
                                  <a:lnTo>
                                    <a:pt x="43688" y="23241"/>
                                  </a:lnTo>
                                  <a:cubicBezTo>
                                    <a:pt x="43688" y="25019"/>
                                    <a:pt x="42291" y="26543"/>
                                    <a:pt x="40386" y="26543"/>
                                  </a:cubicBezTo>
                                  <a:lnTo>
                                    <a:pt x="0" y="26543"/>
                                  </a:lnTo>
                                  <a:lnTo>
                                    <a:pt x="0" y="19939"/>
                                  </a:lnTo>
                                  <a:lnTo>
                                    <a:pt x="37084" y="19939"/>
                                  </a:lnTo>
                                  <a:lnTo>
                                    <a:pt x="37084" y="6604"/>
                                  </a:lnTo>
                                  <a:lnTo>
                                    <a:pt x="0" y="6604"/>
                                  </a:lnTo>
                                  <a:lnTo>
                                    <a:pt x="0" y="0"/>
                                  </a:lnTo>
                                  <a:close/>
                                </a:path>
                              </a:pathLst>
                            </a:custGeom>
                            <a:solidFill>
                              <a:srgbClr val="ED7C30"/>
                            </a:solidFill>
                            <a:ln>
                              <a:noFill/>
                            </a:ln>
                          </wps:spPr>
                          <wps:txbx>
                            <w:txbxContent>
                              <w:p w14:paraId="0DA74402"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70" name="Forma libre 70"/>
                          <wps:cNvSpPr/>
                          <wps:spPr>
                            <a:xfrm>
                              <a:off x="691007" y="7239"/>
                              <a:ext cx="50038" cy="124334"/>
                            </a:xfrm>
                            <a:custGeom>
                              <a:avLst/>
                              <a:gdLst/>
                              <a:ahLst/>
                              <a:cxnLst/>
                              <a:rect l="l" t="t" r="r" b="b"/>
                              <a:pathLst>
                                <a:path w="50038" h="124334" extrusionOk="0">
                                  <a:moveTo>
                                    <a:pt x="3302" y="0"/>
                                  </a:moveTo>
                                  <a:lnTo>
                                    <a:pt x="26416" y="0"/>
                                  </a:lnTo>
                                  <a:cubicBezTo>
                                    <a:pt x="27559" y="0"/>
                                    <a:pt x="28702" y="635"/>
                                    <a:pt x="29337" y="1651"/>
                                  </a:cubicBezTo>
                                  <a:lnTo>
                                    <a:pt x="50038" y="35486"/>
                                  </a:lnTo>
                                  <a:lnTo>
                                    <a:pt x="50038" y="48051"/>
                                  </a:lnTo>
                                  <a:lnTo>
                                    <a:pt x="24638" y="6604"/>
                                  </a:lnTo>
                                  <a:lnTo>
                                    <a:pt x="6604" y="6604"/>
                                  </a:lnTo>
                                  <a:lnTo>
                                    <a:pt x="6604" y="117729"/>
                                  </a:lnTo>
                                  <a:lnTo>
                                    <a:pt x="22098" y="117729"/>
                                  </a:lnTo>
                                  <a:lnTo>
                                    <a:pt x="22098" y="44324"/>
                                  </a:lnTo>
                                  <a:cubicBezTo>
                                    <a:pt x="22098" y="42800"/>
                                    <a:pt x="23114" y="41529"/>
                                    <a:pt x="24511" y="41149"/>
                                  </a:cubicBezTo>
                                  <a:cubicBezTo>
                                    <a:pt x="25908" y="40767"/>
                                    <a:pt x="27432" y="41275"/>
                                    <a:pt x="28194" y="42545"/>
                                  </a:cubicBezTo>
                                  <a:lnTo>
                                    <a:pt x="50038" y="77878"/>
                                  </a:lnTo>
                                  <a:lnTo>
                                    <a:pt x="50038" y="90372"/>
                                  </a:lnTo>
                                  <a:lnTo>
                                    <a:pt x="28702" y="55880"/>
                                  </a:lnTo>
                                  <a:lnTo>
                                    <a:pt x="28702" y="121031"/>
                                  </a:lnTo>
                                  <a:cubicBezTo>
                                    <a:pt x="28702" y="122936"/>
                                    <a:pt x="27178" y="124334"/>
                                    <a:pt x="25400" y="124334"/>
                                  </a:cubicBezTo>
                                  <a:lnTo>
                                    <a:pt x="3302" y="124334"/>
                                  </a:lnTo>
                                  <a:cubicBezTo>
                                    <a:pt x="1524" y="124334"/>
                                    <a:pt x="0" y="122936"/>
                                    <a:pt x="0" y="121031"/>
                                  </a:cubicBezTo>
                                  <a:lnTo>
                                    <a:pt x="0" y="3302"/>
                                  </a:lnTo>
                                  <a:cubicBezTo>
                                    <a:pt x="0" y="1525"/>
                                    <a:pt x="1524" y="0"/>
                                    <a:pt x="3302" y="0"/>
                                  </a:cubicBezTo>
                                  <a:close/>
                                </a:path>
                              </a:pathLst>
                            </a:custGeom>
                            <a:solidFill>
                              <a:srgbClr val="ED7C30"/>
                            </a:solidFill>
                            <a:ln>
                              <a:noFill/>
                            </a:ln>
                          </wps:spPr>
                          <wps:txbx>
                            <w:txbxContent>
                              <w:p w14:paraId="4F951235"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71" name="Forma libre 71"/>
                          <wps:cNvSpPr/>
                          <wps:spPr>
                            <a:xfrm>
                              <a:off x="649796" y="7239"/>
                              <a:ext cx="30289" cy="124334"/>
                            </a:xfrm>
                            <a:custGeom>
                              <a:avLst/>
                              <a:gdLst/>
                              <a:ahLst/>
                              <a:cxnLst/>
                              <a:rect l="l" t="t" r="r" b="b"/>
                              <a:pathLst>
                                <a:path w="30289" h="124334" extrusionOk="0">
                                  <a:moveTo>
                                    <a:pt x="0" y="0"/>
                                  </a:moveTo>
                                  <a:lnTo>
                                    <a:pt x="26987" y="0"/>
                                  </a:lnTo>
                                  <a:cubicBezTo>
                                    <a:pt x="28765" y="0"/>
                                    <a:pt x="30289" y="1525"/>
                                    <a:pt x="30289" y="3302"/>
                                  </a:cubicBezTo>
                                  <a:lnTo>
                                    <a:pt x="30289" y="23241"/>
                                  </a:lnTo>
                                  <a:cubicBezTo>
                                    <a:pt x="30289" y="25019"/>
                                    <a:pt x="28765" y="26543"/>
                                    <a:pt x="26987" y="26543"/>
                                  </a:cubicBezTo>
                                  <a:lnTo>
                                    <a:pt x="15303" y="26543"/>
                                  </a:lnTo>
                                  <a:lnTo>
                                    <a:pt x="15303" y="97917"/>
                                  </a:lnTo>
                                  <a:lnTo>
                                    <a:pt x="26987" y="97917"/>
                                  </a:lnTo>
                                  <a:cubicBezTo>
                                    <a:pt x="28765" y="97917"/>
                                    <a:pt x="30289" y="99441"/>
                                    <a:pt x="30289" y="101219"/>
                                  </a:cubicBezTo>
                                  <a:lnTo>
                                    <a:pt x="30289" y="121031"/>
                                  </a:lnTo>
                                  <a:cubicBezTo>
                                    <a:pt x="30289" y="122936"/>
                                    <a:pt x="28765" y="124334"/>
                                    <a:pt x="26987" y="124334"/>
                                  </a:cubicBezTo>
                                  <a:lnTo>
                                    <a:pt x="0" y="124334"/>
                                  </a:lnTo>
                                  <a:lnTo>
                                    <a:pt x="0" y="117729"/>
                                  </a:lnTo>
                                  <a:lnTo>
                                    <a:pt x="23685" y="117729"/>
                                  </a:lnTo>
                                  <a:lnTo>
                                    <a:pt x="23685" y="104522"/>
                                  </a:lnTo>
                                  <a:lnTo>
                                    <a:pt x="12001" y="104522"/>
                                  </a:lnTo>
                                  <a:cubicBezTo>
                                    <a:pt x="10096" y="104522"/>
                                    <a:pt x="8699" y="103125"/>
                                    <a:pt x="8699" y="101219"/>
                                  </a:cubicBezTo>
                                  <a:lnTo>
                                    <a:pt x="8699" y="23241"/>
                                  </a:lnTo>
                                  <a:cubicBezTo>
                                    <a:pt x="8699" y="21463"/>
                                    <a:pt x="10096" y="19939"/>
                                    <a:pt x="12001" y="19939"/>
                                  </a:cubicBezTo>
                                  <a:lnTo>
                                    <a:pt x="23685" y="19939"/>
                                  </a:lnTo>
                                  <a:lnTo>
                                    <a:pt x="23685" y="6604"/>
                                  </a:lnTo>
                                  <a:lnTo>
                                    <a:pt x="0" y="6604"/>
                                  </a:lnTo>
                                  <a:lnTo>
                                    <a:pt x="0" y="0"/>
                                  </a:lnTo>
                                  <a:close/>
                                </a:path>
                              </a:pathLst>
                            </a:custGeom>
                            <a:solidFill>
                              <a:srgbClr val="ED7C30"/>
                            </a:solidFill>
                            <a:ln>
                              <a:noFill/>
                            </a:ln>
                          </wps:spPr>
                          <wps:txbx>
                            <w:txbxContent>
                              <w:p w14:paraId="00742721"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72" name="Forma libre 72"/>
                          <wps:cNvSpPr/>
                          <wps:spPr>
                            <a:xfrm>
                              <a:off x="879094" y="27178"/>
                              <a:ext cx="28448" cy="84582"/>
                            </a:xfrm>
                            <a:custGeom>
                              <a:avLst/>
                              <a:gdLst/>
                              <a:ahLst/>
                              <a:cxnLst/>
                              <a:rect l="l" t="t" r="r" b="b"/>
                              <a:pathLst>
                                <a:path w="28448" h="84582" extrusionOk="0">
                                  <a:moveTo>
                                    <a:pt x="3302" y="0"/>
                                  </a:moveTo>
                                  <a:lnTo>
                                    <a:pt x="13970" y="0"/>
                                  </a:lnTo>
                                  <a:lnTo>
                                    <a:pt x="20701" y="127"/>
                                  </a:lnTo>
                                  <a:lnTo>
                                    <a:pt x="26416" y="254"/>
                                  </a:lnTo>
                                  <a:lnTo>
                                    <a:pt x="28448" y="486"/>
                                  </a:lnTo>
                                  <a:lnTo>
                                    <a:pt x="28448" y="7108"/>
                                  </a:lnTo>
                                  <a:lnTo>
                                    <a:pt x="25781" y="6858"/>
                                  </a:lnTo>
                                  <a:lnTo>
                                    <a:pt x="20447" y="6731"/>
                                  </a:lnTo>
                                  <a:lnTo>
                                    <a:pt x="13843" y="6604"/>
                                  </a:lnTo>
                                  <a:lnTo>
                                    <a:pt x="6604" y="6604"/>
                                  </a:lnTo>
                                  <a:lnTo>
                                    <a:pt x="6604" y="77978"/>
                                  </a:lnTo>
                                  <a:lnTo>
                                    <a:pt x="25527" y="77978"/>
                                  </a:lnTo>
                                  <a:lnTo>
                                    <a:pt x="28448" y="77790"/>
                                  </a:lnTo>
                                  <a:lnTo>
                                    <a:pt x="28448" y="84413"/>
                                  </a:lnTo>
                                  <a:lnTo>
                                    <a:pt x="25654" y="84582"/>
                                  </a:lnTo>
                                  <a:lnTo>
                                    <a:pt x="3302" y="84582"/>
                                  </a:lnTo>
                                  <a:cubicBezTo>
                                    <a:pt x="1397" y="84582"/>
                                    <a:pt x="0" y="83186"/>
                                    <a:pt x="0" y="81280"/>
                                  </a:cubicBezTo>
                                  <a:lnTo>
                                    <a:pt x="0" y="3302"/>
                                  </a:lnTo>
                                  <a:cubicBezTo>
                                    <a:pt x="0" y="1524"/>
                                    <a:pt x="1397" y="0"/>
                                    <a:pt x="3302" y="0"/>
                                  </a:cubicBezTo>
                                  <a:close/>
                                </a:path>
                              </a:pathLst>
                            </a:custGeom>
                            <a:solidFill>
                              <a:srgbClr val="ED7C30"/>
                            </a:solidFill>
                            <a:ln>
                              <a:noFill/>
                            </a:ln>
                          </wps:spPr>
                          <wps:txbx>
                            <w:txbxContent>
                              <w:p w14:paraId="40CFFBC3"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73" name="Forma libre 73"/>
                          <wps:cNvSpPr/>
                          <wps:spPr>
                            <a:xfrm>
                              <a:off x="855218" y="7239"/>
                              <a:ext cx="52324" cy="124334"/>
                            </a:xfrm>
                            <a:custGeom>
                              <a:avLst/>
                              <a:gdLst/>
                              <a:ahLst/>
                              <a:cxnLst/>
                              <a:rect l="l" t="t" r="r" b="b"/>
                              <a:pathLst>
                                <a:path w="52324" h="124334" extrusionOk="0">
                                  <a:moveTo>
                                    <a:pt x="3302" y="0"/>
                                  </a:moveTo>
                                  <a:lnTo>
                                    <a:pt x="46863" y="0"/>
                                  </a:lnTo>
                                  <a:lnTo>
                                    <a:pt x="52324" y="99"/>
                                  </a:lnTo>
                                  <a:lnTo>
                                    <a:pt x="52324" y="6706"/>
                                  </a:lnTo>
                                  <a:lnTo>
                                    <a:pt x="46863" y="6604"/>
                                  </a:lnTo>
                                  <a:lnTo>
                                    <a:pt x="6604" y="6604"/>
                                  </a:lnTo>
                                  <a:lnTo>
                                    <a:pt x="6604" y="117729"/>
                                  </a:lnTo>
                                  <a:lnTo>
                                    <a:pt x="48006" y="117729"/>
                                  </a:lnTo>
                                  <a:lnTo>
                                    <a:pt x="52324" y="117639"/>
                                  </a:lnTo>
                                  <a:lnTo>
                                    <a:pt x="52324" y="124251"/>
                                  </a:lnTo>
                                  <a:lnTo>
                                    <a:pt x="48133" y="124334"/>
                                  </a:lnTo>
                                  <a:lnTo>
                                    <a:pt x="3302" y="124334"/>
                                  </a:lnTo>
                                  <a:cubicBezTo>
                                    <a:pt x="1524" y="124334"/>
                                    <a:pt x="0" y="122936"/>
                                    <a:pt x="0" y="121031"/>
                                  </a:cubicBezTo>
                                  <a:lnTo>
                                    <a:pt x="0" y="3302"/>
                                  </a:lnTo>
                                  <a:cubicBezTo>
                                    <a:pt x="0" y="1525"/>
                                    <a:pt x="1524" y="0"/>
                                    <a:pt x="3302" y="0"/>
                                  </a:cubicBezTo>
                                  <a:close/>
                                </a:path>
                              </a:pathLst>
                            </a:custGeom>
                            <a:solidFill>
                              <a:srgbClr val="ED7C30"/>
                            </a:solidFill>
                            <a:ln>
                              <a:noFill/>
                            </a:ln>
                          </wps:spPr>
                          <wps:txbx>
                            <w:txbxContent>
                              <w:p w14:paraId="6C282151"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74" name="Forma libre 74"/>
                          <wps:cNvSpPr/>
                          <wps:spPr>
                            <a:xfrm>
                              <a:off x="741045" y="7239"/>
                              <a:ext cx="50038" cy="124334"/>
                            </a:xfrm>
                            <a:custGeom>
                              <a:avLst/>
                              <a:gdLst/>
                              <a:ahLst/>
                              <a:cxnLst/>
                              <a:rect l="l" t="t" r="r" b="b"/>
                              <a:pathLst>
                                <a:path w="50038" h="124334" extrusionOk="0">
                                  <a:moveTo>
                                    <a:pt x="24638" y="0"/>
                                  </a:moveTo>
                                  <a:lnTo>
                                    <a:pt x="46736" y="0"/>
                                  </a:lnTo>
                                  <a:cubicBezTo>
                                    <a:pt x="48514" y="0"/>
                                    <a:pt x="50038" y="1525"/>
                                    <a:pt x="50038" y="3302"/>
                                  </a:cubicBezTo>
                                  <a:lnTo>
                                    <a:pt x="50038" y="121031"/>
                                  </a:lnTo>
                                  <a:cubicBezTo>
                                    <a:pt x="50038" y="122936"/>
                                    <a:pt x="48514" y="124334"/>
                                    <a:pt x="46736" y="124334"/>
                                  </a:cubicBezTo>
                                  <a:lnTo>
                                    <a:pt x="22860" y="124334"/>
                                  </a:lnTo>
                                  <a:cubicBezTo>
                                    <a:pt x="21717" y="124334"/>
                                    <a:pt x="20574" y="123825"/>
                                    <a:pt x="20066" y="122810"/>
                                  </a:cubicBezTo>
                                  <a:lnTo>
                                    <a:pt x="0" y="90372"/>
                                  </a:lnTo>
                                  <a:lnTo>
                                    <a:pt x="0" y="77878"/>
                                  </a:lnTo>
                                  <a:lnTo>
                                    <a:pt x="24638" y="117729"/>
                                  </a:lnTo>
                                  <a:lnTo>
                                    <a:pt x="43434" y="117729"/>
                                  </a:lnTo>
                                  <a:lnTo>
                                    <a:pt x="43434" y="6604"/>
                                  </a:lnTo>
                                  <a:lnTo>
                                    <a:pt x="27940" y="6604"/>
                                  </a:lnTo>
                                  <a:lnTo>
                                    <a:pt x="27940" y="82042"/>
                                  </a:lnTo>
                                  <a:cubicBezTo>
                                    <a:pt x="27940" y="83566"/>
                                    <a:pt x="26924" y="84836"/>
                                    <a:pt x="25527" y="85217"/>
                                  </a:cubicBezTo>
                                  <a:cubicBezTo>
                                    <a:pt x="24130" y="85599"/>
                                    <a:pt x="22606" y="84963"/>
                                    <a:pt x="21844" y="83693"/>
                                  </a:cubicBezTo>
                                  <a:lnTo>
                                    <a:pt x="0" y="48051"/>
                                  </a:lnTo>
                                  <a:lnTo>
                                    <a:pt x="0" y="35486"/>
                                  </a:lnTo>
                                  <a:lnTo>
                                    <a:pt x="21336" y="70359"/>
                                  </a:lnTo>
                                  <a:lnTo>
                                    <a:pt x="21336" y="3302"/>
                                  </a:lnTo>
                                  <a:cubicBezTo>
                                    <a:pt x="21336" y="1525"/>
                                    <a:pt x="22860" y="0"/>
                                    <a:pt x="24638" y="0"/>
                                  </a:cubicBezTo>
                                  <a:close/>
                                </a:path>
                              </a:pathLst>
                            </a:custGeom>
                            <a:solidFill>
                              <a:srgbClr val="ED7C30"/>
                            </a:solidFill>
                            <a:ln>
                              <a:noFill/>
                            </a:ln>
                          </wps:spPr>
                          <wps:txbx>
                            <w:txbxContent>
                              <w:p w14:paraId="573B2A8C"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75" name="Forma libre 75"/>
                          <wps:cNvSpPr/>
                          <wps:spPr>
                            <a:xfrm>
                              <a:off x="999490" y="73152"/>
                              <a:ext cx="24384" cy="38608"/>
                            </a:xfrm>
                            <a:custGeom>
                              <a:avLst/>
                              <a:gdLst/>
                              <a:ahLst/>
                              <a:cxnLst/>
                              <a:rect l="l" t="t" r="r" b="b"/>
                              <a:pathLst>
                                <a:path w="24384" h="38608" extrusionOk="0">
                                  <a:moveTo>
                                    <a:pt x="3302" y="0"/>
                                  </a:moveTo>
                                  <a:lnTo>
                                    <a:pt x="24384" y="0"/>
                                  </a:lnTo>
                                  <a:lnTo>
                                    <a:pt x="24384" y="6604"/>
                                  </a:lnTo>
                                  <a:lnTo>
                                    <a:pt x="6604" y="6604"/>
                                  </a:lnTo>
                                  <a:lnTo>
                                    <a:pt x="6604" y="32004"/>
                                  </a:lnTo>
                                  <a:lnTo>
                                    <a:pt x="24384" y="32004"/>
                                  </a:lnTo>
                                  <a:lnTo>
                                    <a:pt x="24384" y="38608"/>
                                  </a:lnTo>
                                  <a:lnTo>
                                    <a:pt x="3302" y="38608"/>
                                  </a:lnTo>
                                  <a:cubicBezTo>
                                    <a:pt x="1524" y="38608"/>
                                    <a:pt x="0" y="37212"/>
                                    <a:pt x="0" y="35306"/>
                                  </a:cubicBezTo>
                                  <a:lnTo>
                                    <a:pt x="0" y="3302"/>
                                  </a:lnTo>
                                  <a:cubicBezTo>
                                    <a:pt x="0" y="1397"/>
                                    <a:pt x="1524" y="0"/>
                                    <a:pt x="3302" y="0"/>
                                  </a:cubicBezTo>
                                  <a:close/>
                                </a:path>
                              </a:pathLst>
                            </a:custGeom>
                            <a:solidFill>
                              <a:srgbClr val="ED7C30"/>
                            </a:solidFill>
                            <a:ln>
                              <a:noFill/>
                            </a:ln>
                          </wps:spPr>
                          <wps:txbx>
                            <w:txbxContent>
                              <w:p w14:paraId="7F792A83"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76" name="Forma libre 76"/>
                          <wps:cNvSpPr/>
                          <wps:spPr>
                            <a:xfrm>
                              <a:off x="907542" y="27664"/>
                              <a:ext cx="28448" cy="83927"/>
                            </a:xfrm>
                            <a:custGeom>
                              <a:avLst/>
                              <a:gdLst/>
                              <a:ahLst/>
                              <a:cxnLst/>
                              <a:rect l="l" t="t" r="r" b="b"/>
                              <a:pathLst>
                                <a:path w="28448" h="83927" extrusionOk="0">
                                  <a:moveTo>
                                    <a:pt x="0" y="0"/>
                                  </a:moveTo>
                                  <a:lnTo>
                                    <a:pt x="2413" y="276"/>
                                  </a:lnTo>
                                  <a:lnTo>
                                    <a:pt x="5461" y="657"/>
                                  </a:lnTo>
                                  <a:cubicBezTo>
                                    <a:pt x="5715" y="784"/>
                                    <a:pt x="5842" y="784"/>
                                    <a:pt x="6096" y="911"/>
                                  </a:cubicBezTo>
                                  <a:lnTo>
                                    <a:pt x="12192" y="2943"/>
                                  </a:lnTo>
                                  <a:cubicBezTo>
                                    <a:pt x="12446" y="3070"/>
                                    <a:pt x="12700" y="3197"/>
                                    <a:pt x="12954" y="3325"/>
                                  </a:cubicBezTo>
                                  <a:lnTo>
                                    <a:pt x="17907" y="6753"/>
                                  </a:lnTo>
                                  <a:cubicBezTo>
                                    <a:pt x="18161" y="7007"/>
                                    <a:pt x="18415" y="7261"/>
                                    <a:pt x="18669" y="7515"/>
                                  </a:cubicBezTo>
                                  <a:lnTo>
                                    <a:pt x="22479" y="12341"/>
                                  </a:lnTo>
                                  <a:cubicBezTo>
                                    <a:pt x="22606" y="12468"/>
                                    <a:pt x="22733" y="12722"/>
                                    <a:pt x="22860" y="12976"/>
                                  </a:cubicBezTo>
                                  <a:lnTo>
                                    <a:pt x="25781" y="19580"/>
                                  </a:lnTo>
                                  <a:cubicBezTo>
                                    <a:pt x="25908" y="19707"/>
                                    <a:pt x="25908" y="19961"/>
                                    <a:pt x="26035" y="20088"/>
                                  </a:cubicBezTo>
                                  <a:lnTo>
                                    <a:pt x="27178" y="24406"/>
                                  </a:lnTo>
                                  <a:lnTo>
                                    <a:pt x="27940" y="29613"/>
                                  </a:lnTo>
                                  <a:lnTo>
                                    <a:pt x="28321" y="35328"/>
                                  </a:lnTo>
                                  <a:lnTo>
                                    <a:pt x="28448" y="41932"/>
                                  </a:lnTo>
                                  <a:lnTo>
                                    <a:pt x="28321" y="48536"/>
                                  </a:lnTo>
                                  <a:lnTo>
                                    <a:pt x="27940" y="54632"/>
                                  </a:lnTo>
                                  <a:lnTo>
                                    <a:pt x="27051" y="59966"/>
                                  </a:lnTo>
                                  <a:lnTo>
                                    <a:pt x="26035" y="64157"/>
                                  </a:lnTo>
                                  <a:cubicBezTo>
                                    <a:pt x="26035" y="64411"/>
                                    <a:pt x="25908" y="64538"/>
                                    <a:pt x="25908" y="64665"/>
                                  </a:cubicBezTo>
                                  <a:lnTo>
                                    <a:pt x="23114" y="71524"/>
                                  </a:lnTo>
                                  <a:cubicBezTo>
                                    <a:pt x="22987" y="71777"/>
                                    <a:pt x="22860" y="72031"/>
                                    <a:pt x="22606" y="72285"/>
                                  </a:cubicBezTo>
                                  <a:lnTo>
                                    <a:pt x="19177" y="76857"/>
                                  </a:lnTo>
                                  <a:cubicBezTo>
                                    <a:pt x="18923" y="77111"/>
                                    <a:pt x="18669" y="77365"/>
                                    <a:pt x="18415" y="77619"/>
                                  </a:cubicBezTo>
                                  <a:lnTo>
                                    <a:pt x="14097" y="80540"/>
                                  </a:lnTo>
                                  <a:cubicBezTo>
                                    <a:pt x="13843" y="80667"/>
                                    <a:pt x="13589" y="80794"/>
                                    <a:pt x="13335" y="80921"/>
                                  </a:cubicBezTo>
                                  <a:lnTo>
                                    <a:pt x="8128" y="82826"/>
                                  </a:lnTo>
                                  <a:cubicBezTo>
                                    <a:pt x="8001" y="82826"/>
                                    <a:pt x="7747" y="82953"/>
                                    <a:pt x="7620" y="82953"/>
                                  </a:cubicBezTo>
                                  <a:lnTo>
                                    <a:pt x="4826" y="83461"/>
                                  </a:lnTo>
                                  <a:lnTo>
                                    <a:pt x="1397" y="83842"/>
                                  </a:lnTo>
                                  <a:lnTo>
                                    <a:pt x="0" y="83927"/>
                                  </a:lnTo>
                                  <a:lnTo>
                                    <a:pt x="0" y="77304"/>
                                  </a:lnTo>
                                  <a:lnTo>
                                    <a:pt x="1016" y="77238"/>
                                  </a:lnTo>
                                  <a:lnTo>
                                    <a:pt x="4064" y="76857"/>
                                  </a:lnTo>
                                  <a:lnTo>
                                    <a:pt x="6096" y="76476"/>
                                  </a:lnTo>
                                  <a:lnTo>
                                    <a:pt x="10668" y="74825"/>
                                  </a:lnTo>
                                  <a:lnTo>
                                    <a:pt x="14224" y="72412"/>
                                  </a:lnTo>
                                  <a:lnTo>
                                    <a:pt x="17145" y="68602"/>
                                  </a:lnTo>
                                  <a:lnTo>
                                    <a:pt x="19685" y="62379"/>
                                  </a:lnTo>
                                  <a:lnTo>
                                    <a:pt x="20701" y="58315"/>
                                  </a:lnTo>
                                  <a:lnTo>
                                    <a:pt x="21336" y="53616"/>
                                  </a:lnTo>
                                  <a:lnTo>
                                    <a:pt x="21717" y="48155"/>
                                  </a:lnTo>
                                  <a:lnTo>
                                    <a:pt x="21844" y="41805"/>
                                  </a:lnTo>
                                  <a:lnTo>
                                    <a:pt x="21717" y="35455"/>
                                  </a:lnTo>
                                  <a:lnTo>
                                    <a:pt x="21336" y="29994"/>
                                  </a:lnTo>
                                  <a:lnTo>
                                    <a:pt x="20574" y="25422"/>
                                  </a:lnTo>
                                  <a:lnTo>
                                    <a:pt x="19685" y="21993"/>
                                  </a:lnTo>
                                  <a:lnTo>
                                    <a:pt x="17018" y="16025"/>
                                  </a:lnTo>
                                  <a:lnTo>
                                    <a:pt x="13716" y="11960"/>
                                  </a:lnTo>
                                  <a:lnTo>
                                    <a:pt x="9652" y="9039"/>
                                  </a:lnTo>
                                  <a:lnTo>
                                    <a:pt x="4191" y="7134"/>
                                  </a:lnTo>
                                  <a:lnTo>
                                    <a:pt x="1397" y="6753"/>
                                  </a:lnTo>
                                  <a:lnTo>
                                    <a:pt x="0" y="6622"/>
                                  </a:lnTo>
                                  <a:lnTo>
                                    <a:pt x="0" y="0"/>
                                  </a:lnTo>
                                  <a:close/>
                                </a:path>
                              </a:pathLst>
                            </a:custGeom>
                            <a:solidFill>
                              <a:srgbClr val="ED7C30"/>
                            </a:solidFill>
                            <a:ln>
                              <a:noFill/>
                            </a:ln>
                          </wps:spPr>
                          <wps:txbx>
                            <w:txbxContent>
                              <w:p w14:paraId="2D7D1B04"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77" name="Forma libre 77"/>
                          <wps:cNvSpPr/>
                          <wps:spPr>
                            <a:xfrm>
                              <a:off x="999490" y="27178"/>
                              <a:ext cx="24384" cy="32766"/>
                            </a:xfrm>
                            <a:custGeom>
                              <a:avLst/>
                              <a:gdLst/>
                              <a:ahLst/>
                              <a:cxnLst/>
                              <a:rect l="l" t="t" r="r" b="b"/>
                              <a:pathLst>
                                <a:path w="24384" h="32766" extrusionOk="0">
                                  <a:moveTo>
                                    <a:pt x="3302" y="0"/>
                                  </a:moveTo>
                                  <a:lnTo>
                                    <a:pt x="24384" y="0"/>
                                  </a:lnTo>
                                  <a:lnTo>
                                    <a:pt x="24384" y="6604"/>
                                  </a:lnTo>
                                  <a:lnTo>
                                    <a:pt x="6604" y="6604"/>
                                  </a:lnTo>
                                  <a:lnTo>
                                    <a:pt x="6604" y="26162"/>
                                  </a:lnTo>
                                  <a:lnTo>
                                    <a:pt x="24384" y="26162"/>
                                  </a:lnTo>
                                  <a:lnTo>
                                    <a:pt x="24384" y="32766"/>
                                  </a:lnTo>
                                  <a:lnTo>
                                    <a:pt x="3302" y="32766"/>
                                  </a:lnTo>
                                  <a:cubicBezTo>
                                    <a:pt x="1524" y="32766"/>
                                    <a:pt x="0" y="31242"/>
                                    <a:pt x="0" y="29464"/>
                                  </a:cubicBezTo>
                                  <a:lnTo>
                                    <a:pt x="0" y="3302"/>
                                  </a:lnTo>
                                  <a:cubicBezTo>
                                    <a:pt x="0" y="1524"/>
                                    <a:pt x="1524" y="0"/>
                                    <a:pt x="3302" y="0"/>
                                  </a:cubicBezTo>
                                  <a:close/>
                                </a:path>
                              </a:pathLst>
                            </a:custGeom>
                            <a:solidFill>
                              <a:srgbClr val="ED7C30"/>
                            </a:solidFill>
                            <a:ln>
                              <a:noFill/>
                            </a:ln>
                          </wps:spPr>
                          <wps:txbx>
                            <w:txbxContent>
                              <w:p w14:paraId="24254C3A"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78" name="Forma libre 78"/>
                          <wps:cNvSpPr/>
                          <wps:spPr>
                            <a:xfrm>
                              <a:off x="907542" y="7338"/>
                              <a:ext cx="53086" cy="124152"/>
                            </a:xfrm>
                            <a:custGeom>
                              <a:avLst/>
                              <a:gdLst/>
                              <a:ahLst/>
                              <a:cxnLst/>
                              <a:rect l="l" t="t" r="r" b="b"/>
                              <a:pathLst>
                                <a:path w="53086" h="124152" extrusionOk="0">
                                  <a:moveTo>
                                    <a:pt x="0" y="0"/>
                                  </a:moveTo>
                                  <a:lnTo>
                                    <a:pt x="1524" y="28"/>
                                  </a:lnTo>
                                  <a:lnTo>
                                    <a:pt x="7747" y="536"/>
                                  </a:lnTo>
                                  <a:lnTo>
                                    <a:pt x="13081" y="1171"/>
                                  </a:lnTo>
                                  <a:lnTo>
                                    <a:pt x="17653" y="2187"/>
                                  </a:lnTo>
                                  <a:cubicBezTo>
                                    <a:pt x="17780" y="2314"/>
                                    <a:pt x="18034" y="2314"/>
                                    <a:pt x="18288" y="2441"/>
                                  </a:cubicBezTo>
                                  <a:lnTo>
                                    <a:pt x="27813" y="6759"/>
                                  </a:lnTo>
                                  <a:cubicBezTo>
                                    <a:pt x="28194" y="6886"/>
                                    <a:pt x="28321" y="7013"/>
                                    <a:pt x="28575" y="7140"/>
                                  </a:cubicBezTo>
                                  <a:lnTo>
                                    <a:pt x="36830" y="13744"/>
                                  </a:lnTo>
                                  <a:cubicBezTo>
                                    <a:pt x="36957" y="13871"/>
                                    <a:pt x="37211" y="14125"/>
                                    <a:pt x="37338" y="14379"/>
                                  </a:cubicBezTo>
                                  <a:lnTo>
                                    <a:pt x="43815" y="23015"/>
                                  </a:lnTo>
                                  <a:cubicBezTo>
                                    <a:pt x="43942" y="23142"/>
                                    <a:pt x="44069" y="23396"/>
                                    <a:pt x="44196" y="23650"/>
                                  </a:cubicBezTo>
                                  <a:lnTo>
                                    <a:pt x="49022" y="33937"/>
                                  </a:lnTo>
                                  <a:cubicBezTo>
                                    <a:pt x="49022" y="34064"/>
                                    <a:pt x="49149" y="34318"/>
                                    <a:pt x="49149" y="34445"/>
                                  </a:cubicBezTo>
                                  <a:lnTo>
                                    <a:pt x="50800" y="40414"/>
                                  </a:lnTo>
                                  <a:lnTo>
                                    <a:pt x="52070" y="47399"/>
                                  </a:lnTo>
                                  <a:lnTo>
                                    <a:pt x="52832" y="54892"/>
                                  </a:lnTo>
                                  <a:lnTo>
                                    <a:pt x="53086" y="63147"/>
                                  </a:lnTo>
                                  <a:lnTo>
                                    <a:pt x="52197" y="76990"/>
                                  </a:lnTo>
                                  <a:cubicBezTo>
                                    <a:pt x="52197" y="77244"/>
                                    <a:pt x="52197" y="77371"/>
                                    <a:pt x="52070" y="77498"/>
                                  </a:cubicBezTo>
                                  <a:lnTo>
                                    <a:pt x="49403" y="89055"/>
                                  </a:lnTo>
                                  <a:cubicBezTo>
                                    <a:pt x="49276" y="89182"/>
                                    <a:pt x="49276" y="89436"/>
                                    <a:pt x="49149" y="89563"/>
                                  </a:cubicBezTo>
                                  <a:lnTo>
                                    <a:pt x="46736" y="95659"/>
                                  </a:lnTo>
                                  <a:lnTo>
                                    <a:pt x="43688" y="101501"/>
                                  </a:lnTo>
                                  <a:lnTo>
                                    <a:pt x="40132" y="106708"/>
                                  </a:lnTo>
                                  <a:lnTo>
                                    <a:pt x="36068" y="111407"/>
                                  </a:lnTo>
                                  <a:cubicBezTo>
                                    <a:pt x="35941" y="111534"/>
                                    <a:pt x="35687" y="111661"/>
                                    <a:pt x="35560" y="111788"/>
                                  </a:cubicBezTo>
                                  <a:lnTo>
                                    <a:pt x="28321" y="117122"/>
                                  </a:lnTo>
                                  <a:cubicBezTo>
                                    <a:pt x="28067" y="117376"/>
                                    <a:pt x="27813" y="117503"/>
                                    <a:pt x="27559" y="117503"/>
                                  </a:cubicBezTo>
                                  <a:lnTo>
                                    <a:pt x="18034" y="121567"/>
                                  </a:lnTo>
                                  <a:lnTo>
                                    <a:pt x="13335" y="122837"/>
                                  </a:lnTo>
                                  <a:lnTo>
                                    <a:pt x="8128" y="123726"/>
                                  </a:lnTo>
                                  <a:lnTo>
                                    <a:pt x="2286" y="124107"/>
                                  </a:lnTo>
                                  <a:lnTo>
                                    <a:pt x="0" y="124152"/>
                                  </a:lnTo>
                                  <a:lnTo>
                                    <a:pt x="0" y="117540"/>
                                  </a:lnTo>
                                  <a:lnTo>
                                    <a:pt x="1778" y="117503"/>
                                  </a:lnTo>
                                  <a:lnTo>
                                    <a:pt x="7112" y="117122"/>
                                  </a:lnTo>
                                  <a:lnTo>
                                    <a:pt x="11684" y="116487"/>
                                  </a:lnTo>
                                  <a:lnTo>
                                    <a:pt x="15494" y="115471"/>
                                  </a:lnTo>
                                  <a:lnTo>
                                    <a:pt x="24638" y="111661"/>
                                  </a:lnTo>
                                  <a:lnTo>
                                    <a:pt x="31369" y="106708"/>
                                  </a:lnTo>
                                  <a:lnTo>
                                    <a:pt x="34671" y="103025"/>
                                  </a:lnTo>
                                  <a:lnTo>
                                    <a:pt x="37846" y="98453"/>
                                  </a:lnTo>
                                  <a:lnTo>
                                    <a:pt x="40640" y="93119"/>
                                  </a:lnTo>
                                  <a:lnTo>
                                    <a:pt x="43053" y="87277"/>
                                  </a:lnTo>
                                  <a:lnTo>
                                    <a:pt x="45593" y="76228"/>
                                  </a:lnTo>
                                  <a:lnTo>
                                    <a:pt x="46482" y="63274"/>
                                  </a:lnTo>
                                  <a:lnTo>
                                    <a:pt x="46355" y="55654"/>
                                  </a:lnTo>
                                  <a:lnTo>
                                    <a:pt x="45593" y="48542"/>
                                  </a:lnTo>
                                  <a:lnTo>
                                    <a:pt x="44450" y="42319"/>
                                  </a:lnTo>
                                  <a:lnTo>
                                    <a:pt x="42799" y="36477"/>
                                  </a:lnTo>
                                  <a:lnTo>
                                    <a:pt x="38354" y="26698"/>
                                  </a:lnTo>
                                  <a:lnTo>
                                    <a:pt x="32385" y="18570"/>
                                  </a:lnTo>
                                  <a:lnTo>
                                    <a:pt x="24765" y="12601"/>
                                  </a:lnTo>
                                  <a:lnTo>
                                    <a:pt x="15875" y="8537"/>
                                  </a:lnTo>
                                  <a:lnTo>
                                    <a:pt x="12192" y="7775"/>
                                  </a:lnTo>
                                  <a:lnTo>
                                    <a:pt x="7239" y="7140"/>
                                  </a:lnTo>
                                  <a:lnTo>
                                    <a:pt x="1397" y="6632"/>
                                  </a:lnTo>
                                  <a:lnTo>
                                    <a:pt x="0" y="6607"/>
                                  </a:lnTo>
                                  <a:lnTo>
                                    <a:pt x="0" y="0"/>
                                  </a:lnTo>
                                  <a:close/>
                                </a:path>
                              </a:pathLst>
                            </a:custGeom>
                            <a:solidFill>
                              <a:srgbClr val="ED7C30"/>
                            </a:solidFill>
                            <a:ln>
                              <a:noFill/>
                            </a:ln>
                          </wps:spPr>
                          <wps:txbx>
                            <w:txbxContent>
                              <w:p w14:paraId="3EF297B6"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79" name="Forma libre 79"/>
                          <wps:cNvSpPr/>
                          <wps:spPr>
                            <a:xfrm>
                              <a:off x="975741" y="7239"/>
                              <a:ext cx="48133" cy="124334"/>
                            </a:xfrm>
                            <a:custGeom>
                              <a:avLst/>
                              <a:gdLst/>
                              <a:ahLst/>
                              <a:cxnLst/>
                              <a:rect l="l" t="t" r="r" b="b"/>
                              <a:pathLst>
                                <a:path w="48133" h="124334" extrusionOk="0">
                                  <a:moveTo>
                                    <a:pt x="3302" y="0"/>
                                  </a:moveTo>
                                  <a:lnTo>
                                    <a:pt x="48133" y="0"/>
                                  </a:lnTo>
                                  <a:lnTo>
                                    <a:pt x="48133" y="6604"/>
                                  </a:lnTo>
                                  <a:lnTo>
                                    <a:pt x="6604" y="6604"/>
                                  </a:lnTo>
                                  <a:lnTo>
                                    <a:pt x="6604" y="117729"/>
                                  </a:lnTo>
                                  <a:lnTo>
                                    <a:pt x="48133" y="117729"/>
                                  </a:lnTo>
                                  <a:lnTo>
                                    <a:pt x="48133" y="124334"/>
                                  </a:lnTo>
                                  <a:lnTo>
                                    <a:pt x="3302" y="124334"/>
                                  </a:lnTo>
                                  <a:cubicBezTo>
                                    <a:pt x="1524" y="124334"/>
                                    <a:pt x="0" y="122936"/>
                                    <a:pt x="0" y="121031"/>
                                  </a:cubicBezTo>
                                  <a:lnTo>
                                    <a:pt x="0" y="3302"/>
                                  </a:lnTo>
                                  <a:cubicBezTo>
                                    <a:pt x="0" y="1525"/>
                                    <a:pt x="1524" y="0"/>
                                    <a:pt x="3302" y="0"/>
                                  </a:cubicBezTo>
                                  <a:close/>
                                </a:path>
                              </a:pathLst>
                            </a:custGeom>
                            <a:solidFill>
                              <a:srgbClr val="ED7C30"/>
                            </a:solidFill>
                            <a:ln>
                              <a:noFill/>
                            </a:ln>
                          </wps:spPr>
                          <wps:txbx>
                            <w:txbxContent>
                              <w:p w14:paraId="1A8F0EFC"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80" name="Forma libre 80"/>
                          <wps:cNvSpPr/>
                          <wps:spPr>
                            <a:xfrm>
                              <a:off x="1023874" y="105156"/>
                              <a:ext cx="48133" cy="26416"/>
                            </a:xfrm>
                            <a:custGeom>
                              <a:avLst/>
                              <a:gdLst/>
                              <a:ahLst/>
                              <a:cxnLst/>
                              <a:rect l="l" t="t" r="r" b="b"/>
                              <a:pathLst>
                                <a:path w="48133" h="26416" extrusionOk="0">
                                  <a:moveTo>
                                    <a:pt x="0" y="0"/>
                                  </a:moveTo>
                                  <a:lnTo>
                                    <a:pt x="44831" y="0"/>
                                  </a:lnTo>
                                  <a:cubicBezTo>
                                    <a:pt x="46609" y="0"/>
                                    <a:pt x="48133" y="1524"/>
                                    <a:pt x="48133" y="3302"/>
                                  </a:cubicBezTo>
                                  <a:lnTo>
                                    <a:pt x="48133" y="23114"/>
                                  </a:lnTo>
                                  <a:cubicBezTo>
                                    <a:pt x="48133" y="25019"/>
                                    <a:pt x="46609" y="26416"/>
                                    <a:pt x="44831" y="26416"/>
                                  </a:cubicBezTo>
                                  <a:lnTo>
                                    <a:pt x="0" y="26416"/>
                                  </a:lnTo>
                                  <a:lnTo>
                                    <a:pt x="0" y="19812"/>
                                  </a:lnTo>
                                  <a:lnTo>
                                    <a:pt x="41529" y="19812"/>
                                  </a:lnTo>
                                  <a:lnTo>
                                    <a:pt x="41529" y="6604"/>
                                  </a:lnTo>
                                  <a:lnTo>
                                    <a:pt x="0" y="6604"/>
                                  </a:lnTo>
                                  <a:lnTo>
                                    <a:pt x="0" y="0"/>
                                  </a:lnTo>
                                  <a:close/>
                                </a:path>
                              </a:pathLst>
                            </a:custGeom>
                            <a:solidFill>
                              <a:srgbClr val="ED7C30"/>
                            </a:solidFill>
                            <a:ln>
                              <a:noFill/>
                            </a:ln>
                          </wps:spPr>
                          <wps:txbx>
                            <w:txbxContent>
                              <w:p w14:paraId="62E03A6B"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81" name="Forma libre 81"/>
                          <wps:cNvSpPr/>
                          <wps:spPr>
                            <a:xfrm>
                              <a:off x="1125093" y="84328"/>
                              <a:ext cx="51562" cy="49373"/>
                            </a:xfrm>
                            <a:custGeom>
                              <a:avLst/>
                              <a:gdLst/>
                              <a:ahLst/>
                              <a:cxnLst/>
                              <a:rect l="l" t="t" r="r" b="b"/>
                              <a:pathLst>
                                <a:path w="51562" h="49373" extrusionOk="0">
                                  <a:moveTo>
                                    <a:pt x="26162" y="127"/>
                                  </a:moveTo>
                                  <a:cubicBezTo>
                                    <a:pt x="27813" y="0"/>
                                    <a:pt x="29337" y="1016"/>
                                    <a:pt x="29718" y="2667"/>
                                  </a:cubicBezTo>
                                  <a:lnTo>
                                    <a:pt x="31115" y="8001"/>
                                  </a:lnTo>
                                  <a:lnTo>
                                    <a:pt x="32639" y="12065"/>
                                  </a:lnTo>
                                  <a:lnTo>
                                    <a:pt x="34671" y="15367"/>
                                  </a:lnTo>
                                  <a:lnTo>
                                    <a:pt x="37211" y="18035"/>
                                  </a:lnTo>
                                  <a:lnTo>
                                    <a:pt x="40132" y="20066"/>
                                  </a:lnTo>
                                  <a:lnTo>
                                    <a:pt x="43561" y="21463"/>
                                  </a:lnTo>
                                  <a:lnTo>
                                    <a:pt x="47752" y="22352"/>
                                  </a:lnTo>
                                  <a:lnTo>
                                    <a:pt x="51562" y="22661"/>
                                  </a:lnTo>
                                  <a:lnTo>
                                    <a:pt x="51562" y="29301"/>
                                  </a:lnTo>
                                  <a:lnTo>
                                    <a:pt x="46482" y="28829"/>
                                  </a:lnTo>
                                  <a:lnTo>
                                    <a:pt x="41910" y="27940"/>
                                  </a:lnTo>
                                  <a:cubicBezTo>
                                    <a:pt x="41656" y="27813"/>
                                    <a:pt x="41402" y="27813"/>
                                    <a:pt x="41275" y="27686"/>
                                  </a:cubicBezTo>
                                  <a:lnTo>
                                    <a:pt x="37211" y="26036"/>
                                  </a:lnTo>
                                  <a:cubicBezTo>
                                    <a:pt x="37084" y="25908"/>
                                    <a:pt x="36830" y="25781"/>
                                    <a:pt x="36703" y="25654"/>
                                  </a:cubicBezTo>
                                  <a:lnTo>
                                    <a:pt x="33147" y="23241"/>
                                  </a:lnTo>
                                  <a:cubicBezTo>
                                    <a:pt x="32893" y="23114"/>
                                    <a:pt x="32766" y="22987"/>
                                    <a:pt x="32639" y="22861"/>
                                  </a:cubicBezTo>
                                  <a:lnTo>
                                    <a:pt x="29591" y="19686"/>
                                  </a:lnTo>
                                  <a:cubicBezTo>
                                    <a:pt x="29464" y="19558"/>
                                    <a:pt x="29337" y="19304"/>
                                    <a:pt x="29210" y="19177"/>
                                  </a:cubicBezTo>
                                  <a:lnTo>
                                    <a:pt x="26924" y="15367"/>
                                  </a:lnTo>
                                  <a:cubicBezTo>
                                    <a:pt x="26797" y="15113"/>
                                    <a:pt x="26670" y="14986"/>
                                    <a:pt x="26543" y="14732"/>
                                  </a:cubicBezTo>
                                  <a:lnTo>
                                    <a:pt x="24638" y="9652"/>
                                  </a:lnTo>
                                  <a:lnTo>
                                    <a:pt x="24003" y="6986"/>
                                  </a:lnTo>
                                  <a:lnTo>
                                    <a:pt x="7239" y="8636"/>
                                  </a:lnTo>
                                  <a:lnTo>
                                    <a:pt x="8255" y="14097"/>
                                  </a:lnTo>
                                  <a:lnTo>
                                    <a:pt x="11176" y="21717"/>
                                  </a:lnTo>
                                  <a:lnTo>
                                    <a:pt x="14859" y="28067"/>
                                  </a:lnTo>
                                  <a:lnTo>
                                    <a:pt x="19812" y="33274"/>
                                  </a:lnTo>
                                  <a:lnTo>
                                    <a:pt x="25908" y="37338"/>
                                  </a:lnTo>
                                  <a:lnTo>
                                    <a:pt x="33274" y="40386"/>
                                  </a:lnTo>
                                  <a:lnTo>
                                    <a:pt x="41656" y="42164"/>
                                  </a:lnTo>
                                  <a:lnTo>
                                    <a:pt x="51562" y="42783"/>
                                  </a:lnTo>
                                  <a:lnTo>
                                    <a:pt x="51562" y="49373"/>
                                  </a:lnTo>
                                  <a:lnTo>
                                    <a:pt x="41275" y="48768"/>
                                  </a:lnTo>
                                  <a:lnTo>
                                    <a:pt x="31623" y="46736"/>
                                  </a:lnTo>
                                  <a:cubicBezTo>
                                    <a:pt x="31369" y="46736"/>
                                    <a:pt x="31242" y="46610"/>
                                    <a:pt x="30988" y="46610"/>
                                  </a:cubicBezTo>
                                  <a:lnTo>
                                    <a:pt x="23114" y="43307"/>
                                  </a:lnTo>
                                  <a:cubicBezTo>
                                    <a:pt x="22860" y="43307"/>
                                    <a:pt x="22733" y="43180"/>
                                    <a:pt x="22479" y="43053"/>
                                  </a:cubicBezTo>
                                  <a:lnTo>
                                    <a:pt x="15875" y="38481"/>
                                  </a:lnTo>
                                  <a:cubicBezTo>
                                    <a:pt x="15621" y="38354"/>
                                    <a:pt x="15494" y="38227"/>
                                    <a:pt x="15240" y="38100"/>
                                  </a:cubicBezTo>
                                  <a:lnTo>
                                    <a:pt x="9906" y="32386"/>
                                  </a:lnTo>
                                  <a:cubicBezTo>
                                    <a:pt x="9652" y="32131"/>
                                    <a:pt x="9525" y="32004"/>
                                    <a:pt x="9398" y="31750"/>
                                  </a:cubicBezTo>
                                  <a:lnTo>
                                    <a:pt x="5334" y="24765"/>
                                  </a:lnTo>
                                  <a:cubicBezTo>
                                    <a:pt x="5207" y="24638"/>
                                    <a:pt x="5080" y="24511"/>
                                    <a:pt x="5080" y="24257"/>
                                  </a:cubicBezTo>
                                  <a:lnTo>
                                    <a:pt x="2032" y="16129"/>
                                  </a:lnTo>
                                  <a:cubicBezTo>
                                    <a:pt x="1905" y="15875"/>
                                    <a:pt x="1905" y="15748"/>
                                    <a:pt x="1905" y="15494"/>
                                  </a:cubicBezTo>
                                  <a:lnTo>
                                    <a:pt x="127" y="6350"/>
                                  </a:lnTo>
                                  <a:cubicBezTo>
                                    <a:pt x="0" y="5335"/>
                                    <a:pt x="127" y="4445"/>
                                    <a:pt x="762" y="3683"/>
                                  </a:cubicBezTo>
                                  <a:cubicBezTo>
                                    <a:pt x="1270" y="2921"/>
                                    <a:pt x="2159" y="2540"/>
                                    <a:pt x="3048" y="2413"/>
                                  </a:cubicBezTo>
                                  <a:lnTo>
                                    <a:pt x="26162" y="127"/>
                                  </a:lnTo>
                                  <a:close/>
                                </a:path>
                              </a:pathLst>
                            </a:custGeom>
                            <a:solidFill>
                              <a:srgbClr val="ED7C30"/>
                            </a:solidFill>
                            <a:ln>
                              <a:noFill/>
                            </a:ln>
                          </wps:spPr>
                          <wps:txbx>
                            <w:txbxContent>
                              <w:p w14:paraId="36757DB7"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82" name="Forma libre 82"/>
                          <wps:cNvSpPr/>
                          <wps:spPr>
                            <a:xfrm>
                              <a:off x="1023874" y="53340"/>
                              <a:ext cx="41402" cy="26416"/>
                            </a:xfrm>
                            <a:custGeom>
                              <a:avLst/>
                              <a:gdLst/>
                              <a:ahLst/>
                              <a:cxnLst/>
                              <a:rect l="l" t="t" r="r" b="b"/>
                              <a:pathLst>
                                <a:path w="41402" h="26416" extrusionOk="0">
                                  <a:moveTo>
                                    <a:pt x="0" y="0"/>
                                  </a:moveTo>
                                  <a:lnTo>
                                    <a:pt x="38100" y="0"/>
                                  </a:lnTo>
                                  <a:cubicBezTo>
                                    <a:pt x="39878" y="0"/>
                                    <a:pt x="41402" y="1398"/>
                                    <a:pt x="41402" y="3302"/>
                                  </a:cubicBezTo>
                                  <a:lnTo>
                                    <a:pt x="41402" y="23114"/>
                                  </a:lnTo>
                                  <a:cubicBezTo>
                                    <a:pt x="41402" y="24892"/>
                                    <a:pt x="39878" y="26416"/>
                                    <a:pt x="38100" y="26416"/>
                                  </a:cubicBezTo>
                                  <a:lnTo>
                                    <a:pt x="0" y="26416"/>
                                  </a:lnTo>
                                  <a:lnTo>
                                    <a:pt x="0" y="19812"/>
                                  </a:lnTo>
                                  <a:lnTo>
                                    <a:pt x="34798" y="19812"/>
                                  </a:lnTo>
                                  <a:lnTo>
                                    <a:pt x="34798" y="6604"/>
                                  </a:lnTo>
                                  <a:lnTo>
                                    <a:pt x="0" y="6604"/>
                                  </a:lnTo>
                                  <a:lnTo>
                                    <a:pt x="0" y="0"/>
                                  </a:lnTo>
                                  <a:close/>
                                </a:path>
                              </a:pathLst>
                            </a:custGeom>
                            <a:solidFill>
                              <a:srgbClr val="ED7C30"/>
                            </a:solidFill>
                            <a:ln>
                              <a:noFill/>
                            </a:ln>
                          </wps:spPr>
                          <wps:txbx>
                            <w:txbxContent>
                              <w:p w14:paraId="3259947C"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83" name="Forma libre 83"/>
                          <wps:cNvSpPr/>
                          <wps:spPr>
                            <a:xfrm>
                              <a:off x="1152144" y="24892"/>
                              <a:ext cx="24511" cy="32221"/>
                            </a:xfrm>
                            <a:custGeom>
                              <a:avLst/>
                              <a:gdLst/>
                              <a:ahLst/>
                              <a:cxnLst/>
                              <a:rect l="l" t="t" r="r" b="b"/>
                              <a:pathLst>
                                <a:path w="24511" h="32221" extrusionOk="0">
                                  <a:moveTo>
                                    <a:pt x="22987" y="0"/>
                                  </a:moveTo>
                                  <a:cubicBezTo>
                                    <a:pt x="23241" y="0"/>
                                    <a:pt x="23368" y="0"/>
                                    <a:pt x="23622" y="0"/>
                                  </a:cubicBezTo>
                                  <a:lnTo>
                                    <a:pt x="24511" y="67"/>
                                  </a:lnTo>
                                  <a:lnTo>
                                    <a:pt x="24511" y="6669"/>
                                  </a:lnTo>
                                  <a:lnTo>
                                    <a:pt x="23495" y="6604"/>
                                  </a:lnTo>
                                  <a:lnTo>
                                    <a:pt x="14986" y="7620"/>
                                  </a:lnTo>
                                  <a:lnTo>
                                    <a:pt x="9144" y="10287"/>
                                  </a:lnTo>
                                  <a:lnTo>
                                    <a:pt x="7239" y="12447"/>
                                  </a:lnTo>
                                  <a:lnTo>
                                    <a:pt x="6731" y="14859"/>
                                  </a:lnTo>
                                  <a:lnTo>
                                    <a:pt x="7239" y="17272"/>
                                  </a:lnTo>
                                  <a:lnTo>
                                    <a:pt x="9144" y="19558"/>
                                  </a:lnTo>
                                  <a:lnTo>
                                    <a:pt x="11430" y="21082"/>
                                  </a:lnTo>
                                  <a:lnTo>
                                    <a:pt x="15875" y="22860"/>
                                  </a:lnTo>
                                  <a:lnTo>
                                    <a:pt x="21971" y="24765"/>
                                  </a:lnTo>
                                  <a:lnTo>
                                    <a:pt x="24511" y="25400"/>
                                  </a:lnTo>
                                  <a:lnTo>
                                    <a:pt x="24511" y="32221"/>
                                  </a:lnTo>
                                  <a:lnTo>
                                    <a:pt x="19939" y="30988"/>
                                  </a:lnTo>
                                  <a:lnTo>
                                    <a:pt x="13335" y="28956"/>
                                  </a:lnTo>
                                  <a:lnTo>
                                    <a:pt x="8763" y="27051"/>
                                  </a:lnTo>
                                  <a:cubicBezTo>
                                    <a:pt x="8509" y="26924"/>
                                    <a:pt x="8382" y="26924"/>
                                    <a:pt x="8255" y="26797"/>
                                  </a:cubicBezTo>
                                  <a:lnTo>
                                    <a:pt x="5207" y="24892"/>
                                  </a:lnTo>
                                  <a:cubicBezTo>
                                    <a:pt x="4826" y="24638"/>
                                    <a:pt x="4572" y="24511"/>
                                    <a:pt x="4318" y="24130"/>
                                  </a:cubicBezTo>
                                  <a:lnTo>
                                    <a:pt x="1651" y="20955"/>
                                  </a:lnTo>
                                  <a:cubicBezTo>
                                    <a:pt x="1397" y="20574"/>
                                    <a:pt x="1143" y="20066"/>
                                    <a:pt x="1016" y="19685"/>
                                  </a:cubicBezTo>
                                  <a:lnTo>
                                    <a:pt x="127" y="15748"/>
                                  </a:lnTo>
                                  <a:cubicBezTo>
                                    <a:pt x="0" y="15240"/>
                                    <a:pt x="0" y="14732"/>
                                    <a:pt x="127" y="14224"/>
                                  </a:cubicBezTo>
                                  <a:lnTo>
                                    <a:pt x="1016" y="10033"/>
                                  </a:lnTo>
                                  <a:cubicBezTo>
                                    <a:pt x="1143" y="9525"/>
                                    <a:pt x="1397" y="9017"/>
                                    <a:pt x="1778" y="8636"/>
                                  </a:cubicBezTo>
                                  <a:lnTo>
                                    <a:pt x="4572" y="5461"/>
                                  </a:lnTo>
                                  <a:cubicBezTo>
                                    <a:pt x="4953" y="5080"/>
                                    <a:pt x="5334" y="4826"/>
                                    <a:pt x="5715" y="4572"/>
                                  </a:cubicBezTo>
                                  <a:lnTo>
                                    <a:pt x="12827" y="1397"/>
                                  </a:lnTo>
                                  <a:cubicBezTo>
                                    <a:pt x="13081" y="1270"/>
                                    <a:pt x="13462" y="1143"/>
                                    <a:pt x="13716" y="1143"/>
                                  </a:cubicBezTo>
                                  <a:lnTo>
                                    <a:pt x="22987" y="0"/>
                                  </a:lnTo>
                                  <a:close/>
                                </a:path>
                              </a:pathLst>
                            </a:custGeom>
                            <a:solidFill>
                              <a:srgbClr val="ED7C30"/>
                            </a:solidFill>
                            <a:ln>
                              <a:noFill/>
                            </a:ln>
                          </wps:spPr>
                          <wps:txbx>
                            <w:txbxContent>
                              <w:p w14:paraId="340E9C97"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84" name="Forma libre 84"/>
                          <wps:cNvSpPr/>
                          <wps:spPr>
                            <a:xfrm>
                              <a:off x="1023874" y="7239"/>
                              <a:ext cx="45847" cy="26543"/>
                            </a:xfrm>
                            <a:custGeom>
                              <a:avLst/>
                              <a:gdLst/>
                              <a:ahLst/>
                              <a:cxnLst/>
                              <a:rect l="l" t="t" r="r" b="b"/>
                              <a:pathLst>
                                <a:path w="45847" h="26543" extrusionOk="0">
                                  <a:moveTo>
                                    <a:pt x="0" y="0"/>
                                  </a:moveTo>
                                  <a:lnTo>
                                    <a:pt x="42545" y="0"/>
                                  </a:lnTo>
                                  <a:cubicBezTo>
                                    <a:pt x="44323" y="0"/>
                                    <a:pt x="45847" y="1525"/>
                                    <a:pt x="45847" y="3302"/>
                                  </a:cubicBezTo>
                                  <a:lnTo>
                                    <a:pt x="45847" y="23241"/>
                                  </a:lnTo>
                                  <a:cubicBezTo>
                                    <a:pt x="45847" y="25019"/>
                                    <a:pt x="44323" y="26543"/>
                                    <a:pt x="42545" y="26543"/>
                                  </a:cubicBezTo>
                                  <a:lnTo>
                                    <a:pt x="0" y="26543"/>
                                  </a:lnTo>
                                  <a:lnTo>
                                    <a:pt x="0" y="19939"/>
                                  </a:lnTo>
                                  <a:lnTo>
                                    <a:pt x="39243" y="19939"/>
                                  </a:lnTo>
                                  <a:lnTo>
                                    <a:pt x="39243" y="6604"/>
                                  </a:lnTo>
                                  <a:lnTo>
                                    <a:pt x="0" y="6604"/>
                                  </a:lnTo>
                                  <a:lnTo>
                                    <a:pt x="0" y="0"/>
                                  </a:lnTo>
                                  <a:close/>
                                </a:path>
                              </a:pathLst>
                            </a:custGeom>
                            <a:solidFill>
                              <a:srgbClr val="ED7C30"/>
                            </a:solidFill>
                            <a:ln>
                              <a:noFill/>
                            </a:ln>
                          </wps:spPr>
                          <wps:txbx>
                            <w:txbxContent>
                              <w:p w14:paraId="459DA56D"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85" name="Forma libre 85"/>
                          <wps:cNvSpPr/>
                          <wps:spPr>
                            <a:xfrm>
                              <a:off x="1129411" y="5207"/>
                              <a:ext cx="47244" cy="76552"/>
                            </a:xfrm>
                            <a:custGeom>
                              <a:avLst/>
                              <a:gdLst/>
                              <a:ahLst/>
                              <a:cxnLst/>
                              <a:rect l="l" t="t" r="r" b="b"/>
                              <a:pathLst>
                                <a:path w="47244" h="76552" extrusionOk="0">
                                  <a:moveTo>
                                    <a:pt x="45974" y="0"/>
                                  </a:moveTo>
                                  <a:lnTo>
                                    <a:pt x="47244" y="59"/>
                                  </a:lnTo>
                                  <a:lnTo>
                                    <a:pt x="47244" y="6638"/>
                                  </a:lnTo>
                                  <a:lnTo>
                                    <a:pt x="46609" y="6604"/>
                                  </a:lnTo>
                                  <a:lnTo>
                                    <a:pt x="34290" y="7620"/>
                                  </a:lnTo>
                                  <a:lnTo>
                                    <a:pt x="24384" y="10414"/>
                                  </a:lnTo>
                                  <a:lnTo>
                                    <a:pt x="20320" y="12446"/>
                                  </a:lnTo>
                                  <a:lnTo>
                                    <a:pt x="16891" y="14859"/>
                                  </a:lnTo>
                                  <a:lnTo>
                                    <a:pt x="11049" y="21336"/>
                                  </a:lnTo>
                                  <a:lnTo>
                                    <a:pt x="9271" y="24511"/>
                                  </a:lnTo>
                                  <a:lnTo>
                                    <a:pt x="7747" y="28575"/>
                                  </a:lnTo>
                                  <a:lnTo>
                                    <a:pt x="6858" y="32385"/>
                                  </a:lnTo>
                                  <a:lnTo>
                                    <a:pt x="6604" y="36195"/>
                                  </a:lnTo>
                                  <a:lnTo>
                                    <a:pt x="7239" y="42164"/>
                                  </a:lnTo>
                                  <a:lnTo>
                                    <a:pt x="9144" y="47752"/>
                                  </a:lnTo>
                                  <a:lnTo>
                                    <a:pt x="12065" y="52705"/>
                                  </a:lnTo>
                                  <a:lnTo>
                                    <a:pt x="16383" y="57404"/>
                                  </a:lnTo>
                                  <a:lnTo>
                                    <a:pt x="20574" y="60452"/>
                                  </a:lnTo>
                                  <a:lnTo>
                                    <a:pt x="25908" y="63246"/>
                                  </a:lnTo>
                                  <a:lnTo>
                                    <a:pt x="33020" y="65913"/>
                                  </a:lnTo>
                                  <a:lnTo>
                                    <a:pt x="41783" y="68326"/>
                                  </a:lnTo>
                                  <a:lnTo>
                                    <a:pt x="47244" y="69769"/>
                                  </a:lnTo>
                                  <a:lnTo>
                                    <a:pt x="47244" y="76552"/>
                                  </a:lnTo>
                                  <a:lnTo>
                                    <a:pt x="46863" y="76454"/>
                                  </a:lnTo>
                                  <a:lnTo>
                                    <a:pt x="40132" y="74803"/>
                                  </a:lnTo>
                                  <a:lnTo>
                                    <a:pt x="31242" y="72263"/>
                                  </a:lnTo>
                                  <a:lnTo>
                                    <a:pt x="23622" y="69469"/>
                                  </a:lnTo>
                                  <a:lnTo>
                                    <a:pt x="17272" y="66167"/>
                                  </a:lnTo>
                                  <a:cubicBezTo>
                                    <a:pt x="17145" y="66040"/>
                                    <a:pt x="17018" y="65913"/>
                                    <a:pt x="16891" y="65913"/>
                                  </a:cubicBezTo>
                                  <a:lnTo>
                                    <a:pt x="12319" y="62484"/>
                                  </a:lnTo>
                                  <a:cubicBezTo>
                                    <a:pt x="12065" y="62357"/>
                                    <a:pt x="11938" y="62230"/>
                                    <a:pt x="11811" y="62103"/>
                                  </a:cubicBezTo>
                                  <a:lnTo>
                                    <a:pt x="6985" y="57023"/>
                                  </a:lnTo>
                                  <a:cubicBezTo>
                                    <a:pt x="6858" y="56769"/>
                                    <a:pt x="6731" y="56642"/>
                                    <a:pt x="6604" y="56388"/>
                                  </a:cubicBezTo>
                                  <a:lnTo>
                                    <a:pt x="3302" y="50800"/>
                                  </a:lnTo>
                                  <a:cubicBezTo>
                                    <a:pt x="3175" y="50546"/>
                                    <a:pt x="3048" y="50419"/>
                                    <a:pt x="3048" y="50165"/>
                                  </a:cubicBezTo>
                                  <a:lnTo>
                                    <a:pt x="889" y="43942"/>
                                  </a:lnTo>
                                  <a:cubicBezTo>
                                    <a:pt x="762" y="43688"/>
                                    <a:pt x="762" y="43434"/>
                                    <a:pt x="762" y="43180"/>
                                  </a:cubicBezTo>
                                  <a:lnTo>
                                    <a:pt x="127" y="36576"/>
                                  </a:lnTo>
                                  <a:cubicBezTo>
                                    <a:pt x="0" y="36449"/>
                                    <a:pt x="0" y="36195"/>
                                    <a:pt x="0" y="36068"/>
                                  </a:cubicBezTo>
                                  <a:lnTo>
                                    <a:pt x="381" y="31623"/>
                                  </a:lnTo>
                                  <a:cubicBezTo>
                                    <a:pt x="381" y="31496"/>
                                    <a:pt x="381" y="31369"/>
                                    <a:pt x="381" y="31115"/>
                                  </a:cubicBezTo>
                                  <a:lnTo>
                                    <a:pt x="1397" y="26797"/>
                                  </a:lnTo>
                                  <a:cubicBezTo>
                                    <a:pt x="1397" y="26670"/>
                                    <a:pt x="1397" y="26543"/>
                                    <a:pt x="1524" y="26416"/>
                                  </a:cubicBezTo>
                                  <a:lnTo>
                                    <a:pt x="3175" y="22225"/>
                                  </a:lnTo>
                                  <a:lnTo>
                                    <a:pt x="5461" y="17780"/>
                                  </a:lnTo>
                                  <a:cubicBezTo>
                                    <a:pt x="5588" y="17526"/>
                                    <a:pt x="5715" y="17399"/>
                                    <a:pt x="5969" y="17145"/>
                                  </a:cubicBezTo>
                                  <a:lnTo>
                                    <a:pt x="12192" y="10160"/>
                                  </a:lnTo>
                                  <a:cubicBezTo>
                                    <a:pt x="12446" y="10033"/>
                                    <a:pt x="12573" y="9906"/>
                                    <a:pt x="12827" y="9779"/>
                                  </a:cubicBezTo>
                                  <a:lnTo>
                                    <a:pt x="16637" y="6985"/>
                                  </a:lnTo>
                                  <a:cubicBezTo>
                                    <a:pt x="16764" y="6858"/>
                                    <a:pt x="17018" y="6731"/>
                                    <a:pt x="17145" y="6731"/>
                                  </a:cubicBezTo>
                                  <a:lnTo>
                                    <a:pt x="21717" y="4445"/>
                                  </a:lnTo>
                                  <a:cubicBezTo>
                                    <a:pt x="21844" y="4318"/>
                                    <a:pt x="22098" y="4318"/>
                                    <a:pt x="22225" y="4191"/>
                                  </a:cubicBezTo>
                                  <a:lnTo>
                                    <a:pt x="32766" y="1143"/>
                                  </a:lnTo>
                                  <a:cubicBezTo>
                                    <a:pt x="33020" y="1143"/>
                                    <a:pt x="33274" y="1016"/>
                                    <a:pt x="33401" y="1016"/>
                                  </a:cubicBezTo>
                                  <a:lnTo>
                                    <a:pt x="45974" y="0"/>
                                  </a:lnTo>
                                  <a:close/>
                                </a:path>
                              </a:pathLst>
                            </a:custGeom>
                            <a:solidFill>
                              <a:srgbClr val="ED7C30"/>
                            </a:solidFill>
                            <a:ln>
                              <a:noFill/>
                            </a:ln>
                          </wps:spPr>
                          <wps:txbx>
                            <w:txbxContent>
                              <w:p w14:paraId="6F4C45BD"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86" name="Forma libre 86"/>
                          <wps:cNvSpPr/>
                          <wps:spPr>
                            <a:xfrm>
                              <a:off x="1176655" y="74976"/>
                              <a:ext cx="27178" cy="38689"/>
                            </a:xfrm>
                            <a:custGeom>
                              <a:avLst/>
                              <a:gdLst/>
                              <a:ahLst/>
                              <a:cxnLst/>
                              <a:rect l="l" t="t" r="r" b="b"/>
                              <a:pathLst>
                                <a:path w="27178" h="38689" extrusionOk="0">
                                  <a:moveTo>
                                    <a:pt x="0" y="0"/>
                                  </a:moveTo>
                                  <a:lnTo>
                                    <a:pt x="1270" y="336"/>
                                  </a:lnTo>
                                  <a:lnTo>
                                    <a:pt x="6858" y="1732"/>
                                  </a:lnTo>
                                  <a:lnTo>
                                    <a:pt x="11049" y="3002"/>
                                  </a:lnTo>
                                  <a:lnTo>
                                    <a:pt x="14097" y="3891"/>
                                  </a:lnTo>
                                  <a:lnTo>
                                    <a:pt x="19431" y="6304"/>
                                  </a:lnTo>
                                  <a:cubicBezTo>
                                    <a:pt x="19685" y="6431"/>
                                    <a:pt x="19812" y="6559"/>
                                    <a:pt x="20066" y="6813"/>
                                  </a:cubicBezTo>
                                  <a:lnTo>
                                    <a:pt x="23368" y="9479"/>
                                  </a:lnTo>
                                  <a:cubicBezTo>
                                    <a:pt x="23749" y="9734"/>
                                    <a:pt x="24003" y="9988"/>
                                    <a:pt x="24257" y="10368"/>
                                  </a:cubicBezTo>
                                  <a:lnTo>
                                    <a:pt x="26035" y="13798"/>
                                  </a:lnTo>
                                  <a:cubicBezTo>
                                    <a:pt x="26289" y="14051"/>
                                    <a:pt x="26416" y="14432"/>
                                    <a:pt x="26416" y="14813"/>
                                  </a:cubicBezTo>
                                  <a:lnTo>
                                    <a:pt x="27051" y="18623"/>
                                  </a:lnTo>
                                  <a:cubicBezTo>
                                    <a:pt x="27178" y="18877"/>
                                    <a:pt x="27178" y="19259"/>
                                    <a:pt x="27051" y="19513"/>
                                  </a:cubicBezTo>
                                  <a:lnTo>
                                    <a:pt x="26670" y="22688"/>
                                  </a:lnTo>
                                  <a:cubicBezTo>
                                    <a:pt x="26670" y="22941"/>
                                    <a:pt x="26670" y="23195"/>
                                    <a:pt x="26543" y="23449"/>
                                  </a:cubicBezTo>
                                  <a:lnTo>
                                    <a:pt x="25527" y="26370"/>
                                  </a:lnTo>
                                  <a:cubicBezTo>
                                    <a:pt x="25400" y="26624"/>
                                    <a:pt x="25273" y="26878"/>
                                    <a:pt x="25146" y="27005"/>
                                  </a:cubicBezTo>
                                  <a:lnTo>
                                    <a:pt x="23368" y="29799"/>
                                  </a:lnTo>
                                  <a:cubicBezTo>
                                    <a:pt x="23241" y="30053"/>
                                    <a:pt x="23114" y="30180"/>
                                    <a:pt x="22860" y="30435"/>
                                  </a:cubicBezTo>
                                  <a:lnTo>
                                    <a:pt x="20320" y="32848"/>
                                  </a:lnTo>
                                  <a:cubicBezTo>
                                    <a:pt x="20193" y="32974"/>
                                    <a:pt x="19939" y="33101"/>
                                    <a:pt x="19812" y="33228"/>
                                  </a:cubicBezTo>
                                  <a:lnTo>
                                    <a:pt x="16637" y="35388"/>
                                  </a:lnTo>
                                  <a:cubicBezTo>
                                    <a:pt x="16383" y="35514"/>
                                    <a:pt x="16129" y="35641"/>
                                    <a:pt x="16002" y="35641"/>
                                  </a:cubicBezTo>
                                  <a:lnTo>
                                    <a:pt x="11938" y="37165"/>
                                  </a:lnTo>
                                  <a:cubicBezTo>
                                    <a:pt x="11811" y="37292"/>
                                    <a:pt x="11557" y="37292"/>
                                    <a:pt x="11430" y="37292"/>
                                  </a:cubicBezTo>
                                  <a:lnTo>
                                    <a:pt x="6604" y="38309"/>
                                  </a:lnTo>
                                  <a:cubicBezTo>
                                    <a:pt x="6477" y="38309"/>
                                    <a:pt x="6350" y="38309"/>
                                    <a:pt x="6223" y="38309"/>
                                  </a:cubicBezTo>
                                  <a:lnTo>
                                    <a:pt x="381" y="38689"/>
                                  </a:lnTo>
                                  <a:lnTo>
                                    <a:pt x="0" y="38653"/>
                                  </a:lnTo>
                                  <a:lnTo>
                                    <a:pt x="0" y="32014"/>
                                  </a:lnTo>
                                  <a:lnTo>
                                    <a:pt x="889" y="32086"/>
                                  </a:lnTo>
                                  <a:lnTo>
                                    <a:pt x="5588" y="31831"/>
                                  </a:lnTo>
                                  <a:lnTo>
                                    <a:pt x="9906" y="30942"/>
                                  </a:lnTo>
                                  <a:lnTo>
                                    <a:pt x="13335" y="29673"/>
                                  </a:lnTo>
                                  <a:lnTo>
                                    <a:pt x="16002" y="27894"/>
                                  </a:lnTo>
                                  <a:lnTo>
                                    <a:pt x="18034" y="25863"/>
                                  </a:lnTo>
                                  <a:lnTo>
                                    <a:pt x="19431" y="23703"/>
                                  </a:lnTo>
                                  <a:lnTo>
                                    <a:pt x="20193" y="21544"/>
                                  </a:lnTo>
                                  <a:lnTo>
                                    <a:pt x="20447" y="19259"/>
                                  </a:lnTo>
                                  <a:lnTo>
                                    <a:pt x="19939" y="16464"/>
                                  </a:lnTo>
                                  <a:lnTo>
                                    <a:pt x="18796" y="14178"/>
                                  </a:lnTo>
                                  <a:lnTo>
                                    <a:pt x="16256" y="12147"/>
                                  </a:lnTo>
                                  <a:lnTo>
                                    <a:pt x="11430" y="9988"/>
                                  </a:lnTo>
                                  <a:lnTo>
                                    <a:pt x="9017" y="9225"/>
                                  </a:lnTo>
                                  <a:lnTo>
                                    <a:pt x="5080" y="8082"/>
                                  </a:lnTo>
                                  <a:lnTo>
                                    <a:pt x="0" y="6783"/>
                                  </a:lnTo>
                                  <a:lnTo>
                                    <a:pt x="0" y="0"/>
                                  </a:lnTo>
                                  <a:close/>
                                </a:path>
                              </a:pathLst>
                            </a:custGeom>
                            <a:solidFill>
                              <a:srgbClr val="ED7C30"/>
                            </a:solidFill>
                            <a:ln>
                              <a:noFill/>
                            </a:ln>
                          </wps:spPr>
                          <wps:txbx>
                            <w:txbxContent>
                              <w:p w14:paraId="44F9CC05"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87" name="Forma libre 87"/>
                          <wps:cNvSpPr/>
                          <wps:spPr>
                            <a:xfrm>
                              <a:off x="1264666" y="73152"/>
                              <a:ext cx="24384" cy="38608"/>
                            </a:xfrm>
                            <a:custGeom>
                              <a:avLst/>
                              <a:gdLst/>
                              <a:ahLst/>
                              <a:cxnLst/>
                              <a:rect l="l" t="t" r="r" b="b"/>
                              <a:pathLst>
                                <a:path w="24384" h="38608" extrusionOk="0">
                                  <a:moveTo>
                                    <a:pt x="3302" y="0"/>
                                  </a:moveTo>
                                  <a:lnTo>
                                    <a:pt x="24384" y="0"/>
                                  </a:lnTo>
                                  <a:lnTo>
                                    <a:pt x="24384" y="6604"/>
                                  </a:lnTo>
                                  <a:lnTo>
                                    <a:pt x="6604" y="6604"/>
                                  </a:lnTo>
                                  <a:lnTo>
                                    <a:pt x="6604" y="32004"/>
                                  </a:lnTo>
                                  <a:lnTo>
                                    <a:pt x="24384" y="32004"/>
                                  </a:lnTo>
                                  <a:lnTo>
                                    <a:pt x="24384" y="38608"/>
                                  </a:lnTo>
                                  <a:lnTo>
                                    <a:pt x="3302" y="38608"/>
                                  </a:lnTo>
                                  <a:cubicBezTo>
                                    <a:pt x="1524" y="38608"/>
                                    <a:pt x="0" y="37212"/>
                                    <a:pt x="0" y="35306"/>
                                  </a:cubicBezTo>
                                  <a:lnTo>
                                    <a:pt x="0" y="3302"/>
                                  </a:lnTo>
                                  <a:cubicBezTo>
                                    <a:pt x="0" y="1397"/>
                                    <a:pt x="1524" y="0"/>
                                    <a:pt x="3302" y="0"/>
                                  </a:cubicBezTo>
                                  <a:close/>
                                </a:path>
                              </a:pathLst>
                            </a:custGeom>
                            <a:solidFill>
                              <a:srgbClr val="ED7C30"/>
                            </a:solidFill>
                            <a:ln>
                              <a:noFill/>
                            </a:ln>
                          </wps:spPr>
                          <wps:txbx>
                            <w:txbxContent>
                              <w:p w14:paraId="3AEBA6D1"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88" name="Forma libre 88"/>
                          <wps:cNvSpPr/>
                          <wps:spPr>
                            <a:xfrm>
                              <a:off x="1176655" y="50292"/>
                              <a:ext cx="50927" cy="83439"/>
                            </a:xfrm>
                            <a:custGeom>
                              <a:avLst/>
                              <a:gdLst/>
                              <a:ahLst/>
                              <a:cxnLst/>
                              <a:rect l="l" t="t" r="r" b="b"/>
                              <a:pathLst>
                                <a:path w="50927" h="83439" extrusionOk="0">
                                  <a:moveTo>
                                    <a:pt x="0" y="0"/>
                                  </a:moveTo>
                                  <a:lnTo>
                                    <a:pt x="5080" y="1270"/>
                                  </a:lnTo>
                                  <a:lnTo>
                                    <a:pt x="13081" y="3429"/>
                                  </a:lnTo>
                                  <a:lnTo>
                                    <a:pt x="20320" y="5461"/>
                                  </a:lnTo>
                                  <a:lnTo>
                                    <a:pt x="26289" y="7747"/>
                                  </a:lnTo>
                                  <a:lnTo>
                                    <a:pt x="31242" y="9906"/>
                                  </a:lnTo>
                                  <a:cubicBezTo>
                                    <a:pt x="31496" y="10033"/>
                                    <a:pt x="31623" y="10160"/>
                                    <a:pt x="31877" y="10287"/>
                                  </a:cubicBezTo>
                                  <a:lnTo>
                                    <a:pt x="39116" y="15494"/>
                                  </a:lnTo>
                                  <a:cubicBezTo>
                                    <a:pt x="39370" y="15748"/>
                                    <a:pt x="39624" y="15875"/>
                                    <a:pt x="39751" y="16129"/>
                                  </a:cubicBezTo>
                                  <a:lnTo>
                                    <a:pt x="45466" y="22860"/>
                                  </a:lnTo>
                                  <a:cubicBezTo>
                                    <a:pt x="45593" y="22987"/>
                                    <a:pt x="45720" y="23241"/>
                                    <a:pt x="45847" y="23495"/>
                                  </a:cubicBezTo>
                                  <a:lnTo>
                                    <a:pt x="47879" y="27432"/>
                                  </a:lnTo>
                                  <a:cubicBezTo>
                                    <a:pt x="48006" y="27559"/>
                                    <a:pt x="48006" y="27813"/>
                                    <a:pt x="48133" y="27940"/>
                                  </a:cubicBezTo>
                                  <a:lnTo>
                                    <a:pt x="49530" y="32385"/>
                                  </a:lnTo>
                                  <a:lnTo>
                                    <a:pt x="50546" y="37719"/>
                                  </a:lnTo>
                                  <a:lnTo>
                                    <a:pt x="50927" y="43561"/>
                                  </a:lnTo>
                                  <a:lnTo>
                                    <a:pt x="50546" y="48895"/>
                                  </a:lnTo>
                                  <a:lnTo>
                                    <a:pt x="49403" y="54229"/>
                                  </a:lnTo>
                                  <a:lnTo>
                                    <a:pt x="47625" y="59309"/>
                                  </a:lnTo>
                                  <a:cubicBezTo>
                                    <a:pt x="47498" y="59563"/>
                                    <a:pt x="47498" y="59690"/>
                                    <a:pt x="47371" y="59817"/>
                                  </a:cubicBezTo>
                                  <a:lnTo>
                                    <a:pt x="44958" y="64262"/>
                                  </a:lnTo>
                                  <a:cubicBezTo>
                                    <a:pt x="44831" y="64516"/>
                                    <a:pt x="44704" y="64643"/>
                                    <a:pt x="44450" y="64897"/>
                                  </a:cubicBezTo>
                                  <a:lnTo>
                                    <a:pt x="37719" y="72644"/>
                                  </a:lnTo>
                                  <a:cubicBezTo>
                                    <a:pt x="37592" y="72772"/>
                                    <a:pt x="37338" y="72898"/>
                                    <a:pt x="37211" y="73152"/>
                                  </a:cubicBezTo>
                                  <a:lnTo>
                                    <a:pt x="32893" y="76200"/>
                                  </a:lnTo>
                                  <a:cubicBezTo>
                                    <a:pt x="32766" y="76200"/>
                                    <a:pt x="32639" y="76327"/>
                                    <a:pt x="32385" y="76454"/>
                                  </a:cubicBezTo>
                                  <a:lnTo>
                                    <a:pt x="27559" y="78740"/>
                                  </a:lnTo>
                                  <a:lnTo>
                                    <a:pt x="21717" y="80899"/>
                                  </a:lnTo>
                                  <a:lnTo>
                                    <a:pt x="15240" y="82297"/>
                                  </a:lnTo>
                                  <a:lnTo>
                                    <a:pt x="8255" y="83058"/>
                                  </a:lnTo>
                                  <a:lnTo>
                                    <a:pt x="508" y="83439"/>
                                  </a:lnTo>
                                  <a:lnTo>
                                    <a:pt x="0" y="83409"/>
                                  </a:lnTo>
                                  <a:lnTo>
                                    <a:pt x="0" y="76819"/>
                                  </a:lnTo>
                                  <a:lnTo>
                                    <a:pt x="254" y="76835"/>
                                  </a:lnTo>
                                  <a:lnTo>
                                    <a:pt x="7493" y="76581"/>
                                  </a:lnTo>
                                  <a:lnTo>
                                    <a:pt x="13843" y="75819"/>
                                  </a:lnTo>
                                  <a:lnTo>
                                    <a:pt x="19558" y="74676"/>
                                  </a:lnTo>
                                  <a:lnTo>
                                    <a:pt x="24638" y="72898"/>
                                  </a:lnTo>
                                  <a:lnTo>
                                    <a:pt x="29337" y="70612"/>
                                  </a:lnTo>
                                  <a:lnTo>
                                    <a:pt x="33020" y="67945"/>
                                  </a:lnTo>
                                  <a:lnTo>
                                    <a:pt x="39243" y="60833"/>
                                  </a:lnTo>
                                  <a:lnTo>
                                    <a:pt x="41529" y="56769"/>
                                  </a:lnTo>
                                  <a:lnTo>
                                    <a:pt x="42926" y="52832"/>
                                  </a:lnTo>
                                  <a:lnTo>
                                    <a:pt x="43942" y="48387"/>
                                  </a:lnTo>
                                  <a:lnTo>
                                    <a:pt x="44323" y="43942"/>
                                  </a:lnTo>
                                  <a:lnTo>
                                    <a:pt x="44069" y="38989"/>
                                  </a:lnTo>
                                  <a:lnTo>
                                    <a:pt x="43307" y="34417"/>
                                  </a:lnTo>
                                  <a:lnTo>
                                    <a:pt x="41910" y="30226"/>
                                  </a:lnTo>
                                  <a:lnTo>
                                    <a:pt x="40132" y="26797"/>
                                  </a:lnTo>
                                  <a:lnTo>
                                    <a:pt x="35052" y="20701"/>
                                  </a:lnTo>
                                  <a:lnTo>
                                    <a:pt x="28321" y="15875"/>
                                  </a:lnTo>
                                  <a:lnTo>
                                    <a:pt x="24003" y="13970"/>
                                  </a:lnTo>
                                  <a:lnTo>
                                    <a:pt x="18415" y="11811"/>
                                  </a:lnTo>
                                  <a:lnTo>
                                    <a:pt x="11430" y="9779"/>
                                  </a:lnTo>
                                  <a:lnTo>
                                    <a:pt x="3429" y="7747"/>
                                  </a:lnTo>
                                  <a:lnTo>
                                    <a:pt x="0" y="6821"/>
                                  </a:lnTo>
                                  <a:lnTo>
                                    <a:pt x="0" y="0"/>
                                  </a:lnTo>
                                  <a:close/>
                                </a:path>
                              </a:pathLst>
                            </a:custGeom>
                            <a:solidFill>
                              <a:srgbClr val="ED7C30"/>
                            </a:solidFill>
                            <a:ln>
                              <a:noFill/>
                            </a:ln>
                          </wps:spPr>
                          <wps:txbx>
                            <w:txbxContent>
                              <w:p w14:paraId="1E92CCBB"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89" name="Forma libre 89"/>
                          <wps:cNvSpPr/>
                          <wps:spPr>
                            <a:xfrm>
                              <a:off x="1264666" y="27178"/>
                              <a:ext cx="24384" cy="32766"/>
                            </a:xfrm>
                            <a:custGeom>
                              <a:avLst/>
                              <a:gdLst/>
                              <a:ahLst/>
                              <a:cxnLst/>
                              <a:rect l="l" t="t" r="r" b="b"/>
                              <a:pathLst>
                                <a:path w="24384" h="32766" extrusionOk="0">
                                  <a:moveTo>
                                    <a:pt x="3302" y="0"/>
                                  </a:moveTo>
                                  <a:lnTo>
                                    <a:pt x="24384" y="0"/>
                                  </a:lnTo>
                                  <a:lnTo>
                                    <a:pt x="24384" y="6604"/>
                                  </a:lnTo>
                                  <a:lnTo>
                                    <a:pt x="6604" y="6604"/>
                                  </a:lnTo>
                                  <a:lnTo>
                                    <a:pt x="6604" y="26162"/>
                                  </a:lnTo>
                                  <a:lnTo>
                                    <a:pt x="24384" y="26162"/>
                                  </a:lnTo>
                                  <a:lnTo>
                                    <a:pt x="24384" y="32766"/>
                                  </a:lnTo>
                                  <a:lnTo>
                                    <a:pt x="3302" y="32766"/>
                                  </a:lnTo>
                                  <a:cubicBezTo>
                                    <a:pt x="1524" y="32766"/>
                                    <a:pt x="0" y="31242"/>
                                    <a:pt x="0" y="29464"/>
                                  </a:cubicBezTo>
                                  <a:lnTo>
                                    <a:pt x="0" y="3302"/>
                                  </a:lnTo>
                                  <a:cubicBezTo>
                                    <a:pt x="0" y="1524"/>
                                    <a:pt x="1524" y="0"/>
                                    <a:pt x="3302" y="0"/>
                                  </a:cubicBezTo>
                                  <a:close/>
                                </a:path>
                              </a:pathLst>
                            </a:custGeom>
                            <a:solidFill>
                              <a:srgbClr val="ED7C30"/>
                            </a:solidFill>
                            <a:ln>
                              <a:noFill/>
                            </a:ln>
                          </wps:spPr>
                          <wps:txbx>
                            <w:txbxContent>
                              <w:p w14:paraId="1E2A018E"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90" name="Forma libre 90"/>
                          <wps:cNvSpPr/>
                          <wps:spPr>
                            <a:xfrm>
                              <a:off x="1240917" y="7239"/>
                              <a:ext cx="48133" cy="124334"/>
                            </a:xfrm>
                            <a:custGeom>
                              <a:avLst/>
                              <a:gdLst/>
                              <a:ahLst/>
                              <a:cxnLst/>
                              <a:rect l="l" t="t" r="r" b="b"/>
                              <a:pathLst>
                                <a:path w="48133" h="124334" extrusionOk="0">
                                  <a:moveTo>
                                    <a:pt x="3302" y="0"/>
                                  </a:moveTo>
                                  <a:lnTo>
                                    <a:pt x="48133" y="0"/>
                                  </a:lnTo>
                                  <a:lnTo>
                                    <a:pt x="48133" y="6604"/>
                                  </a:lnTo>
                                  <a:lnTo>
                                    <a:pt x="6604" y="6604"/>
                                  </a:lnTo>
                                  <a:lnTo>
                                    <a:pt x="6604" y="117729"/>
                                  </a:lnTo>
                                  <a:lnTo>
                                    <a:pt x="48133" y="117729"/>
                                  </a:lnTo>
                                  <a:lnTo>
                                    <a:pt x="48133" y="124334"/>
                                  </a:lnTo>
                                  <a:lnTo>
                                    <a:pt x="3302" y="124334"/>
                                  </a:lnTo>
                                  <a:cubicBezTo>
                                    <a:pt x="1524" y="124334"/>
                                    <a:pt x="0" y="122936"/>
                                    <a:pt x="0" y="121031"/>
                                  </a:cubicBezTo>
                                  <a:lnTo>
                                    <a:pt x="0" y="3302"/>
                                  </a:lnTo>
                                  <a:cubicBezTo>
                                    <a:pt x="0" y="1525"/>
                                    <a:pt x="1524" y="0"/>
                                    <a:pt x="3302" y="0"/>
                                  </a:cubicBezTo>
                                  <a:close/>
                                </a:path>
                              </a:pathLst>
                            </a:custGeom>
                            <a:solidFill>
                              <a:srgbClr val="ED7C30"/>
                            </a:solidFill>
                            <a:ln>
                              <a:noFill/>
                            </a:ln>
                          </wps:spPr>
                          <wps:txbx>
                            <w:txbxContent>
                              <w:p w14:paraId="74A0211E"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91" name="Forma libre 91"/>
                          <wps:cNvSpPr/>
                          <wps:spPr>
                            <a:xfrm>
                              <a:off x="1176655" y="5266"/>
                              <a:ext cx="47625" cy="43375"/>
                            </a:xfrm>
                            <a:custGeom>
                              <a:avLst/>
                              <a:gdLst/>
                              <a:ahLst/>
                              <a:cxnLst/>
                              <a:rect l="l" t="t" r="r" b="b"/>
                              <a:pathLst>
                                <a:path w="47625" h="43375" extrusionOk="0">
                                  <a:moveTo>
                                    <a:pt x="0" y="0"/>
                                  </a:moveTo>
                                  <a:lnTo>
                                    <a:pt x="9652" y="449"/>
                                  </a:lnTo>
                                  <a:cubicBezTo>
                                    <a:pt x="9779" y="449"/>
                                    <a:pt x="9906" y="576"/>
                                    <a:pt x="10160" y="576"/>
                                  </a:cubicBezTo>
                                  <a:lnTo>
                                    <a:pt x="19177" y="2481"/>
                                  </a:lnTo>
                                  <a:cubicBezTo>
                                    <a:pt x="19304" y="2481"/>
                                    <a:pt x="19558" y="2608"/>
                                    <a:pt x="19685" y="2608"/>
                                  </a:cubicBezTo>
                                  <a:lnTo>
                                    <a:pt x="27432" y="5656"/>
                                  </a:lnTo>
                                  <a:cubicBezTo>
                                    <a:pt x="27686" y="5783"/>
                                    <a:pt x="27813" y="5910"/>
                                    <a:pt x="28067" y="6037"/>
                                  </a:cubicBezTo>
                                  <a:lnTo>
                                    <a:pt x="34417" y="10355"/>
                                  </a:lnTo>
                                  <a:cubicBezTo>
                                    <a:pt x="34544" y="10482"/>
                                    <a:pt x="34671" y="10609"/>
                                    <a:pt x="34925" y="10736"/>
                                  </a:cubicBezTo>
                                  <a:lnTo>
                                    <a:pt x="39878" y="16070"/>
                                  </a:lnTo>
                                  <a:cubicBezTo>
                                    <a:pt x="40005" y="16197"/>
                                    <a:pt x="40132" y="16451"/>
                                    <a:pt x="40259" y="16578"/>
                                  </a:cubicBezTo>
                                  <a:lnTo>
                                    <a:pt x="43815" y="22674"/>
                                  </a:lnTo>
                                  <a:cubicBezTo>
                                    <a:pt x="43942" y="22928"/>
                                    <a:pt x="44069" y="23055"/>
                                    <a:pt x="44069" y="23309"/>
                                  </a:cubicBezTo>
                                  <a:lnTo>
                                    <a:pt x="46355" y="30167"/>
                                  </a:lnTo>
                                  <a:cubicBezTo>
                                    <a:pt x="46482" y="30421"/>
                                    <a:pt x="46482" y="30548"/>
                                    <a:pt x="46482" y="30802"/>
                                  </a:cubicBezTo>
                                  <a:lnTo>
                                    <a:pt x="47498" y="38549"/>
                                  </a:lnTo>
                                  <a:cubicBezTo>
                                    <a:pt x="47625" y="39438"/>
                                    <a:pt x="47371" y="40327"/>
                                    <a:pt x="46736" y="41089"/>
                                  </a:cubicBezTo>
                                  <a:cubicBezTo>
                                    <a:pt x="46101" y="41724"/>
                                    <a:pt x="45339" y="42232"/>
                                    <a:pt x="44323" y="42232"/>
                                  </a:cubicBezTo>
                                  <a:lnTo>
                                    <a:pt x="20574" y="43248"/>
                                  </a:lnTo>
                                  <a:cubicBezTo>
                                    <a:pt x="18923" y="43375"/>
                                    <a:pt x="17526" y="42232"/>
                                    <a:pt x="17145" y="40708"/>
                                  </a:cubicBezTo>
                                  <a:lnTo>
                                    <a:pt x="16256" y="36771"/>
                                  </a:lnTo>
                                  <a:lnTo>
                                    <a:pt x="15113" y="33723"/>
                                  </a:lnTo>
                                  <a:lnTo>
                                    <a:pt x="13589" y="31310"/>
                                  </a:lnTo>
                                  <a:lnTo>
                                    <a:pt x="11938" y="29532"/>
                                  </a:lnTo>
                                  <a:lnTo>
                                    <a:pt x="9652" y="28262"/>
                                  </a:lnTo>
                                  <a:lnTo>
                                    <a:pt x="6731" y="27246"/>
                                  </a:lnTo>
                                  <a:lnTo>
                                    <a:pt x="2921" y="26484"/>
                                  </a:lnTo>
                                  <a:lnTo>
                                    <a:pt x="0" y="26295"/>
                                  </a:lnTo>
                                  <a:lnTo>
                                    <a:pt x="0" y="19693"/>
                                  </a:lnTo>
                                  <a:lnTo>
                                    <a:pt x="4191" y="20007"/>
                                  </a:lnTo>
                                  <a:lnTo>
                                    <a:pt x="8255" y="20769"/>
                                  </a:lnTo>
                                  <a:cubicBezTo>
                                    <a:pt x="8382" y="20769"/>
                                    <a:pt x="8636" y="20769"/>
                                    <a:pt x="8763" y="20896"/>
                                  </a:cubicBezTo>
                                  <a:lnTo>
                                    <a:pt x="12192" y="22166"/>
                                  </a:lnTo>
                                  <a:cubicBezTo>
                                    <a:pt x="12446" y="22166"/>
                                    <a:pt x="12573" y="22293"/>
                                    <a:pt x="12827" y="22420"/>
                                  </a:cubicBezTo>
                                  <a:lnTo>
                                    <a:pt x="15621" y="24071"/>
                                  </a:lnTo>
                                  <a:cubicBezTo>
                                    <a:pt x="15875" y="24198"/>
                                    <a:pt x="16129" y="24452"/>
                                    <a:pt x="16256" y="24579"/>
                                  </a:cubicBezTo>
                                  <a:lnTo>
                                    <a:pt x="18542" y="26865"/>
                                  </a:lnTo>
                                  <a:cubicBezTo>
                                    <a:pt x="18669" y="27119"/>
                                    <a:pt x="18923" y="27246"/>
                                    <a:pt x="19050" y="27500"/>
                                  </a:cubicBezTo>
                                  <a:lnTo>
                                    <a:pt x="20828" y="30421"/>
                                  </a:lnTo>
                                  <a:cubicBezTo>
                                    <a:pt x="20955" y="30675"/>
                                    <a:pt x="21082" y="30802"/>
                                    <a:pt x="21082" y="30929"/>
                                  </a:cubicBezTo>
                                  <a:lnTo>
                                    <a:pt x="22479" y="34612"/>
                                  </a:lnTo>
                                  <a:cubicBezTo>
                                    <a:pt x="22606" y="34739"/>
                                    <a:pt x="22606" y="34866"/>
                                    <a:pt x="22606" y="35120"/>
                                  </a:cubicBezTo>
                                  <a:lnTo>
                                    <a:pt x="22987" y="36517"/>
                                  </a:lnTo>
                                  <a:lnTo>
                                    <a:pt x="40513" y="35755"/>
                                  </a:lnTo>
                                  <a:lnTo>
                                    <a:pt x="40005" y="31945"/>
                                  </a:lnTo>
                                  <a:lnTo>
                                    <a:pt x="37973" y="25722"/>
                                  </a:lnTo>
                                  <a:lnTo>
                                    <a:pt x="34798" y="20261"/>
                                  </a:lnTo>
                                  <a:lnTo>
                                    <a:pt x="30353" y="15562"/>
                                  </a:lnTo>
                                  <a:lnTo>
                                    <a:pt x="24638" y="11625"/>
                                  </a:lnTo>
                                  <a:lnTo>
                                    <a:pt x="17526" y="8831"/>
                                  </a:lnTo>
                                  <a:lnTo>
                                    <a:pt x="9017" y="7053"/>
                                  </a:lnTo>
                                  <a:lnTo>
                                    <a:pt x="0" y="6579"/>
                                  </a:lnTo>
                                  <a:lnTo>
                                    <a:pt x="0" y="0"/>
                                  </a:lnTo>
                                  <a:close/>
                                </a:path>
                              </a:pathLst>
                            </a:custGeom>
                            <a:solidFill>
                              <a:srgbClr val="ED7C30"/>
                            </a:solidFill>
                            <a:ln>
                              <a:noFill/>
                            </a:ln>
                          </wps:spPr>
                          <wps:txbx>
                            <w:txbxContent>
                              <w:p w14:paraId="71B32ABF"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92" name="Forma libre 92"/>
                          <wps:cNvSpPr/>
                          <wps:spPr>
                            <a:xfrm>
                              <a:off x="1289050" y="105156"/>
                              <a:ext cx="48133" cy="26416"/>
                            </a:xfrm>
                            <a:custGeom>
                              <a:avLst/>
                              <a:gdLst/>
                              <a:ahLst/>
                              <a:cxnLst/>
                              <a:rect l="l" t="t" r="r" b="b"/>
                              <a:pathLst>
                                <a:path w="48133" h="26416" extrusionOk="0">
                                  <a:moveTo>
                                    <a:pt x="0" y="0"/>
                                  </a:moveTo>
                                  <a:lnTo>
                                    <a:pt x="44831" y="0"/>
                                  </a:lnTo>
                                  <a:cubicBezTo>
                                    <a:pt x="46609" y="0"/>
                                    <a:pt x="48133" y="1524"/>
                                    <a:pt x="48133" y="3302"/>
                                  </a:cubicBezTo>
                                  <a:lnTo>
                                    <a:pt x="48133" y="23114"/>
                                  </a:lnTo>
                                  <a:cubicBezTo>
                                    <a:pt x="48133" y="25019"/>
                                    <a:pt x="46609" y="26416"/>
                                    <a:pt x="44831" y="26416"/>
                                  </a:cubicBezTo>
                                  <a:lnTo>
                                    <a:pt x="0" y="26416"/>
                                  </a:lnTo>
                                  <a:lnTo>
                                    <a:pt x="0" y="19812"/>
                                  </a:lnTo>
                                  <a:lnTo>
                                    <a:pt x="41529" y="19812"/>
                                  </a:lnTo>
                                  <a:lnTo>
                                    <a:pt x="41529" y="6604"/>
                                  </a:lnTo>
                                  <a:lnTo>
                                    <a:pt x="0" y="6604"/>
                                  </a:lnTo>
                                  <a:lnTo>
                                    <a:pt x="0" y="0"/>
                                  </a:lnTo>
                                  <a:close/>
                                </a:path>
                              </a:pathLst>
                            </a:custGeom>
                            <a:solidFill>
                              <a:srgbClr val="ED7C30"/>
                            </a:solidFill>
                            <a:ln>
                              <a:noFill/>
                            </a:ln>
                          </wps:spPr>
                          <wps:txbx>
                            <w:txbxContent>
                              <w:p w14:paraId="04AA7C4C"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93" name="Forma libre 93"/>
                          <wps:cNvSpPr/>
                          <wps:spPr>
                            <a:xfrm>
                              <a:off x="1289050" y="53340"/>
                              <a:ext cx="41402" cy="26416"/>
                            </a:xfrm>
                            <a:custGeom>
                              <a:avLst/>
                              <a:gdLst/>
                              <a:ahLst/>
                              <a:cxnLst/>
                              <a:rect l="l" t="t" r="r" b="b"/>
                              <a:pathLst>
                                <a:path w="41402" h="26416" extrusionOk="0">
                                  <a:moveTo>
                                    <a:pt x="0" y="0"/>
                                  </a:moveTo>
                                  <a:lnTo>
                                    <a:pt x="38100" y="0"/>
                                  </a:lnTo>
                                  <a:cubicBezTo>
                                    <a:pt x="39878" y="0"/>
                                    <a:pt x="41402" y="1398"/>
                                    <a:pt x="41402" y="3302"/>
                                  </a:cubicBezTo>
                                  <a:lnTo>
                                    <a:pt x="41402" y="23114"/>
                                  </a:lnTo>
                                  <a:cubicBezTo>
                                    <a:pt x="41402" y="24892"/>
                                    <a:pt x="39878" y="26416"/>
                                    <a:pt x="38100" y="26416"/>
                                  </a:cubicBezTo>
                                  <a:lnTo>
                                    <a:pt x="0" y="26416"/>
                                  </a:lnTo>
                                  <a:lnTo>
                                    <a:pt x="0" y="19812"/>
                                  </a:lnTo>
                                  <a:lnTo>
                                    <a:pt x="34798" y="19812"/>
                                  </a:lnTo>
                                  <a:lnTo>
                                    <a:pt x="34798" y="6604"/>
                                  </a:lnTo>
                                  <a:lnTo>
                                    <a:pt x="0" y="6604"/>
                                  </a:lnTo>
                                  <a:lnTo>
                                    <a:pt x="0" y="0"/>
                                  </a:lnTo>
                                  <a:close/>
                                </a:path>
                              </a:pathLst>
                            </a:custGeom>
                            <a:solidFill>
                              <a:srgbClr val="ED7C30"/>
                            </a:solidFill>
                            <a:ln>
                              <a:noFill/>
                            </a:ln>
                          </wps:spPr>
                          <wps:txbx>
                            <w:txbxContent>
                              <w:p w14:paraId="140064E0"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94" name="Forma libre 94"/>
                          <wps:cNvSpPr/>
                          <wps:spPr>
                            <a:xfrm>
                              <a:off x="1350391" y="7239"/>
                              <a:ext cx="60198" cy="124334"/>
                            </a:xfrm>
                            <a:custGeom>
                              <a:avLst/>
                              <a:gdLst/>
                              <a:ahLst/>
                              <a:cxnLst/>
                              <a:rect l="l" t="t" r="r" b="b"/>
                              <a:pathLst>
                                <a:path w="60198" h="124334" extrusionOk="0">
                                  <a:moveTo>
                                    <a:pt x="3302" y="0"/>
                                  </a:moveTo>
                                  <a:lnTo>
                                    <a:pt x="38862" y="0"/>
                                  </a:lnTo>
                                  <a:cubicBezTo>
                                    <a:pt x="40386" y="0"/>
                                    <a:pt x="41656" y="1016"/>
                                    <a:pt x="42037" y="2540"/>
                                  </a:cubicBezTo>
                                  <a:lnTo>
                                    <a:pt x="60198" y="70739"/>
                                  </a:lnTo>
                                  <a:lnTo>
                                    <a:pt x="60198" y="86995"/>
                                  </a:lnTo>
                                  <a:cubicBezTo>
                                    <a:pt x="58674" y="86995"/>
                                    <a:pt x="57404" y="85979"/>
                                    <a:pt x="57023" y="84455"/>
                                  </a:cubicBezTo>
                                  <a:lnTo>
                                    <a:pt x="36322" y="6604"/>
                                  </a:lnTo>
                                  <a:lnTo>
                                    <a:pt x="6604" y="6604"/>
                                  </a:lnTo>
                                  <a:lnTo>
                                    <a:pt x="6604" y="117729"/>
                                  </a:lnTo>
                                  <a:lnTo>
                                    <a:pt x="22098" y="117729"/>
                                  </a:lnTo>
                                  <a:lnTo>
                                    <a:pt x="22098" y="28449"/>
                                  </a:lnTo>
                                  <a:cubicBezTo>
                                    <a:pt x="22098" y="26670"/>
                                    <a:pt x="23241" y="25274"/>
                                    <a:pt x="24892" y="25147"/>
                                  </a:cubicBezTo>
                                  <a:cubicBezTo>
                                    <a:pt x="26543" y="24892"/>
                                    <a:pt x="28194" y="26035"/>
                                    <a:pt x="28575" y="27560"/>
                                  </a:cubicBezTo>
                                  <a:lnTo>
                                    <a:pt x="51308" y="117729"/>
                                  </a:lnTo>
                                  <a:lnTo>
                                    <a:pt x="60198" y="117729"/>
                                  </a:lnTo>
                                  <a:lnTo>
                                    <a:pt x="60198" y="124334"/>
                                  </a:lnTo>
                                  <a:lnTo>
                                    <a:pt x="48641" y="124334"/>
                                  </a:lnTo>
                                  <a:cubicBezTo>
                                    <a:pt x="47117" y="124334"/>
                                    <a:pt x="45847" y="123317"/>
                                    <a:pt x="45466" y="121920"/>
                                  </a:cubicBezTo>
                                  <a:lnTo>
                                    <a:pt x="28702" y="54991"/>
                                  </a:lnTo>
                                  <a:lnTo>
                                    <a:pt x="28702" y="121031"/>
                                  </a:lnTo>
                                  <a:cubicBezTo>
                                    <a:pt x="28702" y="122936"/>
                                    <a:pt x="27178" y="124334"/>
                                    <a:pt x="25400" y="124334"/>
                                  </a:cubicBezTo>
                                  <a:lnTo>
                                    <a:pt x="3302" y="124334"/>
                                  </a:lnTo>
                                  <a:cubicBezTo>
                                    <a:pt x="1397" y="124334"/>
                                    <a:pt x="0" y="122936"/>
                                    <a:pt x="0" y="121031"/>
                                  </a:cubicBezTo>
                                  <a:lnTo>
                                    <a:pt x="0" y="3302"/>
                                  </a:lnTo>
                                  <a:cubicBezTo>
                                    <a:pt x="0" y="1525"/>
                                    <a:pt x="1397" y="0"/>
                                    <a:pt x="3302" y="0"/>
                                  </a:cubicBezTo>
                                  <a:close/>
                                </a:path>
                              </a:pathLst>
                            </a:custGeom>
                            <a:solidFill>
                              <a:srgbClr val="ED7C30"/>
                            </a:solidFill>
                            <a:ln>
                              <a:noFill/>
                            </a:ln>
                          </wps:spPr>
                          <wps:txbx>
                            <w:txbxContent>
                              <w:p w14:paraId="761DC36F"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95" name="Forma libre 95"/>
                          <wps:cNvSpPr/>
                          <wps:spPr>
                            <a:xfrm>
                              <a:off x="1289050" y="7239"/>
                              <a:ext cx="45847" cy="26543"/>
                            </a:xfrm>
                            <a:custGeom>
                              <a:avLst/>
                              <a:gdLst/>
                              <a:ahLst/>
                              <a:cxnLst/>
                              <a:rect l="l" t="t" r="r" b="b"/>
                              <a:pathLst>
                                <a:path w="45847" h="26543" extrusionOk="0">
                                  <a:moveTo>
                                    <a:pt x="0" y="0"/>
                                  </a:moveTo>
                                  <a:lnTo>
                                    <a:pt x="42545" y="0"/>
                                  </a:lnTo>
                                  <a:cubicBezTo>
                                    <a:pt x="44323" y="0"/>
                                    <a:pt x="45847" y="1525"/>
                                    <a:pt x="45847" y="3302"/>
                                  </a:cubicBezTo>
                                  <a:lnTo>
                                    <a:pt x="45847" y="23241"/>
                                  </a:lnTo>
                                  <a:cubicBezTo>
                                    <a:pt x="45847" y="25019"/>
                                    <a:pt x="44323" y="26543"/>
                                    <a:pt x="42545" y="26543"/>
                                  </a:cubicBezTo>
                                  <a:lnTo>
                                    <a:pt x="0" y="26543"/>
                                  </a:lnTo>
                                  <a:lnTo>
                                    <a:pt x="0" y="19939"/>
                                  </a:lnTo>
                                  <a:lnTo>
                                    <a:pt x="39243" y="19939"/>
                                  </a:lnTo>
                                  <a:lnTo>
                                    <a:pt x="39243" y="6604"/>
                                  </a:lnTo>
                                  <a:lnTo>
                                    <a:pt x="0" y="6604"/>
                                  </a:lnTo>
                                  <a:lnTo>
                                    <a:pt x="0" y="0"/>
                                  </a:lnTo>
                                  <a:close/>
                                </a:path>
                              </a:pathLst>
                            </a:custGeom>
                            <a:solidFill>
                              <a:srgbClr val="ED7C30"/>
                            </a:solidFill>
                            <a:ln>
                              <a:noFill/>
                            </a:ln>
                          </wps:spPr>
                          <wps:txbx>
                            <w:txbxContent>
                              <w:p w14:paraId="0CADD428"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96" name="Forma libre 96"/>
                          <wps:cNvSpPr/>
                          <wps:spPr>
                            <a:xfrm>
                              <a:off x="1519428" y="34672"/>
                              <a:ext cx="19558" cy="50419"/>
                            </a:xfrm>
                            <a:custGeom>
                              <a:avLst/>
                              <a:gdLst/>
                              <a:ahLst/>
                              <a:cxnLst/>
                              <a:rect l="l" t="t" r="r" b="b"/>
                              <a:pathLst>
                                <a:path w="19558" h="50419" extrusionOk="0">
                                  <a:moveTo>
                                    <a:pt x="19431" y="0"/>
                                  </a:moveTo>
                                  <a:lnTo>
                                    <a:pt x="19558" y="90"/>
                                  </a:lnTo>
                                  <a:lnTo>
                                    <a:pt x="19558" y="13295"/>
                                  </a:lnTo>
                                  <a:lnTo>
                                    <a:pt x="19431" y="12953"/>
                                  </a:lnTo>
                                  <a:lnTo>
                                    <a:pt x="8255" y="43815"/>
                                  </a:lnTo>
                                  <a:lnTo>
                                    <a:pt x="19558" y="43815"/>
                                  </a:lnTo>
                                  <a:lnTo>
                                    <a:pt x="19558" y="50419"/>
                                  </a:lnTo>
                                  <a:lnTo>
                                    <a:pt x="3429" y="50419"/>
                                  </a:lnTo>
                                  <a:cubicBezTo>
                                    <a:pt x="2413" y="50419"/>
                                    <a:pt x="1397" y="49784"/>
                                    <a:pt x="762" y="49022"/>
                                  </a:cubicBezTo>
                                  <a:cubicBezTo>
                                    <a:pt x="127" y="48133"/>
                                    <a:pt x="0" y="46990"/>
                                    <a:pt x="381" y="45974"/>
                                  </a:cubicBezTo>
                                  <a:lnTo>
                                    <a:pt x="16256" y="2159"/>
                                  </a:lnTo>
                                  <a:cubicBezTo>
                                    <a:pt x="16764" y="889"/>
                                    <a:pt x="18034" y="0"/>
                                    <a:pt x="19431" y="0"/>
                                  </a:cubicBezTo>
                                  <a:close/>
                                </a:path>
                              </a:pathLst>
                            </a:custGeom>
                            <a:solidFill>
                              <a:srgbClr val="ED7C30"/>
                            </a:solidFill>
                            <a:ln>
                              <a:noFill/>
                            </a:ln>
                          </wps:spPr>
                          <wps:txbx>
                            <w:txbxContent>
                              <w:p w14:paraId="2FB5E035"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97" name="Forma libre 97"/>
                          <wps:cNvSpPr/>
                          <wps:spPr>
                            <a:xfrm>
                              <a:off x="1477137" y="7239"/>
                              <a:ext cx="61849" cy="124334"/>
                            </a:xfrm>
                            <a:custGeom>
                              <a:avLst/>
                              <a:gdLst/>
                              <a:ahLst/>
                              <a:cxnLst/>
                              <a:rect l="l" t="t" r="r" b="b"/>
                              <a:pathLst>
                                <a:path w="61849" h="124334" extrusionOk="0">
                                  <a:moveTo>
                                    <a:pt x="49403" y="0"/>
                                  </a:moveTo>
                                  <a:lnTo>
                                    <a:pt x="61849" y="0"/>
                                  </a:lnTo>
                                  <a:lnTo>
                                    <a:pt x="61849" y="6604"/>
                                  </a:lnTo>
                                  <a:lnTo>
                                    <a:pt x="51689" y="6604"/>
                                  </a:lnTo>
                                  <a:lnTo>
                                    <a:pt x="8255" y="117729"/>
                                  </a:lnTo>
                                  <a:lnTo>
                                    <a:pt x="26416" y="117729"/>
                                  </a:lnTo>
                                  <a:lnTo>
                                    <a:pt x="35433" y="93218"/>
                                  </a:lnTo>
                                  <a:cubicBezTo>
                                    <a:pt x="35941" y="91949"/>
                                    <a:pt x="37084" y="91060"/>
                                    <a:pt x="38481" y="91060"/>
                                  </a:cubicBezTo>
                                  <a:lnTo>
                                    <a:pt x="61849" y="91060"/>
                                  </a:lnTo>
                                  <a:lnTo>
                                    <a:pt x="61849" y="97663"/>
                                  </a:lnTo>
                                  <a:lnTo>
                                    <a:pt x="40894" y="97663"/>
                                  </a:lnTo>
                                  <a:lnTo>
                                    <a:pt x="31877" y="122175"/>
                                  </a:lnTo>
                                  <a:cubicBezTo>
                                    <a:pt x="31369" y="123572"/>
                                    <a:pt x="30099" y="124334"/>
                                    <a:pt x="28702" y="124334"/>
                                  </a:cubicBezTo>
                                  <a:lnTo>
                                    <a:pt x="3429" y="124334"/>
                                  </a:lnTo>
                                  <a:cubicBezTo>
                                    <a:pt x="2413" y="124334"/>
                                    <a:pt x="1397" y="123825"/>
                                    <a:pt x="762" y="122936"/>
                                  </a:cubicBezTo>
                                  <a:cubicBezTo>
                                    <a:pt x="127" y="122048"/>
                                    <a:pt x="0" y="120904"/>
                                    <a:pt x="381" y="119888"/>
                                  </a:cubicBezTo>
                                  <a:lnTo>
                                    <a:pt x="46355" y="2160"/>
                                  </a:lnTo>
                                  <a:cubicBezTo>
                                    <a:pt x="46863" y="889"/>
                                    <a:pt x="48006" y="0"/>
                                    <a:pt x="49403" y="0"/>
                                  </a:cubicBezTo>
                                  <a:close/>
                                </a:path>
                              </a:pathLst>
                            </a:custGeom>
                            <a:solidFill>
                              <a:srgbClr val="ED7C30"/>
                            </a:solidFill>
                            <a:ln>
                              <a:noFill/>
                            </a:ln>
                          </wps:spPr>
                          <wps:txbx>
                            <w:txbxContent>
                              <w:p w14:paraId="6174A5D7"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98" name="Forma libre 98"/>
                          <wps:cNvSpPr/>
                          <wps:spPr>
                            <a:xfrm>
                              <a:off x="1410589" y="7239"/>
                              <a:ext cx="60198" cy="124334"/>
                            </a:xfrm>
                            <a:custGeom>
                              <a:avLst/>
                              <a:gdLst/>
                              <a:ahLst/>
                              <a:cxnLst/>
                              <a:rect l="l" t="t" r="r" b="b"/>
                              <a:pathLst>
                                <a:path w="60198" h="124334" extrusionOk="0">
                                  <a:moveTo>
                                    <a:pt x="21209" y="0"/>
                                  </a:moveTo>
                                  <a:lnTo>
                                    <a:pt x="56896" y="0"/>
                                  </a:lnTo>
                                  <a:cubicBezTo>
                                    <a:pt x="58674" y="0"/>
                                    <a:pt x="60198" y="1525"/>
                                    <a:pt x="60198" y="3302"/>
                                  </a:cubicBezTo>
                                  <a:lnTo>
                                    <a:pt x="60198" y="121031"/>
                                  </a:lnTo>
                                  <a:cubicBezTo>
                                    <a:pt x="60198" y="122936"/>
                                    <a:pt x="58674" y="124334"/>
                                    <a:pt x="56896" y="124334"/>
                                  </a:cubicBezTo>
                                  <a:lnTo>
                                    <a:pt x="34798" y="124334"/>
                                  </a:lnTo>
                                  <a:cubicBezTo>
                                    <a:pt x="33020" y="124334"/>
                                    <a:pt x="31496" y="122936"/>
                                    <a:pt x="31496" y="121031"/>
                                  </a:cubicBezTo>
                                  <a:lnTo>
                                    <a:pt x="31496" y="54991"/>
                                  </a:lnTo>
                                  <a:lnTo>
                                    <a:pt x="14605" y="121920"/>
                                  </a:lnTo>
                                  <a:cubicBezTo>
                                    <a:pt x="14224" y="123317"/>
                                    <a:pt x="12827" y="124334"/>
                                    <a:pt x="11303" y="124334"/>
                                  </a:cubicBezTo>
                                  <a:lnTo>
                                    <a:pt x="0" y="124334"/>
                                  </a:lnTo>
                                  <a:lnTo>
                                    <a:pt x="0" y="117729"/>
                                  </a:lnTo>
                                  <a:lnTo>
                                    <a:pt x="8763" y="117729"/>
                                  </a:lnTo>
                                  <a:lnTo>
                                    <a:pt x="31623" y="27560"/>
                                  </a:lnTo>
                                  <a:cubicBezTo>
                                    <a:pt x="32004" y="26035"/>
                                    <a:pt x="33528" y="24892"/>
                                    <a:pt x="35179" y="25147"/>
                                  </a:cubicBezTo>
                                  <a:cubicBezTo>
                                    <a:pt x="36830" y="25274"/>
                                    <a:pt x="38100" y="26798"/>
                                    <a:pt x="38100" y="28449"/>
                                  </a:cubicBezTo>
                                  <a:lnTo>
                                    <a:pt x="38100" y="117729"/>
                                  </a:lnTo>
                                  <a:lnTo>
                                    <a:pt x="53594" y="117729"/>
                                  </a:lnTo>
                                  <a:lnTo>
                                    <a:pt x="53594" y="6604"/>
                                  </a:lnTo>
                                  <a:lnTo>
                                    <a:pt x="23749" y="6604"/>
                                  </a:lnTo>
                                  <a:lnTo>
                                    <a:pt x="3175" y="84455"/>
                                  </a:lnTo>
                                  <a:cubicBezTo>
                                    <a:pt x="2794" y="85979"/>
                                    <a:pt x="1524" y="86995"/>
                                    <a:pt x="0" y="86995"/>
                                  </a:cubicBezTo>
                                  <a:lnTo>
                                    <a:pt x="0" y="70739"/>
                                  </a:lnTo>
                                  <a:lnTo>
                                    <a:pt x="17907" y="2540"/>
                                  </a:lnTo>
                                  <a:cubicBezTo>
                                    <a:pt x="18288" y="1016"/>
                                    <a:pt x="19685" y="0"/>
                                    <a:pt x="21209" y="0"/>
                                  </a:cubicBezTo>
                                  <a:close/>
                                </a:path>
                              </a:pathLst>
                            </a:custGeom>
                            <a:solidFill>
                              <a:srgbClr val="ED7C30"/>
                            </a:solidFill>
                            <a:ln>
                              <a:noFill/>
                            </a:ln>
                          </wps:spPr>
                          <wps:txbx>
                            <w:txbxContent>
                              <w:p w14:paraId="6C14A633"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99" name="Forma libre 99"/>
                          <wps:cNvSpPr/>
                          <wps:spPr>
                            <a:xfrm>
                              <a:off x="1538986" y="34761"/>
                              <a:ext cx="19558" cy="50329"/>
                            </a:xfrm>
                            <a:custGeom>
                              <a:avLst/>
                              <a:gdLst/>
                              <a:ahLst/>
                              <a:cxnLst/>
                              <a:rect l="l" t="t" r="r" b="b"/>
                              <a:pathLst>
                                <a:path w="19558" h="50329" extrusionOk="0">
                                  <a:moveTo>
                                    <a:pt x="0" y="0"/>
                                  </a:moveTo>
                                  <a:lnTo>
                                    <a:pt x="2922" y="2069"/>
                                  </a:lnTo>
                                  <a:lnTo>
                                    <a:pt x="19178" y="45884"/>
                                  </a:lnTo>
                                  <a:cubicBezTo>
                                    <a:pt x="19558" y="46900"/>
                                    <a:pt x="19431" y="47916"/>
                                    <a:pt x="18797" y="48805"/>
                                  </a:cubicBezTo>
                                  <a:cubicBezTo>
                                    <a:pt x="18161" y="49694"/>
                                    <a:pt x="17145" y="50329"/>
                                    <a:pt x="16129" y="50329"/>
                                  </a:cubicBezTo>
                                  <a:lnTo>
                                    <a:pt x="0" y="50329"/>
                                  </a:lnTo>
                                  <a:lnTo>
                                    <a:pt x="0" y="43725"/>
                                  </a:lnTo>
                                  <a:lnTo>
                                    <a:pt x="11303" y="43725"/>
                                  </a:lnTo>
                                  <a:lnTo>
                                    <a:pt x="0" y="13205"/>
                                  </a:lnTo>
                                  <a:lnTo>
                                    <a:pt x="0" y="0"/>
                                  </a:lnTo>
                                  <a:close/>
                                </a:path>
                              </a:pathLst>
                            </a:custGeom>
                            <a:solidFill>
                              <a:srgbClr val="ED7C30"/>
                            </a:solidFill>
                            <a:ln>
                              <a:noFill/>
                            </a:ln>
                          </wps:spPr>
                          <wps:txbx>
                            <w:txbxContent>
                              <w:p w14:paraId="748B9B49"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100" name="Forma libre 100"/>
                          <wps:cNvSpPr/>
                          <wps:spPr>
                            <a:xfrm>
                              <a:off x="1608455" y="7239"/>
                              <a:ext cx="50038" cy="124334"/>
                            </a:xfrm>
                            <a:custGeom>
                              <a:avLst/>
                              <a:gdLst/>
                              <a:ahLst/>
                              <a:cxnLst/>
                              <a:rect l="l" t="t" r="r" b="b"/>
                              <a:pathLst>
                                <a:path w="50038" h="124334" extrusionOk="0">
                                  <a:moveTo>
                                    <a:pt x="3302" y="0"/>
                                  </a:moveTo>
                                  <a:lnTo>
                                    <a:pt x="26416" y="0"/>
                                  </a:lnTo>
                                  <a:cubicBezTo>
                                    <a:pt x="27559" y="0"/>
                                    <a:pt x="28702" y="635"/>
                                    <a:pt x="29337" y="1651"/>
                                  </a:cubicBezTo>
                                  <a:lnTo>
                                    <a:pt x="50038" y="35486"/>
                                  </a:lnTo>
                                  <a:lnTo>
                                    <a:pt x="50038" y="48050"/>
                                  </a:lnTo>
                                  <a:lnTo>
                                    <a:pt x="24638" y="6604"/>
                                  </a:lnTo>
                                  <a:lnTo>
                                    <a:pt x="6604" y="6604"/>
                                  </a:lnTo>
                                  <a:lnTo>
                                    <a:pt x="6604" y="117729"/>
                                  </a:lnTo>
                                  <a:lnTo>
                                    <a:pt x="22098" y="117729"/>
                                  </a:lnTo>
                                  <a:lnTo>
                                    <a:pt x="22098" y="44324"/>
                                  </a:lnTo>
                                  <a:cubicBezTo>
                                    <a:pt x="22098" y="42800"/>
                                    <a:pt x="23114" y="41529"/>
                                    <a:pt x="24511" y="41149"/>
                                  </a:cubicBezTo>
                                  <a:cubicBezTo>
                                    <a:pt x="25908" y="40767"/>
                                    <a:pt x="27432" y="41275"/>
                                    <a:pt x="28194" y="42545"/>
                                  </a:cubicBezTo>
                                  <a:lnTo>
                                    <a:pt x="50038" y="77877"/>
                                  </a:lnTo>
                                  <a:lnTo>
                                    <a:pt x="50038" y="90371"/>
                                  </a:lnTo>
                                  <a:lnTo>
                                    <a:pt x="28702" y="55880"/>
                                  </a:lnTo>
                                  <a:lnTo>
                                    <a:pt x="28702" y="121031"/>
                                  </a:lnTo>
                                  <a:cubicBezTo>
                                    <a:pt x="28702" y="122936"/>
                                    <a:pt x="27178" y="124334"/>
                                    <a:pt x="25400" y="124334"/>
                                  </a:cubicBezTo>
                                  <a:lnTo>
                                    <a:pt x="3302" y="124334"/>
                                  </a:lnTo>
                                  <a:cubicBezTo>
                                    <a:pt x="1524" y="124334"/>
                                    <a:pt x="0" y="122936"/>
                                    <a:pt x="0" y="121031"/>
                                  </a:cubicBezTo>
                                  <a:lnTo>
                                    <a:pt x="0" y="3302"/>
                                  </a:lnTo>
                                  <a:cubicBezTo>
                                    <a:pt x="0" y="1525"/>
                                    <a:pt x="1524" y="0"/>
                                    <a:pt x="3302" y="0"/>
                                  </a:cubicBezTo>
                                  <a:close/>
                                </a:path>
                              </a:pathLst>
                            </a:custGeom>
                            <a:solidFill>
                              <a:srgbClr val="ED7C30"/>
                            </a:solidFill>
                            <a:ln>
                              <a:noFill/>
                            </a:ln>
                          </wps:spPr>
                          <wps:txbx>
                            <w:txbxContent>
                              <w:p w14:paraId="355052F1"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101" name="Forma libre 101"/>
                          <wps:cNvSpPr/>
                          <wps:spPr>
                            <a:xfrm>
                              <a:off x="1538986" y="7239"/>
                              <a:ext cx="63373" cy="124334"/>
                            </a:xfrm>
                            <a:custGeom>
                              <a:avLst/>
                              <a:gdLst/>
                              <a:ahLst/>
                              <a:cxnLst/>
                              <a:rect l="l" t="t" r="r" b="b"/>
                              <a:pathLst>
                                <a:path w="63373" h="124334" extrusionOk="0">
                                  <a:moveTo>
                                    <a:pt x="0" y="0"/>
                                  </a:moveTo>
                                  <a:lnTo>
                                    <a:pt x="12700" y="0"/>
                                  </a:lnTo>
                                  <a:cubicBezTo>
                                    <a:pt x="13970" y="0"/>
                                    <a:pt x="15241" y="889"/>
                                    <a:pt x="15748" y="2160"/>
                                  </a:cubicBezTo>
                                  <a:lnTo>
                                    <a:pt x="62992" y="119888"/>
                                  </a:lnTo>
                                  <a:cubicBezTo>
                                    <a:pt x="63373" y="120904"/>
                                    <a:pt x="63247" y="122048"/>
                                    <a:pt x="62611" y="122936"/>
                                  </a:cubicBezTo>
                                  <a:cubicBezTo>
                                    <a:pt x="62103" y="123825"/>
                                    <a:pt x="61087" y="124334"/>
                                    <a:pt x="59944" y="124334"/>
                                  </a:cubicBezTo>
                                  <a:lnTo>
                                    <a:pt x="34036" y="124334"/>
                                  </a:lnTo>
                                  <a:cubicBezTo>
                                    <a:pt x="32639" y="124334"/>
                                    <a:pt x="31369" y="123572"/>
                                    <a:pt x="30988" y="122301"/>
                                  </a:cubicBezTo>
                                  <a:lnTo>
                                    <a:pt x="21463" y="97663"/>
                                  </a:lnTo>
                                  <a:lnTo>
                                    <a:pt x="0" y="97663"/>
                                  </a:lnTo>
                                  <a:lnTo>
                                    <a:pt x="0" y="91060"/>
                                  </a:lnTo>
                                  <a:lnTo>
                                    <a:pt x="23749" y="91060"/>
                                  </a:lnTo>
                                  <a:cubicBezTo>
                                    <a:pt x="25147" y="91060"/>
                                    <a:pt x="26289" y="91949"/>
                                    <a:pt x="26797" y="93218"/>
                                  </a:cubicBezTo>
                                  <a:lnTo>
                                    <a:pt x="36322" y="117729"/>
                                  </a:lnTo>
                                  <a:lnTo>
                                    <a:pt x="54991" y="117729"/>
                                  </a:lnTo>
                                  <a:lnTo>
                                    <a:pt x="10414" y="6604"/>
                                  </a:lnTo>
                                  <a:lnTo>
                                    <a:pt x="0" y="6604"/>
                                  </a:lnTo>
                                  <a:lnTo>
                                    <a:pt x="0" y="0"/>
                                  </a:lnTo>
                                  <a:close/>
                                </a:path>
                              </a:pathLst>
                            </a:custGeom>
                            <a:solidFill>
                              <a:srgbClr val="ED7C30"/>
                            </a:solidFill>
                            <a:ln>
                              <a:noFill/>
                            </a:ln>
                          </wps:spPr>
                          <wps:txbx>
                            <w:txbxContent>
                              <w:p w14:paraId="168BD21E"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102" name="Forma libre 102"/>
                          <wps:cNvSpPr/>
                          <wps:spPr>
                            <a:xfrm>
                              <a:off x="1757172" y="34672"/>
                              <a:ext cx="19558" cy="50419"/>
                            </a:xfrm>
                            <a:custGeom>
                              <a:avLst/>
                              <a:gdLst/>
                              <a:ahLst/>
                              <a:cxnLst/>
                              <a:rect l="l" t="t" r="r" b="b"/>
                              <a:pathLst>
                                <a:path w="19558" h="50419" extrusionOk="0">
                                  <a:moveTo>
                                    <a:pt x="19431" y="0"/>
                                  </a:moveTo>
                                  <a:lnTo>
                                    <a:pt x="19558" y="90"/>
                                  </a:lnTo>
                                  <a:lnTo>
                                    <a:pt x="19558" y="13297"/>
                                  </a:lnTo>
                                  <a:lnTo>
                                    <a:pt x="19431" y="12953"/>
                                  </a:lnTo>
                                  <a:lnTo>
                                    <a:pt x="8255" y="43815"/>
                                  </a:lnTo>
                                  <a:lnTo>
                                    <a:pt x="19558" y="43815"/>
                                  </a:lnTo>
                                  <a:lnTo>
                                    <a:pt x="19558" y="50419"/>
                                  </a:lnTo>
                                  <a:lnTo>
                                    <a:pt x="3429" y="50419"/>
                                  </a:lnTo>
                                  <a:cubicBezTo>
                                    <a:pt x="2413" y="50419"/>
                                    <a:pt x="1397" y="49784"/>
                                    <a:pt x="762" y="49022"/>
                                  </a:cubicBezTo>
                                  <a:cubicBezTo>
                                    <a:pt x="127" y="48133"/>
                                    <a:pt x="0" y="46990"/>
                                    <a:pt x="381" y="45974"/>
                                  </a:cubicBezTo>
                                  <a:lnTo>
                                    <a:pt x="16256" y="2159"/>
                                  </a:lnTo>
                                  <a:cubicBezTo>
                                    <a:pt x="16764" y="889"/>
                                    <a:pt x="18034" y="0"/>
                                    <a:pt x="19431" y="0"/>
                                  </a:cubicBezTo>
                                  <a:close/>
                                </a:path>
                              </a:pathLst>
                            </a:custGeom>
                            <a:solidFill>
                              <a:srgbClr val="ED7C30"/>
                            </a:solidFill>
                            <a:ln>
                              <a:noFill/>
                            </a:ln>
                          </wps:spPr>
                          <wps:txbx>
                            <w:txbxContent>
                              <w:p w14:paraId="18FFE767"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103" name="Forma libre 103"/>
                          <wps:cNvSpPr/>
                          <wps:spPr>
                            <a:xfrm>
                              <a:off x="1714881" y="7239"/>
                              <a:ext cx="61849" cy="124334"/>
                            </a:xfrm>
                            <a:custGeom>
                              <a:avLst/>
                              <a:gdLst/>
                              <a:ahLst/>
                              <a:cxnLst/>
                              <a:rect l="l" t="t" r="r" b="b"/>
                              <a:pathLst>
                                <a:path w="61849" h="124334" extrusionOk="0">
                                  <a:moveTo>
                                    <a:pt x="49403" y="0"/>
                                  </a:moveTo>
                                  <a:lnTo>
                                    <a:pt x="61849" y="0"/>
                                  </a:lnTo>
                                  <a:lnTo>
                                    <a:pt x="61849" y="6604"/>
                                  </a:lnTo>
                                  <a:lnTo>
                                    <a:pt x="51689" y="6604"/>
                                  </a:lnTo>
                                  <a:lnTo>
                                    <a:pt x="8255" y="117729"/>
                                  </a:lnTo>
                                  <a:lnTo>
                                    <a:pt x="26416" y="117729"/>
                                  </a:lnTo>
                                  <a:lnTo>
                                    <a:pt x="35433" y="93218"/>
                                  </a:lnTo>
                                  <a:cubicBezTo>
                                    <a:pt x="35941" y="91949"/>
                                    <a:pt x="37084" y="91060"/>
                                    <a:pt x="38481" y="91060"/>
                                  </a:cubicBezTo>
                                  <a:lnTo>
                                    <a:pt x="61849" y="91060"/>
                                  </a:lnTo>
                                  <a:lnTo>
                                    <a:pt x="61849" y="97663"/>
                                  </a:lnTo>
                                  <a:lnTo>
                                    <a:pt x="40894" y="97663"/>
                                  </a:lnTo>
                                  <a:lnTo>
                                    <a:pt x="31877" y="122175"/>
                                  </a:lnTo>
                                  <a:cubicBezTo>
                                    <a:pt x="31369" y="123572"/>
                                    <a:pt x="30099" y="124334"/>
                                    <a:pt x="28702" y="124334"/>
                                  </a:cubicBezTo>
                                  <a:lnTo>
                                    <a:pt x="3429" y="124334"/>
                                  </a:lnTo>
                                  <a:cubicBezTo>
                                    <a:pt x="2413" y="124334"/>
                                    <a:pt x="1397" y="123825"/>
                                    <a:pt x="762" y="122936"/>
                                  </a:cubicBezTo>
                                  <a:cubicBezTo>
                                    <a:pt x="127" y="122048"/>
                                    <a:pt x="0" y="120904"/>
                                    <a:pt x="381" y="119888"/>
                                  </a:cubicBezTo>
                                  <a:lnTo>
                                    <a:pt x="46355" y="2160"/>
                                  </a:lnTo>
                                  <a:cubicBezTo>
                                    <a:pt x="46863" y="889"/>
                                    <a:pt x="48006" y="0"/>
                                    <a:pt x="49403" y="0"/>
                                  </a:cubicBezTo>
                                  <a:close/>
                                </a:path>
                              </a:pathLst>
                            </a:custGeom>
                            <a:solidFill>
                              <a:srgbClr val="ED7C30"/>
                            </a:solidFill>
                            <a:ln>
                              <a:noFill/>
                            </a:ln>
                          </wps:spPr>
                          <wps:txbx>
                            <w:txbxContent>
                              <w:p w14:paraId="0CD60EBB"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104" name="Forma libre 104"/>
                          <wps:cNvSpPr/>
                          <wps:spPr>
                            <a:xfrm>
                              <a:off x="1658493" y="7239"/>
                              <a:ext cx="50038" cy="124334"/>
                            </a:xfrm>
                            <a:custGeom>
                              <a:avLst/>
                              <a:gdLst/>
                              <a:ahLst/>
                              <a:cxnLst/>
                              <a:rect l="l" t="t" r="r" b="b"/>
                              <a:pathLst>
                                <a:path w="50038" h="124334" extrusionOk="0">
                                  <a:moveTo>
                                    <a:pt x="24638" y="0"/>
                                  </a:moveTo>
                                  <a:lnTo>
                                    <a:pt x="46736" y="0"/>
                                  </a:lnTo>
                                  <a:cubicBezTo>
                                    <a:pt x="48514" y="0"/>
                                    <a:pt x="50038" y="1525"/>
                                    <a:pt x="50038" y="3302"/>
                                  </a:cubicBezTo>
                                  <a:lnTo>
                                    <a:pt x="50038" y="121031"/>
                                  </a:lnTo>
                                  <a:cubicBezTo>
                                    <a:pt x="50038" y="122936"/>
                                    <a:pt x="48514" y="124334"/>
                                    <a:pt x="46736" y="124334"/>
                                  </a:cubicBezTo>
                                  <a:lnTo>
                                    <a:pt x="22860" y="124334"/>
                                  </a:lnTo>
                                  <a:cubicBezTo>
                                    <a:pt x="21717" y="124334"/>
                                    <a:pt x="20574" y="123825"/>
                                    <a:pt x="20066" y="122810"/>
                                  </a:cubicBezTo>
                                  <a:lnTo>
                                    <a:pt x="0" y="90371"/>
                                  </a:lnTo>
                                  <a:lnTo>
                                    <a:pt x="0" y="77877"/>
                                  </a:lnTo>
                                  <a:lnTo>
                                    <a:pt x="24638" y="117729"/>
                                  </a:lnTo>
                                  <a:lnTo>
                                    <a:pt x="43434" y="117729"/>
                                  </a:lnTo>
                                  <a:lnTo>
                                    <a:pt x="43434" y="6604"/>
                                  </a:lnTo>
                                  <a:lnTo>
                                    <a:pt x="27940" y="6604"/>
                                  </a:lnTo>
                                  <a:lnTo>
                                    <a:pt x="27940" y="82042"/>
                                  </a:lnTo>
                                  <a:cubicBezTo>
                                    <a:pt x="27940" y="83566"/>
                                    <a:pt x="26924" y="84836"/>
                                    <a:pt x="25527" y="85217"/>
                                  </a:cubicBezTo>
                                  <a:cubicBezTo>
                                    <a:pt x="24130" y="85599"/>
                                    <a:pt x="22606" y="84963"/>
                                    <a:pt x="21844" y="83693"/>
                                  </a:cubicBezTo>
                                  <a:lnTo>
                                    <a:pt x="0" y="48050"/>
                                  </a:lnTo>
                                  <a:lnTo>
                                    <a:pt x="0" y="35486"/>
                                  </a:lnTo>
                                  <a:lnTo>
                                    <a:pt x="21336" y="70359"/>
                                  </a:lnTo>
                                  <a:lnTo>
                                    <a:pt x="21336" y="3302"/>
                                  </a:lnTo>
                                  <a:cubicBezTo>
                                    <a:pt x="21336" y="1525"/>
                                    <a:pt x="22860" y="0"/>
                                    <a:pt x="24638" y="0"/>
                                  </a:cubicBezTo>
                                  <a:close/>
                                </a:path>
                              </a:pathLst>
                            </a:custGeom>
                            <a:solidFill>
                              <a:srgbClr val="ED7C30"/>
                            </a:solidFill>
                            <a:ln>
                              <a:noFill/>
                            </a:ln>
                          </wps:spPr>
                          <wps:txbx>
                            <w:txbxContent>
                              <w:p w14:paraId="15A1BFD7"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105" name="Forma libre 105"/>
                          <wps:cNvSpPr/>
                          <wps:spPr>
                            <a:xfrm>
                              <a:off x="1776730" y="34761"/>
                              <a:ext cx="19558" cy="50329"/>
                            </a:xfrm>
                            <a:custGeom>
                              <a:avLst/>
                              <a:gdLst/>
                              <a:ahLst/>
                              <a:cxnLst/>
                              <a:rect l="l" t="t" r="r" b="b"/>
                              <a:pathLst>
                                <a:path w="19558" h="50329" extrusionOk="0">
                                  <a:moveTo>
                                    <a:pt x="0" y="0"/>
                                  </a:moveTo>
                                  <a:lnTo>
                                    <a:pt x="2921" y="2069"/>
                                  </a:lnTo>
                                  <a:lnTo>
                                    <a:pt x="19177" y="45884"/>
                                  </a:lnTo>
                                  <a:cubicBezTo>
                                    <a:pt x="19558" y="46900"/>
                                    <a:pt x="19431" y="47916"/>
                                    <a:pt x="18796" y="48805"/>
                                  </a:cubicBezTo>
                                  <a:cubicBezTo>
                                    <a:pt x="18161" y="49694"/>
                                    <a:pt x="17145" y="50329"/>
                                    <a:pt x="16129" y="50329"/>
                                  </a:cubicBezTo>
                                  <a:lnTo>
                                    <a:pt x="0" y="50329"/>
                                  </a:lnTo>
                                  <a:lnTo>
                                    <a:pt x="0" y="43725"/>
                                  </a:lnTo>
                                  <a:lnTo>
                                    <a:pt x="11303" y="43725"/>
                                  </a:lnTo>
                                  <a:lnTo>
                                    <a:pt x="0" y="13207"/>
                                  </a:lnTo>
                                  <a:lnTo>
                                    <a:pt x="0" y="0"/>
                                  </a:lnTo>
                                  <a:close/>
                                </a:path>
                              </a:pathLst>
                            </a:custGeom>
                            <a:solidFill>
                              <a:srgbClr val="ED7C30"/>
                            </a:solidFill>
                            <a:ln>
                              <a:noFill/>
                            </a:ln>
                          </wps:spPr>
                          <wps:txbx>
                            <w:txbxContent>
                              <w:p w14:paraId="0FC5345C"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106" name="Forma libre 106"/>
                          <wps:cNvSpPr/>
                          <wps:spPr>
                            <a:xfrm>
                              <a:off x="1776730" y="7239"/>
                              <a:ext cx="63373" cy="124334"/>
                            </a:xfrm>
                            <a:custGeom>
                              <a:avLst/>
                              <a:gdLst/>
                              <a:ahLst/>
                              <a:cxnLst/>
                              <a:rect l="l" t="t" r="r" b="b"/>
                              <a:pathLst>
                                <a:path w="63373" h="124334" extrusionOk="0">
                                  <a:moveTo>
                                    <a:pt x="0" y="0"/>
                                  </a:moveTo>
                                  <a:lnTo>
                                    <a:pt x="12700" y="0"/>
                                  </a:lnTo>
                                  <a:cubicBezTo>
                                    <a:pt x="13970" y="0"/>
                                    <a:pt x="15240" y="889"/>
                                    <a:pt x="15748" y="2160"/>
                                  </a:cubicBezTo>
                                  <a:lnTo>
                                    <a:pt x="62992" y="119888"/>
                                  </a:lnTo>
                                  <a:cubicBezTo>
                                    <a:pt x="63373" y="120904"/>
                                    <a:pt x="63246" y="122048"/>
                                    <a:pt x="62611" y="122936"/>
                                  </a:cubicBezTo>
                                  <a:cubicBezTo>
                                    <a:pt x="62103" y="123825"/>
                                    <a:pt x="61087" y="124334"/>
                                    <a:pt x="59944" y="124334"/>
                                  </a:cubicBezTo>
                                  <a:lnTo>
                                    <a:pt x="34036" y="124334"/>
                                  </a:lnTo>
                                  <a:cubicBezTo>
                                    <a:pt x="32639" y="124334"/>
                                    <a:pt x="31369" y="123572"/>
                                    <a:pt x="30988" y="122301"/>
                                  </a:cubicBezTo>
                                  <a:lnTo>
                                    <a:pt x="21463" y="97663"/>
                                  </a:lnTo>
                                  <a:lnTo>
                                    <a:pt x="0" y="97663"/>
                                  </a:lnTo>
                                  <a:lnTo>
                                    <a:pt x="0" y="91060"/>
                                  </a:lnTo>
                                  <a:lnTo>
                                    <a:pt x="23749" y="91060"/>
                                  </a:lnTo>
                                  <a:cubicBezTo>
                                    <a:pt x="25146" y="91060"/>
                                    <a:pt x="26289" y="91949"/>
                                    <a:pt x="26797" y="93218"/>
                                  </a:cubicBezTo>
                                  <a:lnTo>
                                    <a:pt x="36322" y="117729"/>
                                  </a:lnTo>
                                  <a:lnTo>
                                    <a:pt x="54991" y="117729"/>
                                  </a:lnTo>
                                  <a:lnTo>
                                    <a:pt x="10414" y="6604"/>
                                  </a:lnTo>
                                  <a:lnTo>
                                    <a:pt x="0" y="6604"/>
                                  </a:lnTo>
                                  <a:lnTo>
                                    <a:pt x="0" y="0"/>
                                  </a:lnTo>
                                  <a:close/>
                                </a:path>
                              </a:pathLst>
                            </a:custGeom>
                            <a:solidFill>
                              <a:srgbClr val="ED7C30"/>
                            </a:solidFill>
                            <a:ln>
                              <a:noFill/>
                            </a:ln>
                          </wps:spPr>
                          <wps:txbx>
                            <w:txbxContent>
                              <w:p w14:paraId="28BD9A3A"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107" name="Forma libre 107"/>
                          <wps:cNvSpPr/>
                          <wps:spPr>
                            <a:xfrm>
                              <a:off x="210693" y="3049"/>
                              <a:ext cx="82931" cy="116840"/>
                            </a:xfrm>
                            <a:custGeom>
                              <a:avLst/>
                              <a:gdLst/>
                              <a:ahLst/>
                              <a:cxnLst/>
                              <a:rect l="l" t="t" r="r" b="b"/>
                              <a:pathLst>
                                <a:path w="82931" h="116840" extrusionOk="0">
                                  <a:moveTo>
                                    <a:pt x="0" y="0"/>
                                  </a:moveTo>
                                  <a:lnTo>
                                    <a:pt x="23876" y="0"/>
                                  </a:lnTo>
                                  <a:lnTo>
                                    <a:pt x="23876" y="97027"/>
                                  </a:lnTo>
                                  <a:lnTo>
                                    <a:pt x="82931" y="97027"/>
                                  </a:lnTo>
                                  <a:lnTo>
                                    <a:pt x="82931" y="116840"/>
                                  </a:lnTo>
                                  <a:lnTo>
                                    <a:pt x="0" y="116840"/>
                                  </a:lnTo>
                                  <a:lnTo>
                                    <a:pt x="0" y="0"/>
                                  </a:lnTo>
                                  <a:close/>
                                </a:path>
                              </a:pathLst>
                            </a:custGeom>
                            <a:solidFill>
                              <a:srgbClr val="FF0000"/>
                            </a:solidFill>
                            <a:ln>
                              <a:noFill/>
                            </a:ln>
                          </wps:spPr>
                          <wps:bodyPr spcFirstLastPara="1" wrap="square" lIns="91425" tIns="91425" rIns="91425" bIns="91425" anchor="ctr" anchorCtr="0">
                            <a:noAutofit/>
                          </wps:bodyPr>
                        </wps:wsp>
                        <wps:wsp>
                          <wps:cNvPr id="108" name="Forma libre 108"/>
                          <wps:cNvSpPr/>
                          <wps:spPr>
                            <a:xfrm>
                              <a:off x="850138" y="2032"/>
                              <a:ext cx="48959" cy="117856"/>
                            </a:xfrm>
                            <a:custGeom>
                              <a:avLst/>
                              <a:gdLst/>
                              <a:ahLst/>
                              <a:cxnLst/>
                              <a:rect l="l" t="t" r="r" b="b"/>
                              <a:pathLst>
                                <a:path w="48959" h="117856" extrusionOk="0">
                                  <a:moveTo>
                                    <a:pt x="0" y="0"/>
                                  </a:moveTo>
                                  <a:lnTo>
                                    <a:pt x="43434" y="0"/>
                                  </a:lnTo>
                                  <a:lnTo>
                                    <a:pt x="48959" y="562"/>
                                  </a:lnTo>
                                  <a:lnTo>
                                    <a:pt x="48959" y="20500"/>
                                  </a:lnTo>
                                  <a:lnTo>
                                    <a:pt x="46577" y="20224"/>
                                  </a:lnTo>
                                  <a:cubicBezTo>
                                    <a:pt x="43307" y="20034"/>
                                    <a:pt x="39243" y="19939"/>
                                    <a:pt x="34417" y="19939"/>
                                  </a:cubicBezTo>
                                  <a:lnTo>
                                    <a:pt x="23749" y="19939"/>
                                  </a:lnTo>
                                  <a:lnTo>
                                    <a:pt x="23749" y="98044"/>
                                  </a:lnTo>
                                  <a:lnTo>
                                    <a:pt x="41529" y="98044"/>
                                  </a:lnTo>
                                  <a:lnTo>
                                    <a:pt x="48959" y="97452"/>
                                  </a:lnTo>
                                  <a:lnTo>
                                    <a:pt x="48959" y="117344"/>
                                  </a:lnTo>
                                  <a:lnTo>
                                    <a:pt x="44704" y="117856"/>
                                  </a:lnTo>
                                  <a:lnTo>
                                    <a:pt x="0" y="117856"/>
                                  </a:lnTo>
                                  <a:lnTo>
                                    <a:pt x="0" y="0"/>
                                  </a:lnTo>
                                  <a:close/>
                                </a:path>
                              </a:pathLst>
                            </a:custGeom>
                            <a:solidFill>
                              <a:srgbClr val="FF0000"/>
                            </a:solidFill>
                            <a:ln>
                              <a:noFill/>
                            </a:ln>
                          </wps:spPr>
                          <wps:txbx>
                            <w:txbxContent>
                              <w:p w14:paraId="7F57279C"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109" name="Forma libre 109"/>
                          <wps:cNvSpPr/>
                          <wps:spPr>
                            <a:xfrm>
                              <a:off x="685800" y="2032"/>
                              <a:ext cx="93472" cy="117856"/>
                            </a:xfrm>
                            <a:custGeom>
                              <a:avLst/>
                              <a:gdLst/>
                              <a:ahLst/>
                              <a:cxnLst/>
                              <a:rect l="l" t="t" r="r" b="b"/>
                              <a:pathLst>
                                <a:path w="93472" h="117856" extrusionOk="0">
                                  <a:moveTo>
                                    <a:pt x="0" y="0"/>
                                  </a:moveTo>
                                  <a:lnTo>
                                    <a:pt x="23114" y="0"/>
                                  </a:lnTo>
                                  <a:lnTo>
                                    <a:pt x="71374" y="78740"/>
                                  </a:lnTo>
                                  <a:lnTo>
                                    <a:pt x="71374" y="0"/>
                                  </a:lnTo>
                                  <a:lnTo>
                                    <a:pt x="93472" y="0"/>
                                  </a:lnTo>
                                  <a:lnTo>
                                    <a:pt x="93472" y="117856"/>
                                  </a:lnTo>
                                  <a:lnTo>
                                    <a:pt x="69596" y="117856"/>
                                  </a:lnTo>
                                  <a:lnTo>
                                    <a:pt x="22098" y="41021"/>
                                  </a:lnTo>
                                  <a:lnTo>
                                    <a:pt x="22098" y="117856"/>
                                  </a:lnTo>
                                  <a:lnTo>
                                    <a:pt x="0" y="117856"/>
                                  </a:lnTo>
                                  <a:lnTo>
                                    <a:pt x="0" y="0"/>
                                  </a:lnTo>
                                  <a:close/>
                                </a:path>
                              </a:pathLst>
                            </a:custGeom>
                            <a:solidFill>
                              <a:srgbClr val="FF0000"/>
                            </a:solidFill>
                            <a:ln>
                              <a:noFill/>
                            </a:ln>
                          </wps:spPr>
                          <wps:bodyPr spcFirstLastPara="1" wrap="square" lIns="91425" tIns="91425" rIns="91425" bIns="91425" anchor="ctr" anchorCtr="0">
                            <a:noAutofit/>
                          </wps:bodyPr>
                        </wps:wsp>
                        <wps:wsp>
                          <wps:cNvPr id="110" name="Forma libre 110"/>
                          <wps:cNvSpPr/>
                          <wps:spPr>
                            <a:xfrm>
                              <a:off x="614299" y="2032"/>
                              <a:ext cx="54102" cy="117856"/>
                            </a:xfrm>
                            <a:custGeom>
                              <a:avLst/>
                              <a:gdLst/>
                              <a:ahLst/>
                              <a:cxnLst/>
                              <a:rect l="l" t="t" r="r" b="b"/>
                              <a:pathLst>
                                <a:path w="54102" h="117856" extrusionOk="0">
                                  <a:moveTo>
                                    <a:pt x="0" y="0"/>
                                  </a:moveTo>
                                  <a:lnTo>
                                    <a:pt x="54102" y="0"/>
                                  </a:lnTo>
                                  <a:lnTo>
                                    <a:pt x="54102" y="19939"/>
                                  </a:lnTo>
                                  <a:lnTo>
                                    <a:pt x="38989" y="19939"/>
                                  </a:lnTo>
                                  <a:lnTo>
                                    <a:pt x="38989" y="98044"/>
                                  </a:lnTo>
                                  <a:lnTo>
                                    <a:pt x="54102" y="98044"/>
                                  </a:lnTo>
                                  <a:lnTo>
                                    <a:pt x="54102" y="117856"/>
                                  </a:lnTo>
                                  <a:lnTo>
                                    <a:pt x="0" y="117856"/>
                                  </a:lnTo>
                                  <a:lnTo>
                                    <a:pt x="0" y="98044"/>
                                  </a:lnTo>
                                  <a:lnTo>
                                    <a:pt x="15113" y="98044"/>
                                  </a:lnTo>
                                  <a:lnTo>
                                    <a:pt x="15113" y="19939"/>
                                  </a:lnTo>
                                  <a:lnTo>
                                    <a:pt x="0" y="19939"/>
                                  </a:lnTo>
                                  <a:lnTo>
                                    <a:pt x="0" y="0"/>
                                  </a:lnTo>
                                  <a:close/>
                                </a:path>
                              </a:pathLst>
                            </a:custGeom>
                            <a:solidFill>
                              <a:srgbClr val="FF0000"/>
                            </a:solidFill>
                            <a:ln>
                              <a:noFill/>
                            </a:ln>
                          </wps:spPr>
                          <wps:bodyPr spcFirstLastPara="1" wrap="square" lIns="91425" tIns="91425" rIns="91425" bIns="91425" anchor="ctr" anchorCtr="0">
                            <a:noAutofit/>
                          </wps:bodyPr>
                        </wps:wsp>
                        <wps:wsp>
                          <wps:cNvPr id="111" name="Forma libre 111"/>
                          <wps:cNvSpPr/>
                          <wps:spPr>
                            <a:xfrm>
                              <a:off x="521208" y="2032"/>
                              <a:ext cx="80772" cy="117856"/>
                            </a:xfrm>
                            <a:custGeom>
                              <a:avLst/>
                              <a:gdLst/>
                              <a:ahLst/>
                              <a:cxnLst/>
                              <a:rect l="l" t="t" r="r" b="b"/>
                              <a:pathLst>
                                <a:path w="80772" h="117856" extrusionOk="0">
                                  <a:moveTo>
                                    <a:pt x="0" y="0"/>
                                  </a:moveTo>
                                  <a:lnTo>
                                    <a:pt x="80772" y="0"/>
                                  </a:lnTo>
                                  <a:lnTo>
                                    <a:pt x="80772" y="19939"/>
                                  </a:lnTo>
                                  <a:lnTo>
                                    <a:pt x="23749" y="19939"/>
                                  </a:lnTo>
                                  <a:lnTo>
                                    <a:pt x="23749" y="47879"/>
                                  </a:lnTo>
                                  <a:lnTo>
                                    <a:pt x="72898" y="47879"/>
                                  </a:lnTo>
                                  <a:lnTo>
                                    <a:pt x="72898" y="67818"/>
                                  </a:lnTo>
                                  <a:lnTo>
                                    <a:pt x="23749" y="67818"/>
                                  </a:lnTo>
                                  <a:lnTo>
                                    <a:pt x="23749" y="117856"/>
                                  </a:lnTo>
                                  <a:lnTo>
                                    <a:pt x="0" y="117856"/>
                                  </a:lnTo>
                                  <a:lnTo>
                                    <a:pt x="0" y="0"/>
                                  </a:lnTo>
                                  <a:close/>
                                </a:path>
                              </a:pathLst>
                            </a:custGeom>
                            <a:solidFill>
                              <a:srgbClr val="FF0000"/>
                            </a:solidFill>
                            <a:ln>
                              <a:noFill/>
                            </a:ln>
                          </wps:spPr>
                          <wps:bodyPr spcFirstLastPara="1" wrap="square" lIns="91425" tIns="91425" rIns="91425" bIns="91425" anchor="ctr" anchorCtr="0">
                            <a:noAutofit/>
                          </wps:bodyPr>
                        </wps:wsp>
                        <wps:wsp>
                          <wps:cNvPr id="112" name="Forma libre 112"/>
                          <wps:cNvSpPr/>
                          <wps:spPr>
                            <a:xfrm>
                              <a:off x="364490" y="2032"/>
                              <a:ext cx="95758" cy="117856"/>
                            </a:xfrm>
                            <a:custGeom>
                              <a:avLst/>
                              <a:gdLst/>
                              <a:ahLst/>
                              <a:cxnLst/>
                              <a:rect l="l" t="t" r="r" b="b"/>
                              <a:pathLst>
                                <a:path w="95758" h="117856" extrusionOk="0">
                                  <a:moveTo>
                                    <a:pt x="6985" y="0"/>
                                  </a:moveTo>
                                  <a:lnTo>
                                    <a:pt x="93218" y="0"/>
                                  </a:lnTo>
                                  <a:lnTo>
                                    <a:pt x="93218" y="18542"/>
                                  </a:lnTo>
                                  <a:lnTo>
                                    <a:pt x="28702" y="98044"/>
                                  </a:lnTo>
                                  <a:lnTo>
                                    <a:pt x="95758" y="98044"/>
                                  </a:lnTo>
                                  <a:lnTo>
                                    <a:pt x="95758" y="117856"/>
                                  </a:lnTo>
                                  <a:lnTo>
                                    <a:pt x="0" y="117856"/>
                                  </a:lnTo>
                                  <a:lnTo>
                                    <a:pt x="0" y="96393"/>
                                  </a:lnTo>
                                  <a:lnTo>
                                    <a:pt x="61849" y="19939"/>
                                  </a:lnTo>
                                  <a:lnTo>
                                    <a:pt x="6985" y="19939"/>
                                  </a:lnTo>
                                  <a:lnTo>
                                    <a:pt x="6985" y="0"/>
                                  </a:lnTo>
                                  <a:close/>
                                </a:path>
                              </a:pathLst>
                            </a:custGeom>
                            <a:solidFill>
                              <a:srgbClr val="FF0000"/>
                            </a:solidFill>
                            <a:ln>
                              <a:noFill/>
                            </a:ln>
                          </wps:spPr>
                          <wps:bodyPr spcFirstLastPara="1" wrap="square" lIns="91425" tIns="91425" rIns="91425" bIns="91425" anchor="ctr" anchorCtr="0">
                            <a:noAutofit/>
                          </wps:bodyPr>
                        </wps:wsp>
                        <wps:wsp>
                          <wps:cNvPr id="113" name="Forma libre 113"/>
                          <wps:cNvSpPr/>
                          <wps:spPr>
                            <a:xfrm>
                              <a:off x="303403" y="2032"/>
                              <a:ext cx="54102" cy="117856"/>
                            </a:xfrm>
                            <a:custGeom>
                              <a:avLst/>
                              <a:gdLst/>
                              <a:ahLst/>
                              <a:cxnLst/>
                              <a:rect l="l" t="t" r="r" b="b"/>
                              <a:pathLst>
                                <a:path w="54102" h="117856" extrusionOk="0">
                                  <a:moveTo>
                                    <a:pt x="0" y="0"/>
                                  </a:moveTo>
                                  <a:lnTo>
                                    <a:pt x="54102" y="0"/>
                                  </a:lnTo>
                                  <a:lnTo>
                                    <a:pt x="54102" y="19939"/>
                                  </a:lnTo>
                                  <a:lnTo>
                                    <a:pt x="38989" y="19939"/>
                                  </a:lnTo>
                                  <a:lnTo>
                                    <a:pt x="38989" y="98044"/>
                                  </a:lnTo>
                                  <a:lnTo>
                                    <a:pt x="54102" y="98044"/>
                                  </a:lnTo>
                                  <a:lnTo>
                                    <a:pt x="54102" y="117856"/>
                                  </a:lnTo>
                                  <a:lnTo>
                                    <a:pt x="0" y="117856"/>
                                  </a:lnTo>
                                  <a:lnTo>
                                    <a:pt x="0" y="98044"/>
                                  </a:lnTo>
                                  <a:lnTo>
                                    <a:pt x="15113" y="98044"/>
                                  </a:lnTo>
                                  <a:lnTo>
                                    <a:pt x="15113" y="19939"/>
                                  </a:lnTo>
                                  <a:lnTo>
                                    <a:pt x="0" y="19939"/>
                                  </a:lnTo>
                                  <a:lnTo>
                                    <a:pt x="0" y="0"/>
                                  </a:lnTo>
                                  <a:close/>
                                </a:path>
                              </a:pathLst>
                            </a:custGeom>
                            <a:solidFill>
                              <a:srgbClr val="FF0000"/>
                            </a:solidFill>
                            <a:ln>
                              <a:noFill/>
                            </a:ln>
                          </wps:spPr>
                          <wps:bodyPr spcFirstLastPara="1" wrap="square" lIns="91425" tIns="91425" rIns="91425" bIns="91425" anchor="ctr" anchorCtr="0">
                            <a:noAutofit/>
                          </wps:bodyPr>
                        </wps:wsp>
                        <wps:wsp>
                          <wps:cNvPr id="114" name="Forma libre 114"/>
                          <wps:cNvSpPr/>
                          <wps:spPr>
                            <a:xfrm>
                              <a:off x="100330" y="2032"/>
                              <a:ext cx="89662" cy="117856"/>
                            </a:xfrm>
                            <a:custGeom>
                              <a:avLst/>
                              <a:gdLst/>
                              <a:ahLst/>
                              <a:cxnLst/>
                              <a:rect l="l" t="t" r="r" b="b"/>
                              <a:pathLst>
                                <a:path w="89662" h="117856" extrusionOk="0">
                                  <a:moveTo>
                                    <a:pt x="0" y="0"/>
                                  </a:moveTo>
                                  <a:lnTo>
                                    <a:pt x="87376" y="0"/>
                                  </a:lnTo>
                                  <a:lnTo>
                                    <a:pt x="87376" y="19939"/>
                                  </a:lnTo>
                                  <a:lnTo>
                                    <a:pt x="23876" y="19939"/>
                                  </a:lnTo>
                                  <a:lnTo>
                                    <a:pt x="23876" y="46101"/>
                                  </a:lnTo>
                                  <a:lnTo>
                                    <a:pt x="82931" y="46101"/>
                                  </a:lnTo>
                                  <a:lnTo>
                                    <a:pt x="82931" y="65913"/>
                                  </a:lnTo>
                                  <a:lnTo>
                                    <a:pt x="23876" y="65913"/>
                                  </a:lnTo>
                                  <a:lnTo>
                                    <a:pt x="23876" y="98044"/>
                                  </a:lnTo>
                                  <a:lnTo>
                                    <a:pt x="89662" y="98044"/>
                                  </a:lnTo>
                                  <a:lnTo>
                                    <a:pt x="89662" y="117856"/>
                                  </a:lnTo>
                                  <a:lnTo>
                                    <a:pt x="0" y="117856"/>
                                  </a:lnTo>
                                  <a:lnTo>
                                    <a:pt x="0" y="0"/>
                                  </a:lnTo>
                                  <a:close/>
                                </a:path>
                              </a:pathLst>
                            </a:custGeom>
                            <a:solidFill>
                              <a:srgbClr val="FF0000"/>
                            </a:solidFill>
                            <a:ln>
                              <a:noFill/>
                            </a:ln>
                          </wps:spPr>
                          <wps:bodyPr spcFirstLastPara="1" wrap="square" lIns="91425" tIns="91425" rIns="91425" bIns="91425" anchor="ctr" anchorCtr="0">
                            <a:noAutofit/>
                          </wps:bodyPr>
                        </wps:wsp>
                        <wps:wsp>
                          <wps:cNvPr id="115" name="Forma libre 115"/>
                          <wps:cNvSpPr/>
                          <wps:spPr>
                            <a:xfrm>
                              <a:off x="0" y="2032"/>
                              <a:ext cx="80772" cy="117856"/>
                            </a:xfrm>
                            <a:custGeom>
                              <a:avLst/>
                              <a:gdLst/>
                              <a:ahLst/>
                              <a:cxnLst/>
                              <a:rect l="l" t="t" r="r" b="b"/>
                              <a:pathLst>
                                <a:path w="80772" h="117856" extrusionOk="0">
                                  <a:moveTo>
                                    <a:pt x="0" y="0"/>
                                  </a:moveTo>
                                  <a:lnTo>
                                    <a:pt x="80772" y="0"/>
                                  </a:lnTo>
                                  <a:lnTo>
                                    <a:pt x="80772" y="19939"/>
                                  </a:lnTo>
                                  <a:lnTo>
                                    <a:pt x="23749" y="19939"/>
                                  </a:lnTo>
                                  <a:lnTo>
                                    <a:pt x="23749" y="47879"/>
                                  </a:lnTo>
                                  <a:lnTo>
                                    <a:pt x="72898" y="47879"/>
                                  </a:lnTo>
                                  <a:lnTo>
                                    <a:pt x="72898" y="67818"/>
                                  </a:lnTo>
                                  <a:lnTo>
                                    <a:pt x="23749" y="67818"/>
                                  </a:lnTo>
                                  <a:lnTo>
                                    <a:pt x="23749" y="117856"/>
                                  </a:lnTo>
                                  <a:lnTo>
                                    <a:pt x="0" y="117856"/>
                                  </a:lnTo>
                                  <a:lnTo>
                                    <a:pt x="0" y="0"/>
                                  </a:lnTo>
                                  <a:close/>
                                </a:path>
                              </a:pathLst>
                            </a:custGeom>
                            <a:solidFill>
                              <a:srgbClr val="FF0000"/>
                            </a:solidFill>
                            <a:ln>
                              <a:noFill/>
                            </a:ln>
                          </wps:spPr>
                          <wps:bodyPr spcFirstLastPara="1" wrap="square" lIns="91425" tIns="91425" rIns="91425" bIns="91425" anchor="ctr" anchorCtr="0">
                            <a:noAutofit/>
                          </wps:bodyPr>
                        </wps:wsp>
                        <wps:wsp>
                          <wps:cNvPr id="116" name="Forma libre 116"/>
                          <wps:cNvSpPr/>
                          <wps:spPr>
                            <a:xfrm>
                              <a:off x="899097" y="2594"/>
                              <a:ext cx="49720" cy="116782"/>
                            </a:xfrm>
                            <a:custGeom>
                              <a:avLst/>
                              <a:gdLst/>
                              <a:ahLst/>
                              <a:cxnLst/>
                              <a:rect l="l" t="t" r="r" b="b"/>
                              <a:pathLst>
                                <a:path w="49720" h="116782" extrusionOk="0">
                                  <a:moveTo>
                                    <a:pt x="0" y="0"/>
                                  </a:moveTo>
                                  <a:lnTo>
                                    <a:pt x="16954" y="1724"/>
                                  </a:lnTo>
                                  <a:cubicBezTo>
                                    <a:pt x="23812" y="3756"/>
                                    <a:pt x="29781" y="7439"/>
                                    <a:pt x="34607" y="12519"/>
                                  </a:cubicBezTo>
                                  <a:cubicBezTo>
                                    <a:pt x="39560" y="17726"/>
                                    <a:pt x="43370" y="24076"/>
                                    <a:pt x="45910" y="31696"/>
                                  </a:cubicBezTo>
                                  <a:cubicBezTo>
                                    <a:pt x="48450" y="39189"/>
                                    <a:pt x="49720" y="48460"/>
                                    <a:pt x="49720" y="59509"/>
                                  </a:cubicBezTo>
                                  <a:cubicBezTo>
                                    <a:pt x="49720" y="69161"/>
                                    <a:pt x="48577" y="77543"/>
                                    <a:pt x="46164" y="84528"/>
                                  </a:cubicBezTo>
                                  <a:cubicBezTo>
                                    <a:pt x="43243" y="93164"/>
                                    <a:pt x="39052" y="100149"/>
                                    <a:pt x="33591" y="105356"/>
                                  </a:cubicBezTo>
                                  <a:cubicBezTo>
                                    <a:pt x="29400" y="109420"/>
                                    <a:pt x="23812" y="112595"/>
                                    <a:pt x="16827" y="114754"/>
                                  </a:cubicBezTo>
                                  <a:lnTo>
                                    <a:pt x="0" y="116782"/>
                                  </a:lnTo>
                                  <a:lnTo>
                                    <a:pt x="0" y="96890"/>
                                  </a:lnTo>
                                  <a:lnTo>
                                    <a:pt x="6921" y="96339"/>
                                  </a:lnTo>
                                  <a:cubicBezTo>
                                    <a:pt x="10731" y="95323"/>
                                    <a:pt x="14033" y="93672"/>
                                    <a:pt x="16573" y="91386"/>
                                  </a:cubicBezTo>
                                  <a:cubicBezTo>
                                    <a:pt x="19113" y="89100"/>
                                    <a:pt x="21145" y="85290"/>
                                    <a:pt x="22796" y="80083"/>
                                  </a:cubicBezTo>
                                  <a:cubicBezTo>
                                    <a:pt x="24320" y="74749"/>
                                    <a:pt x="25209" y="67510"/>
                                    <a:pt x="25209" y="58493"/>
                                  </a:cubicBezTo>
                                  <a:cubicBezTo>
                                    <a:pt x="25209" y="49349"/>
                                    <a:pt x="24320" y="42364"/>
                                    <a:pt x="22796" y="37538"/>
                                  </a:cubicBezTo>
                                  <a:cubicBezTo>
                                    <a:pt x="21145" y="32585"/>
                                    <a:pt x="18859" y="28775"/>
                                    <a:pt x="16065" y="26108"/>
                                  </a:cubicBezTo>
                                  <a:cubicBezTo>
                                    <a:pt x="13144" y="23314"/>
                                    <a:pt x="9461" y="21536"/>
                                    <a:pt x="5016" y="20520"/>
                                  </a:cubicBezTo>
                                  <a:lnTo>
                                    <a:pt x="0" y="19938"/>
                                  </a:lnTo>
                                  <a:lnTo>
                                    <a:pt x="0" y="0"/>
                                  </a:lnTo>
                                  <a:close/>
                                </a:path>
                              </a:pathLst>
                            </a:custGeom>
                            <a:solidFill>
                              <a:srgbClr val="FF0000"/>
                            </a:solidFill>
                            <a:ln>
                              <a:noFill/>
                            </a:ln>
                          </wps:spPr>
                          <wps:txbx>
                            <w:txbxContent>
                              <w:p w14:paraId="49C6E328"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117" name="Forma libre 117"/>
                          <wps:cNvSpPr/>
                          <wps:spPr>
                            <a:xfrm>
                              <a:off x="1472184" y="2032"/>
                              <a:ext cx="58357" cy="117856"/>
                            </a:xfrm>
                            <a:custGeom>
                              <a:avLst/>
                              <a:gdLst/>
                              <a:ahLst/>
                              <a:cxnLst/>
                              <a:rect l="l" t="t" r="r" b="b"/>
                              <a:pathLst>
                                <a:path w="58357" h="117856" extrusionOk="0">
                                  <a:moveTo>
                                    <a:pt x="45847" y="0"/>
                                  </a:moveTo>
                                  <a:lnTo>
                                    <a:pt x="58357" y="0"/>
                                  </a:lnTo>
                                  <a:lnTo>
                                    <a:pt x="58357" y="28070"/>
                                  </a:lnTo>
                                  <a:lnTo>
                                    <a:pt x="58166" y="27559"/>
                                  </a:lnTo>
                                  <a:lnTo>
                                    <a:pt x="42291" y="71247"/>
                                  </a:lnTo>
                                  <a:lnTo>
                                    <a:pt x="58357" y="71247"/>
                                  </a:lnTo>
                                  <a:lnTo>
                                    <a:pt x="58357" y="91059"/>
                                  </a:lnTo>
                                  <a:lnTo>
                                    <a:pt x="34925" y="91059"/>
                                  </a:lnTo>
                                  <a:lnTo>
                                    <a:pt x="25273" y="117856"/>
                                  </a:lnTo>
                                  <a:lnTo>
                                    <a:pt x="0" y="117856"/>
                                  </a:lnTo>
                                  <a:lnTo>
                                    <a:pt x="45847" y="0"/>
                                  </a:lnTo>
                                  <a:close/>
                                </a:path>
                              </a:pathLst>
                            </a:custGeom>
                            <a:solidFill>
                              <a:srgbClr val="FF0000"/>
                            </a:solidFill>
                            <a:ln>
                              <a:noFill/>
                            </a:ln>
                          </wps:spPr>
                          <wps:bodyPr spcFirstLastPara="1" wrap="square" lIns="91425" tIns="91425" rIns="91425" bIns="91425" anchor="ctr" anchorCtr="0">
                            <a:noAutofit/>
                          </wps:bodyPr>
                        </wps:wsp>
                        <wps:wsp>
                          <wps:cNvPr id="118" name="Forma libre 118"/>
                          <wps:cNvSpPr/>
                          <wps:spPr>
                            <a:xfrm>
                              <a:off x="1345184" y="2032"/>
                              <a:ext cx="113792" cy="117856"/>
                            </a:xfrm>
                            <a:custGeom>
                              <a:avLst/>
                              <a:gdLst/>
                              <a:ahLst/>
                              <a:cxnLst/>
                              <a:rect l="l" t="t" r="r" b="b"/>
                              <a:pathLst>
                                <a:path w="113792" h="117856" extrusionOk="0">
                                  <a:moveTo>
                                    <a:pt x="0" y="0"/>
                                  </a:moveTo>
                                  <a:lnTo>
                                    <a:pt x="35560" y="0"/>
                                  </a:lnTo>
                                  <a:lnTo>
                                    <a:pt x="56896" y="80391"/>
                                  </a:lnTo>
                                  <a:lnTo>
                                    <a:pt x="78105" y="0"/>
                                  </a:lnTo>
                                  <a:lnTo>
                                    <a:pt x="113792" y="0"/>
                                  </a:lnTo>
                                  <a:lnTo>
                                    <a:pt x="113792" y="117856"/>
                                  </a:lnTo>
                                  <a:lnTo>
                                    <a:pt x="91694" y="117856"/>
                                  </a:lnTo>
                                  <a:lnTo>
                                    <a:pt x="91694" y="25146"/>
                                  </a:lnTo>
                                  <a:lnTo>
                                    <a:pt x="68326" y="117856"/>
                                  </a:lnTo>
                                  <a:lnTo>
                                    <a:pt x="45339" y="117856"/>
                                  </a:lnTo>
                                  <a:lnTo>
                                    <a:pt x="22098" y="25146"/>
                                  </a:lnTo>
                                  <a:lnTo>
                                    <a:pt x="22098" y="117856"/>
                                  </a:lnTo>
                                  <a:lnTo>
                                    <a:pt x="0" y="117856"/>
                                  </a:lnTo>
                                  <a:lnTo>
                                    <a:pt x="0" y="0"/>
                                  </a:lnTo>
                                  <a:close/>
                                </a:path>
                              </a:pathLst>
                            </a:custGeom>
                            <a:solidFill>
                              <a:srgbClr val="FF0000"/>
                            </a:solidFill>
                            <a:ln>
                              <a:noFill/>
                            </a:ln>
                          </wps:spPr>
                          <wps:bodyPr spcFirstLastPara="1" wrap="square" lIns="91425" tIns="91425" rIns="91425" bIns="91425" anchor="ctr" anchorCtr="0">
                            <a:noAutofit/>
                          </wps:bodyPr>
                        </wps:wsp>
                        <wps:wsp>
                          <wps:cNvPr id="119" name="Forma libre 119"/>
                          <wps:cNvSpPr/>
                          <wps:spPr>
                            <a:xfrm>
                              <a:off x="1235710" y="2032"/>
                              <a:ext cx="89662" cy="117856"/>
                            </a:xfrm>
                            <a:custGeom>
                              <a:avLst/>
                              <a:gdLst/>
                              <a:ahLst/>
                              <a:cxnLst/>
                              <a:rect l="l" t="t" r="r" b="b"/>
                              <a:pathLst>
                                <a:path w="89662" h="117856" extrusionOk="0">
                                  <a:moveTo>
                                    <a:pt x="0" y="0"/>
                                  </a:moveTo>
                                  <a:lnTo>
                                    <a:pt x="87376" y="0"/>
                                  </a:lnTo>
                                  <a:lnTo>
                                    <a:pt x="87376" y="19939"/>
                                  </a:lnTo>
                                  <a:lnTo>
                                    <a:pt x="23876" y="19939"/>
                                  </a:lnTo>
                                  <a:lnTo>
                                    <a:pt x="23876" y="46101"/>
                                  </a:lnTo>
                                  <a:lnTo>
                                    <a:pt x="82931" y="46101"/>
                                  </a:lnTo>
                                  <a:lnTo>
                                    <a:pt x="82931" y="65913"/>
                                  </a:lnTo>
                                  <a:lnTo>
                                    <a:pt x="23876" y="65913"/>
                                  </a:lnTo>
                                  <a:lnTo>
                                    <a:pt x="23876" y="98044"/>
                                  </a:lnTo>
                                  <a:lnTo>
                                    <a:pt x="89662" y="98044"/>
                                  </a:lnTo>
                                  <a:lnTo>
                                    <a:pt x="89662" y="117856"/>
                                  </a:lnTo>
                                  <a:lnTo>
                                    <a:pt x="0" y="117856"/>
                                  </a:lnTo>
                                  <a:lnTo>
                                    <a:pt x="0" y="0"/>
                                  </a:lnTo>
                                  <a:close/>
                                </a:path>
                              </a:pathLst>
                            </a:custGeom>
                            <a:solidFill>
                              <a:srgbClr val="FF0000"/>
                            </a:solidFill>
                            <a:ln>
                              <a:noFill/>
                            </a:ln>
                          </wps:spPr>
                          <wps:bodyPr spcFirstLastPara="1" wrap="square" lIns="91425" tIns="91425" rIns="91425" bIns="91425" anchor="ctr" anchorCtr="0">
                            <a:noAutofit/>
                          </wps:bodyPr>
                        </wps:wsp>
                        <wps:wsp>
                          <wps:cNvPr id="120" name="Forma libre 120"/>
                          <wps:cNvSpPr/>
                          <wps:spPr>
                            <a:xfrm>
                              <a:off x="970534" y="2032"/>
                              <a:ext cx="89662" cy="117856"/>
                            </a:xfrm>
                            <a:custGeom>
                              <a:avLst/>
                              <a:gdLst/>
                              <a:ahLst/>
                              <a:cxnLst/>
                              <a:rect l="l" t="t" r="r" b="b"/>
                              <a:pathLst>
                                <a:path w="89662" h="117856" extrusionOk="0">
                                  <a:moveTo>
                                    <a:pt x="0" y="0"/>
                                  </a:moveTo>
                                  <a:lnTo>
                                    <a:pt x="87376" y="0"/>
                                  </a:lnTo>
                                  <a:lnTo>
                                    <a:pt x="87376" y="19939"/>
                                  </a:lnTo>
                                  <a:lnTo>
                                    <a:pt x="23876" y="19939"/>
                                  </a:lnTo>
                                  <a:lnTo>
                                    <a:pt x="23876" y="46101"/>
                                  </a:lnTo>
                                  <a:lnTo>
                                    <a:pt x="82931" y="46101"/>
                                  </a:lnTo>
                                  <a:lnTo>
                                    <a:pt x="82931" y="65913"/>
                                  </a:lnTo>
                                  <a:lnTo>
                                    <a:pt x="23876" y="65913"/>
                                  </a:lnTo>
                                  <a:lnTo>
                                    <a:pt x="23876" y="98044"/>
                                  </a:lnTo>
                                  <a:lnTo>
                                    <a:pt x="89662" y="98044"/>
                                  </a:lnTo>
                                  <a:lnTo>
                                    <a:pt x="89662" y="117856"/>
                                  </a:lnTo>
                                  <a:lnTo>
                                    <a:pt x="0" y="117856"/>
                                  </a:lnTo>
                                  <a:lnTo>
                                    <a:pt x="0" y="0"/>
                                  </a:lnTo>
                                  <a:close/>
                                </a:path>
                              </a:pathLst>
                            </a:custGeom>
                            <a:solidFill>
                              <a:srgbClr val="FF0000"/>
                            </a:solidFill>
                            <a:ln>
                              <a:noFill/>
                            </a:ln>
                          </wps:spPr>
                          <wps:bodyPr spcFirstLastPara="1" wrap="square" lIns="91425" tIns="91425" rIns="91425" bIns="91425" anchor="ctr" anchorCtr="0">
                            <a:noAutofit/>
                          </wps:bodyPr>
                        </wps:wsp>
                        <wps:wsp>
                          <wps:cNvPr id="121" name="Forma libre 121"/>
                          <wps:cNvSpPr/>
                          <wps:spPr>
                            <a:xfrm>
                              <a:off x="1120013" y="0"/>
                              <a:ext cx="95758" cy="121920"/>
                            </a:xfrm>
                            <a:custGeom>
                              <a:avLst/>
                              <a:gdLst/>
                              <a:ahLst/>
                              <a:cxnLst/>
                              <a:rect l="l" t="t" r="r" b="b"/>
                              <a:pathLst>
                                <a:path w="95758" h="121920" extrusionOk="0">
                                  <a:moveTo>
                                    <a:pt x="47244" y="0"/>
                                  </a:moveTo>
                                  <a:cubicBezTo>
                                    <a:pt x="61976" y="0"/>
                                    <a:pt x="73152" y="3302"/>
                                    <a:pt x="80645" y="9779"/>
                                  </a:cubicBezTo>
                                  <a:cubicBezTo>
                                    <a:pt x="88138" y="16256"/>
                                    <a:pt x="92075" y="24892"/>
                                    <a:pt x="92456" y="35688"/>
                                  </a:cubicBezTo>
                                  <a:lnTo>
                                    <a:pt x="68580" y="36830"/>
                                  </a:lnTo>
                                  <a:cubicBezTo>
                                    <a:pt x="67564" y="30735"/>
                                    <a:pt x="65405" y="26416"/>
                                    <a:pt x="62103" y="23749"/>
                                  </a:cubicBezTo>
                                  <a:cubicBezTo>
                                    <a:pt x="58674" y="21082"/>
                                    <a:pt x="53721" y="19813"/>
                                    <a:pt x="46990" y="19813"/>
                                  </a:cubicBezTo>
                                  <a:cubicBezTo>
                                    <a:pt x="40132" y="19813"/>
                                    <a:pt x="34671" y="21210"/>
                                    <a:pt x="30734" y="24003"/>
                                  </a:cubicBezTo>
                                  <a:cubicBezTo>
                                    <a:pt x="28194" y="25781"/>
                                    <a:pt x="26924" y="28322"/>
                                    <a:pt x="26924" y="31369"/>
                                  </a:cubicBezTo>
                                  <a:cubicBezTo>
                                    <a:pt x="26924" y="34164"/>
                                    <a:pt x="28194" y="36449"/>
                                    <a:pt x="30480" y="38481"/>
                                  </a:cubicBezTo>
                                  <a:cubicBezTo>
                                    <a:pt x="33528" y="41022"/>
                                    <a:pt x="40767" y="43562"/>
                                    <a:pt x="52324" y="46355"/>
                                  </a:cubicBezTo>
                                  <a:cubicBezTo>
                                    <a:pt x="64008" y="49023"/>
                                    <a:pt x="72517" y="51943"/>
                                    <a:pt x="78105" y="54864"/>
                                  </a:cubicBezTo>
                                  <a:cubicBezTo>
                                    <a:pt x="83566" y="57786"/>
                                    <a:pt x="87884" y="61723"/>
                                    <a:pt x="91059" y="66802"/>
                                  </a:cubicBezTo>
                                  <a:cubicBezTo>
                                    <a:pt x="94234" y="71882"/>
                                    <a:pt x="95758" y="78105"/>
                                    <a:pt x="95758" y="85599"/>
                                  </a:cubicBezTo>
                                  <a:cubicBezTo>
                                    <a:pt x="95758" y="92329"/>
                                    <a:pt x="93853" y="98679"/>
                                    <a:pt x="90170" y="104522"/>
                                  </a:cubicBezTo>
                                  <a:cubicBezTo>
                                    <a:pt x="86360" y="110490"/>
                                    <a:pt x="81153" y="114809"/>
                                    <a:pt x="74295" y="117729"/>
                                  </a:cubicBezTo>
                                  <a:cubicBezTo>
                                    <a:pt x="67437" y="120524"/>
                                    <a:pt x="58801" y="121920"/>
                                    <a:pt x="48641" y="121920"/>
                                  </a:cubicBezTo>
                                  <a:cubicBezTo>
                                    <a:pt x="33655" y="121920"/>
                                    <a:pt x="22225" y="118491"/>
                                    <a:pt x="14224" y="111634"/>
                                  </a:cubicBezTo>
                                  <a:cubicBezTo>
                                    <a:pt x="6350" y="104775"/>
                                    <a:pt x="1524" y="94742"/>
                                    <a:pt x="0" y="81535"/>
                                  </a:cubicBezTo>
                                  <a:lnTo>
                                    <a:pt x="23114" y="79249"/>
                                  </a:lnTo>
                                  <a:cubicBezTo>
                                    <a:pt x="24511" y="87123"/>
                                    <a:pt x="27305" y="92838"/>
                                    <a:pt x="31623" y="96393"/>
                                  </a:cubicBezTo>
                                  <a:cubicBezTo>
                                    <a:pt x="35814" y="100076"/>
                                    <a:pt x="41656" y="101854"/>
                                    <a:pt x="48895" y="101854"/>
                                  </a:cubicBezTo>
                                  <a:cubicBezTo>
                                    <a:pt x="56515" y="101854"/>
                                    <a:pt x="62230" y="100203"/>
                                    <a:pt x="66167" y="97028"/>
                                  </a:cubicBezTo>
                                  <a:cubicBezTo>
                                    <a:pt x="70104" y="93726"/>
                                    <a:pt x="72009" y="90043"/>
                                    <a:pt x="72009" y="85599"/>
                                  </a:cubicBezTo>
                                  <a:cubicBezTo>
                                    <a:pt x="72009" y="82804"/>
                                    <a:pt x="71120" y="80518"/>
                                    <a:pt x="69596" y="78487"/>
                                  </a:cubicBezTo>
                                  <a:cubicBezTo>
                                    <a:pt x="67945" y="76581"/>
                                    <a:pt x="65024" y="74930"/>
                                    <a:pt x="60960" y="73406"/>
                                  </a:cubicBezTo>
                                  <a:cubicBezTo>
                                    <a:pt x="58166" y="72517"/>
                                    <a:pt x="51816" y="70739"/>
                                    <a:pt x="41910" y="68326"/>
                                  </a:cubicBezTo>
                                  <a:cubicBezTo>
                                    <a:pt x="29210" y="65151"/>
                                    <a:pt x="20193" y="61214"/>
                                    <a:pt x="15113" y="56642"/>
                                  </a:cubicBezTo>
                                  <a:cubicBezTo>
                                    <a:pt x="7874" y="50165"/>
                                    <a:pt x="4191" y="42291"/>
                                    <a:pt x="4191" y="32893"/>
                                  </a:cubicBezTo>
                                  <a:cubicBezTo>
                                    <a:pt x="4191" y="26924"/>
                                    <a:pt x="5969" y="21337"/>
                                    <a:pt x="9398" y="16129"/>
                                  </a:cubicBezTo>
                                  <a:cubicBezTo>
                                    <a:pt x="12700" y="10923"/>
                                    <a:pt x="17653" y="6858"/>
                                    <a:pt x="24003" y="4191"/>
                                  </a:cubicBezTo>
                                  <a:cubicBezTo>
                                    <a:pt x="30480" y="1398"/>
                                    <a:pt x="38227" y="0"/>
                                    <a:pt x="47244" y="0"/>
                                  </a:cubicBezTo>
                                  <a:close/>
                                </a:path>
                              </a:pathLst>
                            </a:custGeom>
                            <a:solidFill>
                              <a:srgbClr val="FF0000"/>
                            </a:solidFill>
                            <a:ln>
                              <a:noFill/>
                            </a:ln>
                          </wps:spPr>
                          <wps:txbx>
                            <w:txbxContent>
                              <w:p w14:paraId="5CEDDF3E"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122" name="Forma libre 122"/>
                          <wps:cNvSpPr/>
                          <wps:spPr>
                            <a:xfrm>
                              <a:off x="1709928" y="2032"/>
                              <a:ext cx="58357" cy="117856"/>
                            </a:xfrm>
                            <a:custGeom>
                              <a:avLst/>
                              <a:gdLst/>
                              <a:ahLst/>
                              <a:cxnLst/>
                              <a:rect l="l" t="t" r="r" b="b"/>
                              <a:pathLst>
                                <a:path w="58357" h="117856" extrusionOk="0">
                                  <a:moveTo>
                                    <a:pt x="45847" y="0"/>
                                  </a:moveTo>
                                  <a:lnTo>
                                    <a:pt x="58357" y="0"/>
                                  </a:lnTo>
                                  <a:lnTo>
                                    <a:pt x="58357" y="28071"/>
                                  </a:lnTo>
                                  <a:lnTo>
                                    <a:pt x="58166" y="27559"/>
                                  </a:lnTo>
                                  <a:lnTo>
                                    <a:pt x="42291" y="71247"/>
                                  </a:lnTo>
                                  <a:lnTo>
                                    <a:pt x="58357" y="71247"/>
                                  </a:lnTo>
                                  <a:lnTo>
                                    <a:pt x="58357" y="91059"/>
                                  </a:lnTo>
                                  <a:lnTo>
                                    <a:pt x="34925" y="91059"/>
                                  </a:lnTo>
                                  <a:lnTo>
                                    <a:pt x="25273" y="117856"/>
                                  </a:lnTo>
                                  <a:lnTo>
                                    <a:pt x="0" y="117856"/>
                                  </a:lnTo>
                                  <a:lnTo>
                                    <a:pt x="45847" y="0"/>
                                  </a:lnTo>
                                  <a:close/>
                                </a:path>
                              </a:pathLst>
                            </a:custGeom>
                            <a:solidFill>
                              <a:srgbClr val="FF0000"/>
                            </a:solidFill>
                            <a:ln>
                              <a:noFill/>
                            </a:ln>
                          </wps:spPr>
                          <wps:bodyPr spcFirstLastPara="1" wrap="square" lIns="91425" tIns="91425" rIns="91425" bIns="91425" anchor="ctr" anchorCtr="0">
                            <a:noAutofit/>
                          </wps:bodyPr>
                        </wps:wsp>
                        <wps:wsp>
                          <wps:cNvPr id="123" name="Forma libre 123"/>
                          <wps:cNvSpPr/>
                          <wps:spPr>
                            <a:xfrm>
                              <a:off x="1603248" y="2032"/>
                              <a:ext cx="93472" cy="117856"/>
                            </a:xfrm>
                            <a:custGeom>
                              <a:avLst/>
                              <a:gdLst/>
                              <a:ahLst/>
                              <a:cxnLst/>
                              <a:rect l="l" t="t" r="r" b="b"/>
                              <a:pathLst>
                                <a:path w="93472" h="117856" extrusionOk="0">
                                  <a:moveTo>
                                    <a:pt x="0" y="0"/>
                                  </a:moveTo>
                                  <a:lnTo>
                                    <a:pt x="23114" y="0"/>
                                  </a:lnTo>
                                  <a:lnTo>
                                    <a:pt x="71374" y="78740"/>
                                  </a:lnTo>
                                  <a:lnTo>
                                    <a:pt x="71374" y="0"/>
                                  </a:lnTo>
                                  <a:lnTo>
                                    <a:pt x="93472" y="0"/>
                                  </a:lnTo>
                                  <a:lnTo>
                                    <a:pt x="93472" y="117856"/>
                                  </a:lnTo>
                                  <a:lnTo>
                                    <a:pt x="69596" y="117856"/>
                                  </a:lnTo>
                                  <a:lnTo>
                                    <a:pt x="22098" y="41021"/>
                                  </a:lnTo>
                                  <a:lnTo>
                                    <a:pt x="22098" y="117856"/>
                                  </a:lnTo>
                                  <a:lnTo>
                                    <a:pt x="0" y="117856"/>
                                  </a:lnTo>
                                  <a:lnTo>
                                    <a:pt x="0" y="0"/>
                                  </a:lnTo>
                                  <a:close/>
                                </a:path>
                              </a:pathLst>
                            </a:custGeom>
                            <a:solidFill>
                              <a:srgbClr val="FF0000"/>
                            </a:solidFill>
                            <a:ln>
                              <a:noFill/>
                            </a:ln>
                          </wps:spPr>
                          <wps:bodyPr spcFirstLastPara="1" wrap="square" lIns="91425" tIns="91425" rIns="91425" bIns="91425" anchor="ctr" anchorCtr="0">
                            <a:noAutofit/>
                          </wps:bodyPr>
                        </wps:wsp>
                        <wps:wsp>
                          <wps:cNvPr id="124" name="Forma libre 124"/>
                          <wps:cNvSpPr/>
                          <wps:spPr>
                            <a:xfrm>
                              <a:off x="1530541" y="2032"/>
                              <a:ext cx="59880" cy="117856"/>
                            </a:xfrm>
                            <a:custGeom>
                              <a:avLst/>
                              <a:gdLst/>
                              <a:ahLst/>
                              <a:cxnLst/>
                              <a:rect l="l" t="t" r="r" b="b"/>
                              <a:pathLst>
                                <a:path w="59880" h="117856" extrusionOk="0">
                                  <a:moveTo>
                                    <a:pt x="0" y="0"/>
                                  </a:moveTo>
                                  <a:lnTo>
                                    <a:pt x="12636" y="0"/>
                                  </a:lnTo>
                                  <a:lnTo>
                                    <a:pt x="59880" y="117856"/>
                                  </a:lnTo>
                                  <a:lnTo>
                                    <a:pt x="33973" y="117856"/>
                                  </a:lnTo>
                                  <a:lnTo>
                                    <a:pt x="23686" y="91059"/>
                                  </a:lnTo>
                                  <a:lnTo>
                                    <a:pt x="0" y="91059"/>
                                  </a:lnTo>
                                  <a:lnTo>
                                    <a:pt x="0" y="71247"/>
                                  </a:lnTo>
                                  <a:lnTo>
                                    <a:pt x="16066" y="71247"/>
                                  </a:lnTo>
                                  <a:lnTo>
                                    <a:pt x="0" y="28070"/>
                                  </a:lnTo>
                                  <a:lnTo>
                                    <a:pt x="0" y="0"/>
                                  </a:lnTo>
                                  <a:close/>
                                </a:path>
                              </a:pathLst>
                            </a:custGeom>
                            <a:solidFill>
                              <a:srgbClr val="FF0000"/>
                            </a:solidFill>
                            <a:ln>
                              <a:noFill/>
                            </a:ln>
                          </wps:spPr>
                          <wps:bodyPr spcFirstLastPara="1" wrap="square" lIns="91425" tIns="91425" rIns="91425" bIns="91425" anchor="ctr" anchorCtr="0">
                            <a:noAutofit/>
                          </wps:bodyPr>
                        </wps:wsp>
                        <wps:wsp>
                          <wps:cNvPr id="125" name="Forma libre 125"/>
                          <wps:cNvSpPr/>
                          <wps:spPr>
                            <a:xfrm>
                              <a:off x="1768285" y="2032"/>
                              <a:ext cx="59880" cy="117856"/>
                            </a:xfrm>
                            <a:custGeom>
                              <a:avLst/>
                              <a:gdLst/>
                              <a:ahLst/>
                              <a:cxnLst/>
                              <a:rect l="l" t="t" r="r" b="b"/>
                              <a:pathLst>
                                <a:path w="59880" h="117856" extrusionOk="0">
                                  <a:moveTo>
                                    <a:pt x="0" y="0"/>
                                  </a:moveTo>
                                  <a:lnTo>
                                    <a:pt x="12636" y="0"/>
                                  </a:lnTo>
                                  <a:lnTo>
                                    <a:pt x="59880" y="117856"/>
                                  </a:lnTo>
                                  <a:lnTo>
                                    <a:pt x="33972" y="117856"/>
                                  </a:lnTo>
                                  <a:lnTo>
                                    <a:pt x="23685" y="91059"/>
                                  </a:lnTo>
                                  <a:lnTo>
                                    <a:pt x="0" y="91059"/>
                                  </a:lnTo>
                                  <a:lnTo>
                                    <a:pt x="0" y="71247"/>
                                  </a:lnTo>
                                  <a:lnTo>
                                    <a:pt x="16065" y="71247"/>
                                  </a:lnTo>
                                  <a:lnTo>
                                    <a:pt x="0" y="28071"/>
                                  </a:lnTo>
                                  <a:lnTo>
                                    <a:pt x="0" y="0"/>
                                  </a:lnTo>
                                  <a:close/>
                                </a:path>
                              </a:pathLst>
                            </a:custGeom>
                            <a:solidFill>
                              <a:srgbClr val="FF0000"/>
                            </a:solidFill>
                            <a:ln>
                              <a:noFill/>
                            </a:ln>
                          </wps:spPr>
                          <wps:bodyPr spcFirstLastPara="1" wrap="square" lIns="91425" tIns="91425" rIns="91425" bIns="91425" anchor="ctr" anchorCtr="0">
                            <a:noAutofit/>
                          </wps:bodyPr>
                        </wps:wsp>
                        <wps:wsp>
                          <wps:cNvPr id="126" name="Forma libre 126"/>
                          <wps:cNvSpPr/>
                          <wps:spPr>
                            <a:xfrm>
                              <a:off x="1752219" y="29591"/>
                              <a:ext cx="32131" cy="43688"/>
                            </a:xfrm>
                            <a:custGeom>
                              <a:avLst/>
                              <a:gdLst/>
                              <a:ahLst/>
                              <a:cxnLst/>
                              <a:rect l="l" t="t" r="r" b="b"/>
                              <a:pathLst>
                                <a:path w="32131" h="43688" extrusionOk="0">
                                  <a:moveTo>
                                    <a:pt x="15875" y="0"/>
                                  </a:moveTo>
                                  <a:lnTo>
                                    <a:pt x="0" y="43688"/>
                                  </a:lnTo>
                                  <a:lnTo>
                                    <a:pt x="32131" y="43688"/>
                                  </a:lnTo>
                                  <a:close/>
                                </a:path>
                              </a:pathLst>
                            </a:custGeom>
                            <a:noFill/>
                            <a:ln w="9525" cap="flat" cmpd="sng">
                              <a:solidFill>
                                <a:srgbClr val="ED7C30"/>
                              </a:solidFill>
                              <a:prstDash val="solid"/>
                              <a:round/>
                              <a:headEnd type="none" w="sm" len="sm"/>
                              <a:tailEnd type="none" w="sm" len="sm"/>
                            </a:ln>
                          </wps:spPr>
                          <wps:bodyPr spcFirstLastPara="1" wrap="square" lIns="91425" tIns="91425" rIns="91425" bIns="91425" anchor="ctr" anchorCtr="0">
                            <a:noAutofit/>
                          </wps:bodyPr>
                        </wps:wsp>
                        <wps:wsp>
                          <wps:cNvPr id="127" name="Forma libre 127"/>
                          <wps:cNvSpPr/>
                          <wps:spPr>
                            <a:xfrm>
                              <a:off x="1514475" y="29591"/>
                              <a:ext cx="32131" cy="43688"/>
                            </a:xfrm>
                            <a:custGeom>
                              <a:avLst/>
                              <a:gdLst/>
                              <a:ahLst/>
                              <a:cxnLst/>
                              <a:rect l="l" t="t" r="r" b="b"/>
                              <a:pathLst>
                                <a:path w="32131" h="43688" extrusionOk="0">
                                  <a:moveTo>
                                    <a:pt x="15875" y="0"/>
                                  </a:moveTo>
                                  <a:lnTo>
                                    <a:pt x="0" y="43688"/>
                                  </a:lnTo>
                                  <a:lnTo>
                                    <a:pt x="32131" y="43688"/>
                                  </a:lnTo>
                                  <a:close/>
                                </a:path>
                              </a:pathLst>
                            </a:custGeom>
                            <a:noFill/>
                            <a:ln w="9525" cap="flat" cmpd="sng">
                              <a:solidFill>
                                <a:srgbClr val="ED7C30"/>
                              </a:solidFill>
                              <a:prstDash val="solid"/>
                              <a:round/>
                              <a:headEnd type="none" w="sm" len="sm"/>
                              <a:tailEnd type="none" w="sm" len="sm"/>
                            </a:ln>
                          </wps:spPr>
                          <wps:bodyPr spcFirstLastPara="1" wrap="square" lIns="91425" tIns="91425" rIns="91425" bIns="91425" anchor="ctr" anchorCtr="0">
                            <a:noAutofit/>
                          </wps:bodyPr>
                        </wps:wsp>
                        <wps:wsp>
                          <wps:cNvPr id="128" name="Forma libre 128"/>
                          <wps:cNvSpPr/>
                          <wps:spPr>
                            <a:xfrm>
                              <a:off x="873887" y="21972"/>
                              <a:ext cx="50419" cy="78105"/>
                            </a:xfrm>
                            <a:custGeom>
                              <a:avLst/>
                              <a:gdLst/>
                              <a:ahLst/>
                              <a:cxnLst/>
                              <a:rect l="l" t="t" r="r" b="b"/>
                              <a:pathLst>
                                <a:path w="50419" h="78105" extrusionOk="0">
                                  <a:moveTo>
                                    <a:pt x="0" y="0"/>
                                  </a:moveTo>
                                  <a:lnTo>
                                    <a:pt x="0" y="78105"/>
                                  </a:lnTo>
                                  <a:lnTo>
                                    <a:pt x="17780" y="78105"/>
                                  </a:lnTo>
                                  <a:cubicBezTo>
                                    <a:pt x="24384" y="78105"/>
                                    <a:pt x="29210" y="77724"/>
                                    <a:pt x="32131" y="76962"/>
                                  </a:cubicBezTo>
                                  <a:cubicBezTo>
                                    <a:pt x="35941" y="75946"/>
                                    <a:pt x="39243" y="74295"/>
                                    <a:pt x="41783" y="72009"/>
                                  </a:cubicBezTo>
                                  <a:cubicBezTo>
                                    <a:pt x="44323" y="69723"/>
                                    <a:pt x="46355" y="65913"/>
                                    <a:pt x="48006" y="60706"/>
                                  </a:cubicBezTo>
                                  <a:cubicBezTo>
                                    <a:pt x="49530" y="55372"/>
                                    <a:pt x="50419" y="48133"/>
                                    <a:pt x="50419" y="39116"/>
                                  </a:cubicBezTo>
                                  <a:cubicBezTo>
                                    <a:pt x="50419" y="29972"/>
                                    <a:pt x="49530" y="22987"/>
                                    <a:pt x="48006" y="18161"/>
                                  </a:cubicBezTo>
                                  <a:cubicBezTo>
                                    <a:pt x="46355" y="13208"/>
                                    <a:pt x="44069" y="9398"/>
                                    <a:pt x="41275" y="6731"/>
                                  </a:cubicBezTo>
                                  <a:cubicBezTo>
                                    <a:pt x="38354" y="3937"/>
                                    <a:pt x="34671" y="2159"/>
                                    <a:pt x="30226" y="1143"/>
                                  </a:cubicBezTo>
                                  <a:cubicBezTo>
                                    <a:pt x="26924" y="381"/>
                                    <a:pt x="20320" y="0"/>
                                    <a:pt x="10668" y="0"/>
                                  </a:cubicBezTo>
                                  <a:close/>
                                </a:path>
                              </a:pathLst>
                            </a:custGeom>
                            <a:noFill/>
                            <a:ln w="9525" cap="flat" cmpd="sng">
                              <a:solidFill>
                                <a:srgbClr val="ED7C30"/>
                              </a:solidFill>
                              <a:prstDash val="solid"/>
                              <a:round/>
                              <a:headEnd type="none" w="sm" len="sm"/>
                              <a:tailEnd type="none" w="sm" len="sm"/>
                            </a:ln>
                          </wps:spPr>
                          <wps:txbx>
                            <w:txbxContent>
                              <w:p w14:paraId="3312935E"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129" name="Forma libre 129"/>
                          <wps:cNvSpPr/>
                          <wps:spPr>
                            <a:xfrm>
                              <a:off x="210693" y="3049"/>
                              <a:ext cx="82931" cy="116840"/>
                            </a:xfrm>
                            <a:custGeom>
                              <a:avLst/>
                              <a:gdLst/>
                              <a:ahLst/>
                              <a:cxnLst/>
                              <a:rect l="l" t="t" r="r" b="b"/>
                              <a:pathLst>
                                <a:path w="82931" h="116840" extrusionOk="0">
                                  <a:moveTo>
                                    <a:pt x="0" y="0"/>
                                  </a:moveTo>
                                  <a:lnTo>
                                    <a:pt x="23876" y="0"/>
                                  </a:lnTo>
                                  <a:lnTo>
                                    <a:pt x="23876" y="97027"/>
                                  </a:lnTo>
                                  <a:lnTo>
                                    <a:pt x="82931" y="97027"/>
                                  </a:lnTo>
                                  <a:lnTo>
                                    <a:pt x="82931" y="116840"/>
                                  </a:lnTo>
                                  <a:lnTo>
                                    <a:pt x="0" y="116840"/>
                                  </a:lnTo>
                                  <a:close/>
                                </a:path>
                              </a:pathLst>
                            </a:custGeom>
                            <a:noFill/>
                            <a:ln w="9525" cap="flat" cmpd="sng">
                              <a:solidFill>
                                <a:srgbClr val="ED7C30"/>
                              </a:solidFill>
                              <a:prstDash val="solid"/>
                              <a:round/>
                              <a:headEnd type="none" w="sm" len="sm"/>
                              <a:tailEnd type="none" w="sm" len="sm"/>
                            </a:ln>
                          </wps:spPr>
                          <wps:bodyPr spcFirstLastPara="1" wrap="square" lIns="91425" tIns="91425" rIns="91425" bIns="91425" anchor="ctr" anchorCtr="0">
                            <a:noAutofit/>
                          </wps:bodyPr>
                        </wps:wsp>
                        <wps:wsp>
                          <wps:cNvPr id="130" name="Forma libre 130"/>
                          <wps:cNvSpPr/>
                          <wps:spPr>
                            <a:xfrm>
                              <a:off x="1709928" y="2032"/>
                              <a:ext cx="118237" cy="117856"/>
                            </a:xfrm>
                            <a:custGeom>
                              <a:avLst/>
                              <a:gdLst/>
                              <a:ahLst/>
                              <a:cxnLst/>
                              <a:rect l="l" t="t" r="r" b="b"/>
                              <a:pathLst>
                                <a:path w="118237" h="117856" extrusionOk="0">
                                  <a:moveTo>
                                    <a:pt x="45847" y="0"/>
                                  </a:moveTo>
                                  <a:lnTo>
                                    <a:pt x="70993" y="0"/>
                                  </a:lnTo>
                                  <a:lnTo>
                                    <a:pt x="118237" y="117856"/>
                                  </a:lnTo>
                                  <a:lnTo>
                                    <a:pt x="92329" y="117856"/>
                                  </a:lnTo>
                                  <a:lnTo>
                                    <a:pt x="82042" y="91059"/>
                                  </a:lnTo>
                                  <a:lnTo>
                                    <a:pt x="34925" y="91059"/>
                                  </a:lnTo>
                                  <a:lnTo>
                                    <a:pt x="25273" y="117856"/>
                                  </a:lnTo>
                                  <a:lnTo>
                                    <a:pt x="0" y="117856"/>
                                  </a:lnTo>
                                  <a:close/>
                                </a:path>
                              </a:pathLst>
                            </a:custGeom>
                            <a:noFill/>
                            <a:ln w="9525" cap="flat" cmpd="sng">
                              <a:solidFill>
                                <a:srgbClr val="ED7C30"/>
                              </a:solidFill>
                              <a:prstDash val="solid"/>
                              <a:round/>
                              <a:headEnd type="none" w="sm" len="sm"/>
                              <a:tailEnd type="none" w="sm" len="sm"/>
                            </a:ln>
                          </wps:spPr>
                          <wps:bodyPr spcFirstLastPara="1" wrap="square" lIns="91425" tIns="91425" rIns="91425" bIns="91425" anchor="ctr" anchorCtr="0">
                            <a:noAutofit/>
                          </wps:bodyPr>
                        </wps:wsp>
                        <wps:wsp>
                          <wps:cNvPr id="131" name="Forma libre 131"/>
                          <wps:cNvSpPr/>
                          <wps:spPr>
                            <a:xfrm>
                              <a:off x="1603248" y="2032"/>
                              <a:ext cx="93472" cy="117856"/>
                            </a:xfrm>
                            <a:custGeom>
                              <a:avLst/>
                              <a:gdLst/>
                              <a:ahLst/>
                              <a:cxnLst/>
                              <a:rect l="l" t="t" r="r" b="b"/>
                              <a:pathLst>
                                <a:path w="93472" h="117856" extrusionOk="0">
                                  <a:moveTo>
                                    <a:pt x="0" y="0"/>
                                  </a:moveTo>
                                  <a:lnTo>
                                    <a:pt x="23114" y="0"/>
                                  </a:lnTo>
                                  <a:lnTo>
                                    <a:pt x="71374" y="78740"/>
                                  </a:lnTo>
                                  <a:lnTo>
                                    <a:pt x="71374" y="0"/>
                                  </a:lnTo>
                                  <a:lnTo>
                                    <a:pt x="93472" y="0"/>
                                  </a:lnTo>
                                  <a:lnTo>
                                    <a:pt x="93472" y="117856"/>
                                  </a:lnTo>
                                  <a:lnTo>
                                    <a:pt x="69596" y="117856"/>
                                  </a:lnTo>
                                  <a:lnTo>
                                    <a:pt x="22098" y="41021"/>
                                  </a:lnTo>
                                  <a:lnTo>
                                    <a:pt x="22098" y="117856"/>
                                  </a:lnTo>
                                  <a:lnTo>
                                    <a:pt x="0" y="117856"/>
                                  </a:lnTo>
                                  <a:close/>
                                </a:path>
                              </a:pathLst>
                            </a:custGeom>
                            <a:noFill/>
                            <a:ln w="9525" cap="flat" cmpd="sng">
                              <a:solidFill>
                                <a:srgbClr val="ED7C30"/>
                              </a:solidFill>
                              <a:prstDash val="solid"/>
                              <a:round/>
                              <a:headEnd type="none" w="sm" len="sm"/>
                              <a:tailEnd type="none" w="sm" len="sm"/>
                            </a:ln>
                          </wps:spPr>
                          <wps:bodyPr spcFirstLastPara="1" wrap="square" lIns="91425" tIns="91425" rIns="91425" bIns="91425" anchor="ctr" anchorCtr="0">
                            <a:noAutofit/>
                          </wps:bodyPr>
                        </wps:wsp>
                        <wps:wsp>
                          <wps:cNvPr id="132" name="Forma libre 132"/>
                          <wps:cNvSpPr/>
                          <wps:spPr>
                            <a:xfrm>
                              <a:off x="1472184" y="2032"/>
                              <a:ext cx="118237" cy="117856"/>
                            </a:xfrm>
                            <a:custGeom>
                              <a:avLst/>
                              <a:gdLst/>
                              <a:ahLst/>
                              <a:cxnLst/>
                              <a:rect l="l" t="t" r="r" b="b"/>
                              <a:pathLst>
                                <a:path w="118237" h="117856" extrusionOk="0">
                                  <a:moveTo>
                                    <a:pt x="45847" y="0"/>
                                  </a:moveTo>
                                  <a:lnTo>
                                    <a:pt x="70993" y="0"/>
                                  </a:lnTo>
                                  <a:lnTo>
                                    <a:pt x="118237" y="117856"/>
                                  </a:lnTo>
                                  <a:lnTo>
                                    <a:pt x="92329" y="117856"/>
                                  </a:lnTo>
                                  <a:lnTo>
                                    <a:pt x="82042" y="91059"/>
                                  </a:lnTo>
                                  <a:lnTo>
                                    <a:pt x="34925" y="91059"/>
                                  </a:lnTo>
                                  <a:lnTo>
                                    <a:pt x="25273" y="117856"/>
                                  </a:lnTo>
                                  <a:lnTo>
                                    <a:pt x="0" y="117856"/>
                                  </a:lnTo>
                                  <a:close/>
                                </a:path>
                              </a:pathLst>
                            </a:custGeom>
                            <a:noFill/>
                            <a:ln w="9525" cap="flat" cmpd="sng">
                              <a:solidFill>
                                <a:srgbClr val="ED7C30"/>
                              </a:solidFill>
                              <a:prstDash val="solid"/>
                              <a:round/>
                              <a:headEnd type="none" w="sm" len="sm"/>
                              <a:tailEnd type="none" w="sm" len="sm"/>
                            </a:ln>
                          </wps:spPr>
                          <wps:bodyPr spcFirstLastPara="1" wrap="square" lIns="91425" tIns="91425" rIns="91425" bIns="91425" anchor="ctr" anchorCtr="0">
                            <a:noAutofit/>
                          </wps:bodyPr>
                        </wps:wsp>
                        <wps:wsp>
                          <wps:cNvPr id="133" name="Forma libre 133"/>
                          <wps:cNvSpPr/>
                          <wps:spPr>
                            <a:xfrm>
                              <a:off x="1345184" y="2032"/>
                              <a:ext cx="113792" cy="117856"/>
                            </a:xfrm>
                            <a:custGeom>
                              <a:avLst/>
                              <a:gdLst/>
                              <a:ahLst/>
                              <a:cxnLst/>
                              <a:rect l="l" t="t" r="r" b="b"/>
                              <a:pathLst>
                                <a:path w="113792" h="117856" extrusionOk="0">
                                  <a:moveTo>
                                    <a:pt x="0" y="0"/>
                                  </a:moveTo>
                                  <a:lnTo>
                                    <a:pt x="35560" y="0"/>
                                  </a:lnTo>
                                  <a:lnTo>
                                    <a:pt x="56896" y="80391"/>
                                  </a:lnTo>
                                  <a:lnTo>
                                    <a:pt x="78105" y="0"/>
                                  </a:lnTo>
                                  <a:lnTo>
                                    <a:pt x="113792" y="0"/>
                                  </a:lnTo>
                                  <a:lnTo>
                                    <a:pt x="113792" y="117856"/>
                                  </a:lnTo>
                                  <a:lnTo>
                                    <a:pt x="91694" y="117856"/>
                                  </a:lnTo>
                                  <a:lnTo>
                                    <a:pt x="91694" y="25146"/>
                                  </a:lnTo>
                                  <a:lnTo>
                                    <a:pt x="68326" y="117856"/>
                                  </a:lnTo>
                                  <a:lnTo>
                                    <a:pt x="45339" y="117856"/>
                                  </a:lnTo>
                                  <a:lnTo>
                                    <a:pt x="22098" y="25146"/>
                                  </a:lnTo>
                                  <a:lnTo>
                                    <a:pt x="22098" y="117856"/>
                                  </a:lnTo>
                                  <a:lnTo>
                                    <a:pt x="0" y="117856"/>
                                  </a:lnTo>
                                  <a:close/>
                                </a:path>
                              </a:pathLst>
                            </a:custGeom>
                            <a:noFill/>
                            <a:ln w="9525" cap="flat" cmpd="sng">
                              <a:solidFill>
                                <a:srgbClr val="ED7C30"/>
                              </a:solidFill>
                              <a:prstDash val="solid"/>
                              <a:round/>
                              <a:headEnd type="none" w="sm" len="sm"/>
                              <a:tailEnd type="none" w="sm" len="sm"/>
                            </a:ln>
                          </wps:spPr>
                          <wps:bodyPr spcFirstLastPara="1" wrap="square" lIns="91425" tIns="91425" rIns="91425" bIns="91425" anchor="ctr" anchorCtr="0">
                            <a:noAutofit/>
                          </wps:bodyPr>
                        </wps:wsp>
                        <wps:wsp>
                          <wps:cNvPr id="134" name="Forma libre 134"/>
                          <wps:cNvSpPr/>
                          <wps:spPr>
                            <a:xfrm>
                              <a:off x="1235710" y="2032"/>
                              <a:ext cx="89662" cy="117856"/>
                            </a:xfrm>
                            <a:custGeom>
                              <a:avLst/>
                              <a:gdLst/>
                              <a:ahLst/>
                              <a:cxnLst/>
                              <a:rect l="l" t="t" r="r" b="b"/>
                              <a:pathLst>
                                <a:path w="89662" h="117856" extrusionOk="0">
                                  <a:moveTo>
                                    <a:pt x="0" y="0"/>
                                  </a:moveTo>
                                  <a:lnTo>
                                    <a:pt x="87376" y="0"/>
                                  </a:lnTo>
                                  <a:lnTo>
                                    <a:pt x="87376" y="19939"/>
                                  </a:lnTo>
                                  <a:lnTo>
                                    <a:pt x="23876" y="19939"/>
                                  </a:lnTo>
                                  <a:lnTo>
                                    <a:pt x="23876" y="46101"/>
                                  </a:lnTo>
                                  <a:lnTo>
                                    <a:pt x="82931" y="46101"/>
                                  </a:lnTo>
                                  <a:lnTo>
                                    <a:pt x="82931" y="65913"/>
                                  </a:lnTo>
                                  <a:lnTo>
                                    <a:pt x="23876" y="65913"/>
                                  </a:lnTo>
                                  <a:lnTo>
                                    <a:pt x="23876" y="98044"/>
                                  </a:lnTo>
                                  <a:lnTo>
                                    <a:pt x="89662" y="98044"/>
                                  </a:lnTo>
                                  <a:lnTo>
                                    <a:pt x="89662" y="117856"/>
                                  </a:lnTo>
                                  <a:lnTo>
                                    <a:pt x="0" y="117856"/>
                                  </a:lnTo>
                                  <a:close/>
                                </a:path>
                              </a:pathLst>
                            </a:custGeom>
                            <a:noFill/>
                            <a:ln w="9525" cap="flat" cmpd="sng">
                              <a:solidFill>
                                <a:srgbClr val="ED7C30"/>
                              </a:solidFill>
                              <a:prstDash val="solid"/>
                              <a:round/>
                              <a:headEnd type="none" w="sm" len="sm"/>
                              <a:tailEnd type="none" w="sm" len="sm"/>
                            </a:ln>
                          </wps:spPr>
                          <wps:bodyPr spcFirstLastPara="1" wrap="square" lIns="91425" tIns="91425" rIns="91425" bIns="91425" anchor="ctr" anchorCtr="0">
                            <a:noAutofit/>
                          </wps:bodyPr>
                        </wps:wsp>
                        <wps:wsp>
                          <wps:cNvPr id="135" name="Forma libre 135"/>
                          <wps:cNvSpPr/>
                          <wps:spPr>
                            <a:xfrm>
                              <a:off x="970534" y="2032"/>
                              <a:ext cx="89662" cy="117856"/>
                            </a:xfrm>
                            <a:custGeom>
                              <a:avLst/>
                              <a:gdLst/>
                              <a:ahLst/>
                              <a:cxnLst/>
                              <a:rect l="l" t="t" r="r" b="b"/>
                              <a:pathLst>
                                <a:path w="89662" h="117856" extrusionOk="0">
                                  <a:moveTo>
                                    <a:pt x="0" y="0"/>
                                  </a:moveTo>
                                  <a:lnTo>
                                    <a:pt x="87376" y="0"/>
                                  </a:lnTo>
                                  <a:lnTo>
                                    <a:pt x="87376" y="19939"/>
                                  </a:lnTo>
                                  <a:lnTo>
                                    <a:pt x="23876" y="19939"/>
                                  </a:lnTo>
                                  <a:lnTo>
                                    <a:pt x="23876" y="46101"/>
                                  </a:lnTo>
                                  <a:lnTo>
                                    <a:pt x="82931" y="46101"/>
                                  </a:lnTo>
                                  <a:lnTo>
                                    <a:pt x="82931" y="65913"/>
                                  </a:lnTo>
                                  <a:lnTo>
                                    <a:pt x="23876" y="65913"/>
                                  </a:lnTo>
                                  <a:lnTo>
                                    <a:pt x="23876" y="98044"/>
                                  </a:lnTo>
                                  <a:lnTo>
                                    <a:pt x="89662" y="98044"/>
                                  </a:lnTo>
                                  <a:lnTo>
                                    <a:pt x="89662" y="117856"/>
                                  </a:lnTo>
                                  <a:lnTo>
                                    <a:pt x="0" y="117856"/>
                                  </a:lnTo>
                                  <a:close/>
                                </a:path>
                              </a:pathLst>
                            </a:custGeom>
                            <a:noFill/>
                            <a:ln w="9525" cap="flat" cmpd="sng">
                              <a:solidFill>
                                <a:srgbClr val="ED7C30"/>
                              </a:solidFill>
                              <a:prstDash val="solid"/>
                              <a:round/>
                              <a:headEnd type="none" w="sm" len="sm"/>
                              <a:tailEnd type="none" w="sm" len="sm"/>
                            </a:ln>
                          </wps:spPr>
                          <wps:bodyPr spcFirstLastPara="1" wrap="square" lIns="91425" tIns="91425" rIns="91425" bIns="91425" anchor="ctr" anchorCtr="0">
                            <a:noAutofit/>
                          </wps:bodyPr>
                        </wps:wsp>
                        <wps:wsp>
                          <wps:cNvPr id="136" name="Forma libre 136"/>
                          <wps:cNvSpPr/>
                          <wps:spPr>
                            <a:xfrm>
                              <a:off x="850138" y="2032"/>
                              <a:ext cx="98679" cy="117856"/>
                            </a:xfrm>
                            <a:custGeom>
                              <a:avLst/>
                              <a:gdLst/>
                              <a:ahLst/>
                              <a:cxnLst/>
                              <a:rect l="l" t="t" r="r" b="b"/>
                              <a:pathLst>
                                <a:path w="98679" h="117856" extrusionOk="0">
                                  <a:moveTo>
                                    <a:pt x="0" y="0"/>
                                  </a:moveTo>
                                  <a:lnTo>
                                    <a:pt x="43434" y="0"/>
                                  </a:lnTo>
                                  <a:cubicBezTo>
                                    <a:pt x="53213" y="0"/>
                                    <a:pt x="60706" y="762"/>
                                    <a:pt x="65913" y="2286"/>
                                  </a:cubicBezTo>
                                  <a:cubicBezTo>
                                    <a:pt x="72771" y="4318"/>
                                    <a:pt x="78740" y="8001"/>
                                    <a:pt x="83566" y="13081"/>
                                  </a:cubicBezTo>
                                  <a:cubicBezTo>
                                    <a:pt x="88519" y="18288"/>
                                    <a:pt x="92329" y="24638"/>
                                    <a:pt x="94869" y="32258"/>
                                  </a:cubicBezTo>
                                  <a:cubicBezTo>
                                    <a:pt x="97409" y="39751"/>
                                    <a:pt x="98679" y="49022"/>
                                    <a:pt x="98679" y="60071"/>
                                  </a:cubicBezTo>
                                  <a:cubicBezTo>
                                    <a:pt x="98679" y="69723"/>
                                    <a:pt x="97536" y="78105"/>
                                    <a:pt x="95123" y="85090"/>
                                  </a:cubicBezTo>
                                  <a:cubicBezTo>
                                    <a:pt x="92202" y="93726"/>
                                    <a:pt x="88011" y="100711"/>
                                    <a:pt x="82550" y="105918"/>
                                  </a:cubicBezTo>
                                  <a:cubicBezTo>
                                    <a:pt x="78359" y="109982"/>
                                    <a:pt x="72771" y="113157"/>
                                    <a:pt x="65786" y="115316"/>
                                  </a:cubicBezTo>
                                  <a:cubicBezTo>
                                    <a:pt x="60579" y="116967"/>
                                    <a:pt x="53467" y="117856"/>
                                    <a:pt x="44704" y="117856"/>
                                  </a:cubicBezTo>
                                  <a:lnTo>
                                    <a:pt x="0" y="117856"/>
                                  </a:lnTo>
                                  <a:close/>
                                </a:path>
                              </a:pathLst>
                            </a:custGeom>
                            <a:noFill/>
                            <a:ln w="9525" cap="flat" cmpd="sng">
                              <a:solidFill>
                                <a:srgbClr val="ED7C30"/>
                              </a:solidFill>
                              <a:prstDash val="solid"/>
                              <a:round/>
                              <a:headEnd type="none" w="sm" len="sm"/>
                              <a:tailEnd type="none" w="sm" len="sm"/>
                            </a:ln>
                          </wps:spPr>
                          <wps:txbx>
                            <w:txbxContent>
                              <w:p w14:paraId="716C6FC0"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s:wsp>
                          <wps:cNvPr id="137" name="Forma libre 137"/>
                          <wps:cNvSpPr/>
                          <wps:spPr>
                            <a:xfrm>
                              <a:off x="685800" y="2032"/>
                              <a:ext cx="93472" cy="117856"/>
                            </a:xfrm>
                            <a:custGeom>
                              <a:avLst/>
                              <a:gdLst/>
                              <a:ahLst/>
                              <a:cxnLst/>
                              <a:rect l="l" t="t" r="r" b="b"/>
                              <a:pathLst>
                                <a:path w="93472" h="117856" extrusionOk="0">
                                  <a:moveTo>
                                    <a:pt x="0" y="0"/>
                                  </a:moveTo>
                                  <a:lnTo>
                                    <a:pt x="23114" y="0"/>
                                  </a:lnTo>
                                  <a:lnTo>
                                    <a:pt x="71374" y="78740"/>
                                  </a:lnTo>
                                  <a:lnTo>
                                    <a:pt x="71374" y="0"/>
                                  </a:lnTo>
                                  <a:lnTo>
                                    <a:pt x="93472" y="0"/>
                                  </a:lnTo>
                                  <a:lnTo>
                                    <a:pt x="93472" y="117856"/>
                                  </a:lnTo>
                                  <a:lnTo>
                                    <a:pt x="69596" y="117856"/>
                                  </a:lnTo>
                                  <a:lnTo>
                                    <a:pt x="22098" y="41021"/>
                                  </a:lnTo>
                                  <a:lnTo>
                                    <a:pt x="22098" y="117856"/>
                                  </a:lnTo>
                                  <a:lnTo>
                                    <a:pt x="0" y="117856"/>
                                  </a:lnTo>
                                  <a:close/>
                                </a:path>
                              </a:pathLst>
                            </a:custGeom>
                            <a:noFill/>
                            <a:ln w="9525" cap="flat" cmpd="sng">
                              <a:solidFill>
                                <a:srgbClr val="ED7C30"/>
                              </a:solidFill>
                              <a:prstDash val="solid"/>
                              <a:round/>
                              <a:headEnd type="none" w="sm" len="sm"/>
                              <a:tailEnd type="none" w="sm" len="sm"/>
                            </a:ln>
                          </wps:spPr>
                          <wps:bodyPr spcFirstLastPara="1" wrap="square" lIns="91425" tIns="91425" rIns="91425" bIns="91425" anchor="ctr" anchorCtr="0">
                            <a:noAutofit/>
                          </wps:bodyPr>
                        </wps:wsp>
                        <wps:wsp>
                          <wps:cNvPr id="138" name="Forma libre 138"/>
                          <wps:cNvSpPr/>
                          <wps:spPr>
                            <a:xfrm>
                              <a:off x="614299" y="2032"/>
                              <a:ext cx="54102" cy="117856"/>
                            </a:xfrm>
                            <a:custGeom>
                              <a:avLst/>
                              <a:gdLst/>
                              <a:ahLst/>
                              <a:cxnLst/>
                              <a:rect l="l" t="t" r="r" b="b"/>
                              <a:pathLst>
                                <a:path w="54102" h="117856" extrusionOk="0">
                                  <a:moveTo>
                                    <a:pt x="0" y="0"/>
                                  </a:moveTo>
                                  <a:lnTo>
                                    <a:pt x="54102" y="0"/>
                                  </a:lnTo>
                                  <a:lnTo>
                                    <a:pt x="54102" y="19939"/>
                                  </a:lnTo>
                                  <a:lnTo>
                                    <a:pt x="38989" y="19939"/>
                                  </a:lnTo>
                                  <a:lnTo>
                                    <a:pt x="38989" y="98044"/>
                                  </a:lnTo>
                                  <a:lnTo>
                                    <a:pt x="54102" y="98044"/>
                                  </a:lnTo>
                                  <a:lnTo>
                                    <a:pt x="54102" y="117856"/>
                                  </a:lnTo>
                                  <a:lnTo>
                                    <a:pt x="0" y="117856"/>
                                  </a:lnTo>
                                  <a:lnTo>
                                    <a:pt x="0" y="98044"/>
                                  </a:lnTo>
                                  <a:lnTo>
                                    <a:pt x="15113" y="98044"/>
                                  </a:lnTo>
                                  <a:lnTo>
                                    <a:pt x="15113" y="19939"/>
                                  </a:lnTo>
                                  <a:lnTo>
                                    <a:pt x="0" y="19939"/>
                                  </a:lnTo>
                                  <a:close/>
                                </a:path>
                              </a:pathLst>
                            </a:custGeom>
                            <a:noFill/>
                            <a:ln w="9525" cap="flat" cmpd="sng">
                              <a:solidFill>
                                <a:srgbClr val="ED7C30"/>
                              </a:solidFill>
                              <a:prstDash val="solid"/>
                              <a:round/>
                              <a:headEnd type="none" w="sm" len="sm"/>
                              <a:tailEnd type="none" w="sm" len="sm"/>
                            </a:ln>
                          </wps:spPr>
                          <wps:bodyPr spcFirstLastPara="1" wrap="square" lIns="91425" tIns="91425" rIns="91425" bIns="91425" anchor="ctr" anchorCtr="0">
                            <a:noAutofit/>
                          </wps:bodyPr>
                        </wps:wsp>
                        <wps:wsp>
                          <wps:cNvPr id="139" name="Forma libre 139"/>
                          <wps:cNvSpPr/>
                          <wps:spPr>
                            <a:xfrm>
                              <a:off x="521208" y="2032"/>
                              <a:ext cx="80772" cy="117856"/>
                            </a:xfrm>
                            <a:custGeom>
                              <a:avLst/>
                              <a:gdLst/>
                              <a:ahLst/>
                              <a:cxnLst/>
                              <a:rect l="l" t="t" r="r" b="b"/>
                              <a:pathLst>
                                <a:path w="80772" h="117856" extrusionOk="0">
                                  <a:moveTo>
                                    <a:pt x="0" y="0"/>
                                  </a:moveTo>
                                  <a:lnTo>
                                    <a:pt x="80772" y="0"/>
                                  </a:lnTo>
                                  <a:lnTo>
                                    <a:pt x="80772" y="19939"/>
                                  </a:lnTo>
                                  <a:lnTo>
                                    <a:pt x="23749" y="19939"/>
                                  </a:lnTo>
                                  <a:lnTo>
                                    <a:pt x="23749" y="47879"/>
                                  </a:lnTo>
                                  <a:lnTo>
                                    <a:pt x="72898" y="47879"/>
                                  </a:lnTo>
                                  <a:lnTo>
                                    <a:pt x="72898" y="67818"/>
                                  </a:lnTo>
                                  <a:lnTo>
                                    <a:pt x="23749" y="67818"/>
                                  </a:lnTo>
                                  <a:lnTo>
                                    <a:pt x="23749" y="117856"/>
                                  </a:lnTo>
                                  <a:lnTo>
                                    <a:pt x="0" y="117856"/>
                                  </a:lnTo>
                                  <a:close/>
                                </a:path>
                              </a:pathLst>
                            </a:custGeom>
                            <a:noFill/>
                            <a:ln w="9525" cap="flat" cmpd="sng">
                              <a:solidFill>
                                <a:srgbClr val="ED7C30"/>
                              </a:solidFill>
                              <a:prstDash val="solid"/>
                              <a:round/>
                              <a:headEnd type="none" w="sm" len="sm"/>
                              <a:tailEnd type="none" w="sm" len="sm"/>
                            </a:ln>
                          </wps:spPr>
                          <wps:bodyPr spcFirstLastPara="1" wrap="square" lIns="91425" tIns="91425" rIns="91425" bIns="91425" anchor="ctr" anchorCtr="0">
                            <a:noAutofit/>
                          </wps:bodyPr>
                        </wps:wsp>
                        <wps:wsp>
                          <wps:cNvPr id="140" name="Forma libre 140"/>
                          <wps:cNvSpPr/>
                          <wps:spPr>
                            <a:xfrm>
                              <a:off x="364490" y="2032"/>
                              <a:ext cx="95758" cy="117856"/>
                            </a:xfrm>
                            <a:custGeom>
                              <a:avLst/>
                              <a:gdLst/>
                              <a:ahLst/>
                              <a:cxnLst/>
                              <a:rect l="l" t="t" r="r" b="b"/>
                              <a:pathLst>
                                <a:path w="95758" h="117856" extrusionOk="0">
                                  <a:moveTo>
                                    <a:pt x="6985" y="0"/>
                                  </a:moveTo>
                                  <a:lnTo>
                                    <a:pt x="93218" y="0"/>
                                  </a:lnTo>
                                  <a:lnTo>
                                    <a:pt x="93218" y="18542"/>
                                  </a:lnTo>
                                  <a:lnTo>
                                    <a:pt x="28702" y="98044"/>
                                  </a:lnTo>
                                  <a:lnTo>
                                    <a:pt x="95758" y="98044"/>
                                  </a:lnTo>
                                  <a:lnTo>
                                    <a:pt x="95758" y="117856"/>
                                  </a:lnTo>
                                  <a:lnTo>
                                    <a:pt x="0" y="117856"/>
                                  </a:lnTo>
                                  <a:lnTo>
                                    <a:pt x="0" y="96393"/>
                                  </a:lnTo>
                                  <a:lnTo>
                                    <a:pt x="61849" y="19939"/>
                                  </a:lnTo>
                                  <a:lnTo>
                                    <a:pt x="6985" y="19939"/>
                                  </a:lnTo>
                                  <a:close/>
                                </a:path>
                              </a:pathLst>
                            </a:custGeom>
                            <a:noFill/>
                            <a:ln w="9525" cap="flat" cmpd="sng">
                              <a:solidFill>
                                <a:srgbClr val="ED7C30"/>
                              </a:solidFill>
                              <a:prstDash val="solid"/>
                              <a:round/>
                              <a:headEnd type="none" w="sm" len="sm"/>
                              <a:tailEnd type="none" w="sm" len="sm"/>
                            </a:ln>
                          </wps:spPr>
                          <wps:bodyPr spcFirstLastPara="1" wrap="square" lIns="91425" tIns="91425" rIns="91425" bIns="91425" anchor="ctr" anchorCtr="0">
                            <a:noAutofit/>
                          </wps:bodyPr>
                        </wps:wsp>
                        <wps:wsp>
                          <wps:cNvPr id="141" name="Forma libre 141"/>
                          <wps:cNvSpPr/>
                          <wps:spPr>
                            <a:xfrm>
                              <a:off x="303403" y="2032"/>
                              <a:ext cx="54102" cy="117856"/>
                            </a:xfrm>
                            <a:custGeom>
                              <a:avLst/>
                              <a:gdLst/>
                              <a:ahLst/>
                              <a:cxnLst/>
                              <a:rect l="l" t="t" r="r" b="b"/>
                              <a:pathLst>
                                <a:path w="54102" h="117856" extrusionOk="0">
                                  <a:moveTo>
                                    <a:pt x="0" y="0"/>
                                  </a:moveTo>
                                  <a:lnTo>
                                    <a:pt x="54102" y="0"/>
                                  </a:lnTo>
                                  <a:lnTo>
                                    <a:pt x="54102" y="19939"/>
                                  </a:lnTo>
                                  <a:lnTo>
                                    <a:pt x="38989" y="19939"/>
                                  </a:lnTo>
                                  <a:lnTo>
                                    <a:pt x="38989" y="98044"/>
                                  </a:lnTo>
                                  <a:lnTo>
                                    <a:pt x="54102" y="98044"/>
                                  </a:lnTo>
                                  <a:lnTo>
                                    <a:pt x="54102" y="117856"/>
                                  </a:lnTo>
                                  <a:lnTo>
                                    <a:pt x="0" y="117856"/>
                                  </a:lnTo>
                                  <a:lnTo>
                                    <a:pt x="0" y="98044"/>
                                  </a:lnTo>
                                  <a:lnTo>
                                    <a:pt x="15113" y="98044"/>
                                  </a:lnTo>
                                  <a:lnTo>
                                    <a:pt x="15113" y="19939"/>
                                  </a:lnTo>
                                  <a:lnTo>
                                    <a:pt x="0" y="19939"/>
                                  </a:lnTo>
                                  <a:close/>
                                </a:path>
                              </a:pathLst>
                            </a:custGeom>
                            <a:noFill/>
                            <a:ln w="9525" cap="flat" cmpd="sng">
                              <a:solidFill>
                                <a:srgbClr val="ED7C30"/>
                              </a:solidFill>
                              <a:prstDash val="solid"/>
                              <a:round/>
                              <a:headEnd type="none" w="sm" len="sm"/>
                              <a:tailEnd type="none" w="sm" len="sm"/>
                            </a:ln>
                          </wps:spPr>
                          <wps:bodyPr spcFirstLastPara="1" wrap="square" lIns="91425" tIns="91425" rIns="91425" bIns="91425" anchor="ctr" anchorCtr="0">
                            <a:noAutofit/>
                          </wps:bodyPr>
                        </wps:wsp>
                        <wps:wsp>
                          <wps:cNvPr id="142" name="Forma libre 142"/>
                          <wps:cNvSpPr/>
                          <wps:spPr>
                            <a:xfrm>
                              <a:off x="100330" y="2032"/>
                              <a:ext cx="89662" cy="117856"/>
                            </a:xfrm>
                            <a:custGeom>
                              <a:avLst/>
                              <a:gdLst/>
                              <a:ahLst/>
                              <a:cxnLst/>
                              <a:rect l="l" t="t" r="r" b="b"/>
                              <a:pathLst>
                                <a:path w="89662" h="117856" extrusionOk="0">
                                  <a:moveTo>
                                    <a:pt x="0" y="0"/>
                                  </a:moveTo>
                                  <a:lnTo>
                                    <a:pt x="87376" y="0"/>
                                  </a:lnTo>
                                  <a:lnTo>
                                    <a:pt x="87376" y="19939"/>
                                  </a:lnTo>
                                  <a:lnTo>
                                    <a:pt x="23876" y="19939"/>
                                  </a:lnTo>
                                  <a:lnTo>
                                    <a:pt x="23876" y="46101"/>
                                  </a:lnTo>
                                  <a:lnTo>
                                    <a:pt x="82931" y="46101"/>
                                  </a:lnTo>
                                  <a:lnTo>
                                    <a:pt x="82931" y="65913"/>
                                  </a:lnTo>
                                  <a:lnTo>
                                    <a:pt x="23876" y="65913"/>
                                  </a:lnTo>
                                  <a:lnTo>
                                    <a:pt x="23876" y="98044"/>
                                  </a:lnTo>
                                  <a:lnTo>
                                    <a:pt x="89662" y="98044"/>
                                  </a:lnTo>
                                  <a:lnTo>
                                    <a:pt x="89662" y="117856"/>
                                  </a:lnTo>
                                  <a:lnTo>
                                    <a:pt x="0" y="117856"/>
                                  </a:lnTo>
                                  <a:close/>
                                </a:path>
                              </a:pathLst>
                            </a:custGeom>
                            <a:noFill/>
                            <a:ln w="9525" cap="flat" cmpd="sng">
                              <a:solidFill>
                                <a:srgbClr val="ED7C30"/>
                              </a:solidFill>
                              <a:prstDash val="solid"/>
                              <a:round/>
                              <a:headEnd type="none" w="sm" len="sm"/>
                              <a:tailEnd type="none" w="sm" len="sm"/>
                            </a:ln>
                          </wps:spPr>
                          <wps:bodyPr spcFirstLastPara="1" wrap="square" lIns="91425" tIns="91425" rIns="91425" bIns="91425" anchor="ctr" anchorCtr="0">
                            <a:noAutofit/>
                          </wps:bodyPr>
                        </wps:wsp>
                        <wps:wsp>
                          <wps:cNvPr id="143" name="Forma libre 143"/>
                          <wps:cNvSpPr/>
                          <wps:spPr>
                            <a:xfrm>
                              <a:off x="0" y="2032"/>
                              <a:ext cx="80772" cy="117856"/>
                            </a:xfrm>
                            <a:custGeom>
                              <a:avLst/>
                              <a:gdLst/>
                              <a:ahLst/>
                              <a:cxnLst/>
                              <a:rect l="l" t="t" r="r" b="b"/>
                              <a:pathLst>
                                <a:path w="80772" h="117856" extrusionOk="0">
                                  <a:moveTo>
                                    <a:pt x="0" y="0"/>
                                  </a:moveTo>
                                  <a:lnTo>
                                    <a:pt x="80772" y="0"/>
                                  </a:lnTo>
                                  <a:lnTo>
                                    <a:pt x="80772" y="19939"/>
                                  </a:lnTo>
                                  <a:lnTo>
                                    <a:pt x="23749" y="19939"/>
                                  </a:lnTo>
                                  <a:lnTo>
                                    <a:pt x="23749" y="47879"/>
                                  </a:lnTo>
                                  <a:lnTo>
                                    <a:pt x="72898" y="47879"/>
                                  </a:lnTo>
                                  <a:lnTo>
                                    <a:pt x="72898" y="67818"/>
                                  </a:lnTo>
                                  <a:lnTo>
                                    <a:pt x="23749" y="67818"/>
                                  </a:lnTo>
                                  <a:lnTo>
                                    <a:pt x="23749" y="117856"/>
                                  </a:lnTo>
                                  <a:lnTo>
                                    <a:pt x="0" y="117856"/>
                                  </a:lnTo>
                                  <a:close/>
                                </a:path>
                              </a:pathLst>
                            </a:custGeom>
                            <a:noFill/>
                            <a:ln w="9525" cap="flat" cmpd="sng">
                              <a:solidFill>
                                <a:srgbClr val="ED7C30"/>
                              </a:solidFill>
                              <a:prstDash val="solid"/>
                              <a:round/>
                              <a:headEnd type="none" w="sm" len="sm"/>
                              <a:tailEnd type="none" w="sm" len="sm"/>
                            </a:ln>
                          </wps:spPr>
                          <wps:bodyPr spcFirstLastPara="1" wrap="square" lIns="91425" tIns="91425" rIns="91425" bIns="91425" anchor="ctr" anchorCtr="0">
                            <a:noAutofit/>
                          </wps:bodyPr>
                        </wps:wsp>
                        <wps:wsp>
                          <wps:cNvPr id="144" name="Forma libre 144"/>
                          <wps:cNvSpPr/>
                          <wps:spPr>
                            <a:xfrm>
                              <a:off x="1120013" y="0"/>
                              <a:ext cx="95758" cy="121920"/>
                            </a:xfrm>
                            <a:custGeom>
                              <a:avLst/>
                              <a:gdLst/>
                              <a:ahLst/>
                              <a:cxnLst/>
                              <a:rect l="l" t="t" r="r" b="b"/>
                              <a:pathLst>
                                <a:path w="95758" h="121920" extrusionOk="0">
                                  <a:moveTo>
                                    <a:pt x="47244" y="0"/>
                                  </a:moveTo>
                                  <a:cubicBezTo>
                                    <a:pt x="61976" y="0"/>
                                    <a:pt x="73152" y="3302"/>
                                    <a:pt x="80645" y="9779"/>
                                  </a:cubicBezTo>
                                  <a:cubicBezTo>
                                    <a:pt x="88138" y="16256"/>
                                    <a:pt x="92075" y="24892"/>
                                    <a:pt x="92456" y="35688"/>
                                  </a:cubicBezTo>
                                  <a:lnTo>
                                    <a:pt x="68580" y="36830"/>
                                  </a:lnTo>
                                  <a:cubicBezTo>
                                    <a:pt x="67564" y="30735"/>
                                    <a:pt x="65405" y="26416"/>
                                    <a:pt x="62103" y="23749"/>
                                  </a:cubicBezTo>
                                  <a:cubicBezTo>
                                    <a:pt x="58674" y="21082"/>
                                    <a:pt x="53721" y="19813"/>
                                    <a:pt x="46990" y="19813"/>
                                  </a:cubicBezTo>
                                  <a:cubicBezTo>
                                    <a:pt x="40132" y="19813"/>
                                    <a:pt x="34671" y="21210"/>
                                    <a:pt x="30734" y="24003"/>
                                  </a:cubicBezTo>
                                  <a:cubicBezTo>
                                    <a:pt x="28194" y="25781"/>
                                    <a:pt x="26924" y="28322"/>
                                    <a:pt x="26924" y="31369"/>
                                  </a:cubicBezTo>
                                  <a:cubicBezTo>
                                    <a:pt x="26924" y="34164"/>
                                    <a:pt x="28194" y="36449"/>
                                    <a:pt x="30480" y="38481"/>
                                  </a:cubicBezTo>
                                  <a:cubicBezTo>
                                    <a:pt x="33528" y="41022"/>
                                    <a:pt x="40767" y="43562"/>
                                    <a:pt x="52324" y="46355"/>
                                  </a:cubicBezTo>
                                  <a:cubicBezTo>
                                    <a:pt x="64008" y="49023"/>
                                    <a:pt x="72517" y="51943"/>
                                    <a:pt x="78105" y="54864"/>
                                  </a:cubicBezTo>
                                  <a:cubicBezTo>
                                    <a:pt x="83566" y="57786"/>
                                    <a:pt x="87884" y="61723"/>
                                    <a:pt x="91059" y="66802"/>
                                  </a:cubicBezTo>
                                  <a:cubicBezTo>
                                    <a:pt x="94234" y="71882"/>
                                    <a:pt x="95758" y="78105"/>
                                    <a:pt x="95758" y="85599"/>
                                  </a:cubicBezTo>
                                  <a:cubicBezTo>
                                    <a:pt x="95758" y="92329"/>
                                    <a:pt x="93853" y="98679"/>
                                    <a:pt x="90170" y="104522"/>
                                  </a:cubicBezTo>
                                  <a:cubicBezTo>
                                    <a:pt x="86360" y="110490"/>
                                    <a:pt x="81153" y="114809"/>
                                    <a:pt x="74295" y="117729"/>
                                  </a:cubicBezTo>
                                  <a:cubicBezTo>
                                    <a:pt x="67437" y="120524"/>
                                    <a:pt x="58801" y="121920"/>
                                    <a:pt x="48641" y="121920"/>
                                  </a:cubicBezTo>
                                  <a:cubicBezTo>
                                    <a:pt x="33655" y="121920"/>
                                    <a:pt x="22225" y="118491"/>
                                    <a:pt x="14224" y="111634"/>
                                  </a:cubicBezTo>
                                  <a:cubicBezTo>
                                    <a:pt x="6350" y="104775"/>
                                    <a:pt x="1524" y="94742"/>
                                    <a:pt x="0" y="81535"/>
                                  </a:cubicBezTo>
                                  <a:lnTo>
                                    <a:pt x="23114" y="79249"/>
                                  </a:lnTo>
                                  <a:cubicBezTo>
                                    <a:pt x="24511" y="87123"/>
                                    <a:pt x="27305" y="92838"/>
                                    <a:pt x="31623" y="96393"/>
                                  </a:cubicBezTo>
                                  <a:cubicBezTo>
                                    <a:pt x="35814" y="100076"/>
                                    <a:pt x="41656" y="101854"/>
                                    <a:pt x="48895" y="101854"/>
                                  </a:cubicBezTo>
                                  <a:cubicBezTo>
                                    <a:pt x="56515" y="101854"/>
                                    <a:pt x="62230" y="100203"/>
                                    <a:pt x="66167" y="97028"/>
                                  </a:cubicBezTo>
                                  <a:cubicBezTo>
                                    <a:pt x="70104" y="93726"/>
                                    <a:pt x="72009" y="90043"/>
                                    <a:pt x="72009" y="85599"/>
                                  </a:cubicBezTo>
                                  <a:cubicBezTo>
                                    <a:pt x="72009" y="82804"/>
                                    <a:pt x="71120" y="80518"/>
                                    <a:pt x="69596" y="78487"/>
                                  </a:cubicBezTo>
                                  <a:cubicBezTo>
                                    <a:pt x="67945" y="76581"/>
                                    <a:pt x="65024" y="74930"/>
                                    <a:pt x="60960" y="73406"/>
                                  </a:cubicBezTo>
                                  <a:cubicBezTo>
                                    <a:pt x="58166" y="72517"/>
                                    <a:pt x="51816" y="70739"/>
                                    <a:pt x="41910" y="68326"/>
                                  </a:cubicBezTo>
                                  <a:cubicBezTo>
                                    <a:pt x="29210" y="65151"/>
                                    <a:pt x="20193" y="61214"/>
                                    <a:pt x="15113" y="56642"/>
                                  </a:cubicBezTo>
                                  <a:cubicBezTo>
                                    <a:pt x="7874" y="50165"/>
                                    <a:pt x="4191" y="42291"/>
                                    <a:pt x="4191" y="32893"/>
                                  </a:cubicBezTo>
                                  <a:cubicBezTo>
                                    <a:pt x="4191" y="26924"/>
                                    <a:pt x="5969" y="21337"/>
                                    <a:pt x="9398" y="16129"/>
                                  </a:cubicBezTo>
                                  <a:cubicBezTo>
                                    <a:pt x="12700" y="10923"/>
                                    <a:pt x="17653" y="6858"/>
                                    <a:pt x="24003" y="4191"/>
                                  </a:cubicBezTo>
                                  <a:cubicBezTo>
                                    <a:pt x="30480" y="1398"/>
                                    <a:pt x="38227" y="0"/>
                                    <a:pt x="47244" y="0"/>
                                  </a:cubicBezTo>
                                  <a:close/>
                                </a:path>
                              </a:pathLst>
                            </a:custGeom>
                            <a:noFill/>
                            <a:ln w="9525" cap="flat" cmpd="sng">
                              <a:solidFill>
                                <a:srgbClr val="ED7C30"/>
                              </a:solidFill>
                              <a:prstDash val="solid"/>
                              <a:round/>
                              <a:headEnd type="none" w="sm" len="sm"/>
                              <a:tailEnd type="none" w="sm" len="sm"/>
                            </a:ln>
                          </wps:spPr>
                          <wps:txbx>
                            <w:txbxContent>
                              <w:p w14:paraId="18AF6608" w14:textId="77777777" w:rsidR="00792C0C" w:rsidRDefault="00792C0C">
                                <w:pPr>
                                  <w:spacing w:after="0" w:line="240" w:lineRule="auto"/>
                                  <w:ind w:left="0"/>
                                  <w:jc w:val="left"/>
                                  <w:textDirection w:val="btLr"/>
                                </w:pPr>
                              </w:p>
                            </w:txbxContent>
                          </wps:txbx>
                          <wps:bodyPr spcFirstLastPara="1" wrap="square" lIns="91425" tIns="91425" rIns="91425" bIns="91425" anchor="ctr" anchorCtr="0">
                            <a:noAutofit/>
                          </wps:bodyPr>
                        </wps:w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0" distT="0" distL="0" distR="0">
                <wp:extent cx="1840103" cy="133731"/>
                <wp:effectExtent b="0" l="0" r="0" t="0"/>
                <wp:docPr id="1" name="image23.png"/>
                <a:graphic>
                  <a:graphicData uri="http://schemas.openxmlformats.org/drawingml/2006/picture">
                    <pic:pic>
                      <pic:nvPicPr>
                        <pic:cNvPr id="0" name="image23.png"/>
                        <pic:cNvPicPr preferRelativeResize="0"/>
                      </pic:nvPicPr>
                      <pic:blipFill>
                        <a:blip r:embed="rId38"/>
                        <a:srcRect/>
                        <a:stretch>
                          <a:fillRect/>
                        </a:stretch>
                      </pic:blipFill>
                      <pic:spPr>
                        <a:xfrm>
                          <a:off x="0" y="0"/>
                          <a:ext cx="1840103" cy="133731"/>
                        </a:xfrm>
                        <a:prstGeom prst="rect"/>
                        <a:ln/>
                      </pic:spPr>
                    </pic:pic>
                  </a:graphicData>
                </a:graphic>
              </wp:inline>
            </w:drawing>
          </mc:Fallback>
        </mc:AlternateContent>
      </w:r>
    </w:p>
    <w:p w14:paraId="2BB261A7" w14:textId="77777777" w:rsidR="00792C0C" w:rsidRDefault="00042841">
      <w:pPr>
        <w:spacing w:after="171" w:line="259" w:lineRule="auto"/>
        <w:ind w:left="0"/>
        <w:jc w:val="left"/>
        <w:rPr>
          <w:rFonts w:ascii="Comic Sans MS" w:eastAsia="Comic Sans MS" w:hAnsi="Comic Sans MS" w:cs="Comic Sans MS"/>
          <w:sz w:val="24"/>
          <w:szCs w:val="24"/>
        </w:rPr>
      </w:pPr>
      <w:r>
        <w:rPr>
          <w:rFonts w:ascii="Comic Sans MS" w:eastAsia="Comic Sans MS" w:hAnsi="Comic Sans MS" w:cs="Comic Sans MS"/>
          <w:sz w:val="24"/>
          <w:szCs w:val="24"/>
        </w:rPr>
        <w:t>MARISOL GOMEZ ROLDAN 01</w:t>
      </w:r>
    </w:p>
    <w:p w14:paraId="75591783" w14:textId="77777777" w:rsidR="00792C0C" w:rsidRDefault="00042841">
      <w:pPr>
        <w:spacing w:after="171" w:line="259" w:lineRule="auto"/>
        <w:ind w:left="0"/>
        <w:jc w:val="left"/>
        <w:rPr>
          <w:rFonts w:ascii="Comic Sans MS" w:eastAsia="Comic Sans MS" w:hAnsi="Comic Sans MS" w:cs="Comic Sans MS"/>
          <w:sz w:val="24"/>
          <w:szCs w:val="24"/>
        </w:rPr>
      </w:pPr>
      <w:r>
        <w:rPr>
          <w:rFonts w:ascii="Comic Sans MS" w:eastAsia="Comic Sans MS" w:hAnsi="Comic Sans MS" w:cs="Comic Sans MS"/>
          <w:sz w:val="24"/>
          <w:szCs w:val="24"/>
        </w:rPr>
        <w:t>RUBIA GUGNARA SAAVEDRA  02</w:t>
      </w:r>
    </w:p>
    <w:p w14:paraId="75E7E03E" w14:textId="77777777" w:rsidR="00792C0C" w:rsidRDefault="00042841">
      <w:pPr>
        <w:spacing w:after="171" w:line="259" w:lineRule="auto"/>
        <w:ind w:left="0"/>
        <w:jc w:val="left"/>
        <w:rPr>
          <w:rFonts w:ascii="Comic Sans MS" w:eastAsia="Comic Sans MS" w:hAnsi="Comic Sans MS" w:cs="Comic Sans MS"/>
          <w:sz w:val="24"/>
          <w:szCs w:val="24"/>
        </w:rPr>
      </w:pPr>
      <w:r>
        <w:rPr>
          <w:rFonts w:ascii="Comic Sans MS" w:eastAsia="Comic Sans MS" w:hAnsi="Comic Sans MS" w:cs="Comic Sans MS"/>
          <w:sz w:val="24"/>
          <w:szCs w:val="24"/>
        </w:rPr>
        <w:t>BLANCA NUBIA MARTINEZ 03</w:t>
      </w:r>
    </w:p>
    <w:p w14:paraId="5B929AD7" w14:textId="77777777" w:rsidR="00792C0C" w:rsidRDefault="00042841">
      <w:pPr>
        <w:spacing w:after="171" w:line="259" w:lineRule="auto"/>
        <w:ind w:left="0"/>
        <w:jc w:val="left"/>
        <w:rPr>
          <w:rFonts w:ascii="Comic Sans MS" w:eastAsia="Comic Sans MS" w:hAnsi="Comic Sans MS" w:cs="Comic Sans MS"/>
          <w:sz w:val="24"/>
          <w:szCs w:val="24"/>
        </w:rPr>
      </w:pPr>
      <w:r>
        <w:rPr>
          <w:rFonts w:ascii="Comic Sans MS" w:eastAsia="Comic Sans MS" w:hAnsi="Comic Sans MS" w:cs="Comic Sans MS"/>
          <w:sz w:val="24"/>
          <w:szCs w:val="24"/>
        </w:rPr>
        <w:t>VICKY MENDOZA 04</w:t>
      </w:r>
      <w:r>
        <w:rPr>
          <w:rFonts w:ascii="Comic Sans MS" w:eastAsia="Comic Sans MS" w:hAnsi="Comic Sans MS" w:cs="Comic Sans MS"/>
          <w:b/>
          <w:sz w:val="24"/>
          <w:szCs w:val="24"/>
        </w:rPr>
        <w:t xml:space="preserve"> </w:t>
      </w:r>
    </w:p>
    <w:sectPr w:rsidR="00792C0C">
      <w:pgSz w:w="12240" w:h="15840"/>
      <w:pgMar w:top="1417" w:right="1697" w:bottom="1403" w:left="170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Quattrocento Sans">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3A6888"/>
    <w:multiLevelType w:val="multilevel"/>
    <w:tmpl w:val="0F302606"/>
    <w:lvl w:ilvl="0">
      <w:start w:val="1"/>
      <w:numFmt w:val="bullet"/>
      <w:lvlText w:val="•"/>
      <w:lvlJc w:val="left"/>
      <w:pPr>
        <w:ind w:left="720" w:hanging="720"/>
      </w:pPr>
      <w:rPr>
        <w:rFonts w:ascii="Arial" w:eastAsia="Arial" w:hAnsi="Arial" w:cs="Arial"/>
        <w:b w:val="0"/>
        <w:i w:val="0"/>
        <w:strike w:val="0"/>
        <w:color w:val="000000"/>
        <w:sz w:val="26"/>
        <w:szCs w:val="26"/>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6"/>
        <w:szCs w:val="26"/>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6"/>
        <w:szCs w:val="26"/>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6"/>
        <w:szCs w:val="26"/>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6"/>
        <w:szCs w:val="26"/>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6"/>
        <w:szCs w:val="26"/>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6"/>
        <w:szCs w:val="26"/>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6"/>
        <w:szCs w:val="26"/>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6"/>
        <w:szCs w:val="26"/>
        <w:u w:val="none"/>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C0C"/>
    <w:rsid w:val="00042841"/>
    <w:rsid w:val="00792C0C"/>
    <w:rsid w:val="00DC39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390D6"/>
  <w15:docId w15:val="{5E2A7992-CA6E-4ACB-A10C-8D1F308A2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6"/>
        <w:szCs w:val="26"/>
        <w:lang w:val="es-CO" w:eastAsia="es-ES" w:bidi="ar-SA"/>
      </w:rPr>
    </w:rPrDefault>
    <w:pPrDefault>
      <w:pPr>
        <w:spacing w:after="146" w:line="252" w:lineRule="auto"/>
        <w:ind w:left="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pBdr>
        <w:top w:val="nil"/>
        <w:left w:val="nil"/>
        <w:bottom w:val="nil"/>
        <w:right w:val="nil"/>
        <w:between w:val="nil"/>
      </w:pBdr>
      <w:spacing w:after="205" w:line="259" w:lineRule="auto"/>
      <w:ind w:left="0"/>
      <w:jc w:val="left"/>
      <w:outlineLvl w:val="0"/>
    </w:pPr>
    <w:rPr>
      <w:rFonts w:ascii="Calibri" w:eastAsia="Calibri" w:hAnsi="Calibri" w:cs="Calibri"/>
      <w:b/>
      <w:color w:val="000000"/>
      <w:sz w:val="36"/>
      <w:szCs w:val="36"/>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youtu.be/rTTdvPIZYL4" TargetMode="External"/><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hyperlink" Target="https://youtu.be/VtoEqUis88Q"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yperlink" Target="https://youtu.be/28WuwxBvxBU" TargetMode="External"/><Relationship Id="rId7" Type="http://schemas.openxmlformats.org/officeDocument/2006/relationships/image" Target="media/image3.png"/><Relationship Id="rId12" Type="http://schemas.openxmlformats.org/officeDocument/2006/relationships/hyperlink" Target="https://youtu.be/24xQeXrFotE" TargetMode="External"/><Relationship Id="rId17" Type="http://schemas.openxmlformats.org/officeDocument/2006/relationships/hyperlink" Target="https://youtu.be/p86Mr-nvy-A" TargetMode="External"/><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youtu.be/m-qUXjkjfdY" TargetMode="Externa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https://youtu.be/VjBvz2aXuXg" TargetMode="External"/><Relationship Id="rId32"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hyperlink" Target="https://www.facebook.com/watch/?v=2257877914358098" TargetMode="External"/><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youtu.be/HgBhA8WQlQU" TargetMode="External"/><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hyperlink" Target="https://youtu.be/RBafr5BfHFI" TargetMode="External"/><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1242</Words>
  <Characters>6834</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ADRIANA LOPEZ ARIAS</cp:lastModifiedBy>
  <cp:revision>2</cp:revision>
  <dcterms:created xsi:type="dcterms:W3CDTF">2020-08-09T15:43:00Z</dcterms:created>
  <dcterms:modified xsi:type="dcterms:W3CDTF">2020-08-09T15:43:00Z</dcterms:modified>
</cp:coreProperties>
</file>